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BC39" w14:textId="625CB008" w:rsidR="0089416E" w:rsidRDefault="005211C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F933B" wp14:editId="037C58BC">
                <wp:simplePos x="0" y="0"/>
                <wp:positionH relativeFrom="column">
                  <wp:posOffset>3508321</wp:posOffset>
                </wp:positionH>
                <wp:positionV relativeFrom="paragraph">
                  <wp:posOffset>374999</wp:posOffset>
                </wp:positionV>
                <wp:extent cx="3079750" cy="16764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5E3C8" w14:textId="1C7C98AC" w:rsidR="00DE2E4E" w:rsidRDefault="00DE2E4E">
                            <w:r>
                              <w:t>1</w:t>
                            </w:r>
                            <w:r w:rsidRPr="00DE2E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Angle is the </w:t>
                            </w:r>
                            <w:r w:rsidR="00A357E3">
                              <w:t>European</w:t>
                            </w:r>
                            <w:r>
                              <w:t xml:space="preserve"> version</w:t>
                            </w:r>
                            <w:r w:rsidR="00A357E3">
                              <w:t>, preferred in Asian Countries such as India</w:t>
                            </w:r>
                          </w:p>
                          <w:p w14:paraId="43CA6256" w14:textId="0D35676B" w:rsidR="00DE2E4E" w:rsidRDefault="00DE2E4E">
                            <w:r>
                              <w:t>3</w:t>
                            </w:r>
                            <w:r w:rsidRPr="00DE2E4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Angle is the USA</w:t>
                            </w:r>
                            <w:r w:rsidR="00A357E3">
                              <w:t>/Australia</w:t>
                            </w:r>
                            <w:r>
                              <w:t xml:space="preserve"> version</w:t>
                            </w:r>
                          </w:p>
                          <w:p w14:paraId="5DF5D303" w14:textId="743B46D2" w:rsidR="00DE2E4E" w:rsidRDefault="00DE2E4E">
                            <w:r>
                              <w:t>2</w:t>
                            </w:r>
                            <w:r w:rsidRPr="00DE2E4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/4</w:t>
                            </w:r>
                            <w:r w:rsidRPr="00DE2E4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Angle does not exist</w:t>
                            </w:r>
                          </w:p>
                          <w:p w14:paraId="19696ECF" w14:textId="7B82688A" w:rsidR="00A357E3" w:rsidRDefault="00A357E3">
                            <w:r>
                              <w:t xml:space="preserve">Preference to which one to use does change due to </w:t>
                            </w:r>
                            <w:r w:rsidR="00AC7BCD">
                              <w:t xml:space="preserve">time and </w:t>
                            </w:r>
                            <w:r>
                              <w:t>fashion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93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25pt;margin-top:29.55pt;width:242.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" fillcolor="white [3201]" strokeweight=".5pt">
                <v:textbox>
                  <w:txbxContent>
                    <w:p w14:paraId="7D65E3C8" w14:textId="1C7C98AC" w:rsidR="00DE2E4E" w:rsidRDefault="00DE2E4E">
                      <w:r>
                        <w:t>1</w:t>
                      </w:r>
                      <w:r w:rsidRPr="00DE2E4E">
                        <w:rPr>
                          <w:vertAlign w:val="superscript"/>
                        </w:rPr>
                        <w:t>st</w:t>
                      </w:r>
                      <w:r>
                        <w:t xml:space="preserve"> Angle is the </w:t>
                      </w:r>
                      <w:r w:rsidR="00A357E3">
                        <w:t>European</w:t>
                      </w:r>
                      <w:r>
                        <w:t xml:space="preserve"> version</w:t>
                      </w:r>
                      <w:r w:rsidR="00A357E3">
                        <w:t>, preferred in Asian Countries such as India</w:t>
                      </w:r>
                    </w:p>
                    <w:p w14:paraId="43CA6256" w14:textId="0D35676B" w:rsidR="00DE2E4E" w:rsidRDefault="00DE2E4E">
                      <w:r>
                        <w:t>3</w:t>
                      </w:r>
                      <w:r w:rsidRPr="00DE2E4E">
                        <w:rPr>
                          <w:vertAlign w:val="superscript"/>
                        </w:rPr>
                        <w:t>rd</w:t>
                      </w:r>
                      <w:r>
                        <w:t xml:space="preserve"> Angle is the USA</w:t>
                      </w:r>
                      <w:r w:rsidR="00A357E3">
                        <w:t>/Australia</w:t>
                      </w:r>
                      <w:r>
                        <w:t xml:space="preserve"> version</w:t>
                      </w:r>
                    </w:p>
                    <w:p w14:paraId="5DF5D303" w14:textId="743B46D2" w:rsidR="00DE2E4E" w:rsidRDefault="00DE2E4E">
                      <w:r>
                        <w:t>2</w:t>
                      </w:r>
                      <w:r w:rsidRPr="00DE2E4E">
                        <w:rPr>
                          <w:vertAlign w:val="superscript"/>
                        </w:rPr>
                        <w:t>nd</w:t>
                      </w:r>
                      <w:r>
                        <w:t>/4</w:t>
                      </w:r>
                      <w:r w:rsidRPr="00DE2E4E">
                        <w:rPr>
                          <w:vertAlign w:val="superscript"/>
                        </w:rPr>
                        <w:t>th</w:t>
                      </w:r>
                      <w:r>
                        <w:t xml:space="preserve"> Angle does not exist</w:t>
                      </w:r>
                    </w:p>
                    <w:p w14:paraId="19696ECF" w14:textId="7B82688A" w:rsidR="00A357E3" w:rsidRDefault="00A357E3">
                      <w:r>
                        <w:t xml:space="preserve">Preference to which one to use does change due to </w:t>
                      </w:r>
                      <w:r w:rsidR="00AC7BCD">
                        <w:t xml:space="preserve">time and </w:t>
                      </w:r>
                      <w:r>
                        <w:t>fashion</w:t>
                      </w:r>
                    </w:p>
                  </w:txbxContent>
                </v:textbox>
              </v:shape>
            </w:pict>
          </mc:Fallback>
        </mc:AlternateContent>
      </w:r>
      <w:r w:rsidR="0089416E" w:rsidRPr="0089416E">
        <w:rPr>
          <w:sz w:val="36"/>
          <w:szCs w:val="36"/>
        </w:rPr>
        <w:t>Tips to help with Orthographic Drawing</w:t>
      </w:r>
    </w:p>
    <w:p w14:paraId="1A17E2A3" w14:textId="03B37156" w:rsidR="0089416E" w:rsidRPr="0089416E" w:rsidRDefault="004919D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D42FA" wp14:editId="5A1A7D4B">
                <wp:simplePos x="0" y="0"/>
                <wp:positionH relativeFrom="column">
                  <wp:posOffset>4896312</wp:posOffset>
                </wp:positionH>
                <wp:positionV relativeFrom="paragraph">
                  <wp:posOffset>7478626</wp:posOffset>
                </wp:positionV>
                <wp:extent cx="1729490" cy="1876023"/>
                <wp:effectExtent l="0" t="0" r="2349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490" cy="1876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1911A" w14:textId="7E3F986C" w:rsidR="005D4350" w:rsidRDefault="005D4350" w:rsidP="00450C41">
                            <w:pPr>
                              <w:spacing w:after="0"/>
                            </w:pPr>
                            <w:r>
                              <w:t>Scale</w:t>
                            </w:r>
                          </w:p>
                          <w:p w14:paraId="44C6C636" w14:textId="4A6361CD" w:rsidR="005D4350" w:rsidRDefault="005D4350" w:rsidP="00450C41">
                            <w:pPr>
                              <w:spacing w:after="0"/>
                            </w:pPr>
                            <w:r>
                              <w:t>1:2   = Half full size</w:t>
                            </w:r>
                            <w:r w:rsidR="004D44E0">
                              <w:t xml:space="preserve"> 1/2</w:t>
                            </w:r>
                          </w:p>
                          <w:p w14:paraId="7A70CDEA" w14:textId="37C9B249" w:rsidR="004D44E0" w:rsidRDefault="004D44E0" w:rsidP="00450C41">
                            <w:pPr>
                              <w:spacing w:after="0"/>
                            </w:pPr>
                            <w:r>
                              <w:t>2:1   = Twice full size 2/1</w:t>
                            </w:r>
                          </w:p>
                          <w:p w14:paraId="58932D78" w14:textId="39F508E3" w:rsidR="003A524C" w:rsidRDefault="003A524C" w:rsidP="00450C41">
                            <w:pPr>
                              <w:spacing w:after="0"/>
                            </w:pPr>
                            <w:r>
                              <w:t>1:1   = Full Size</w:t>
                            </w:r>
                          </w:p>
                          <w:p w14:paraId="4EA2A2A5" w14:textId="7341F4D7" w:rsidR="00591041" w:rsidRPr="00202B65" w:rsidRDefault="00591041">
                            <w:r>
                              <w:t>1:12</w:t>
                            </w:r>
                            <w:r w:rsidR="00202B65">
                              <w:t xml:space="preserve"> = </w:t>
                            </w:r>
                            <w:r w:rsidR="00735D18">
                              <w:t>The</w:t>
                            </w:r>
                            <w:r>
                              <w:t xml:space="preserve"> </w:t>
                            </w:r>
                            <w:r w:rsidR="00735D18">
                              <w:t>main</w:t>
                            </w:r>
                            <w:r>
                              <w:t xml:space="preserve"> scale we use in </w:t>
                            </w:r>
                            <w:r w:rsidR="00735D18">
                              <w:t>our models</w:t>
                            </w:r>
                            <w:r w:rsidR="002D71EF">
                              <w:t xml:space="preserve">. </w:t>
                            </w:r>
                            <w:r w:rsidR="00450C41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735D18" w:rsidRPr="00134A30">
                              <w:rPr>
                                <w:sz w:val="16"/>
                                <w:szCs w:val="16"/>
                              </w:rPr>
                              <w:t xml:space="preserve">ou take a </w:t>
                            </w:r>
                            <w:r w:rsidR="005E1CA3" w:rsidRPr="00134A30">
                              <w:rPr>
                                <w:sz w:val="16"/>
                                <w:szCs w:val="16"/>
                              </w:rPr>
                              <w:t>full-size</w:t>
                            </w:r>
                            <w:r w:rsidR="00735D18" w:rsidRPr="00134A30">
                              <w:rPr>
                                <w:sz w:val="16"/>
                                <w:szCs w:val="16"/>
                              </w:rPr>
                              <w:t xml:space="preserve"> measurement and divide it b</w:t>
                            </w:r>
                            <w:r w:rsidR="00D9291B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735D18" w:rsidRPr="00134A30">
                              <w:rPr>
                                <w:sz w:val="16"/>
                                <w:szCs w:val="16"/>
                              </w:rPr>
                              <w:t xml:space="preserve"> 12</w:t>
                            </w:r>
                            <w:r w:rsidR="00A6789E">
                              <w:rPr>
                                <w:sz w:val="16"/>
                                <w:szCs w:val="16"/>
                              </w:rPr>
                              <w:t xml:space="preserve"> i.e. Table height 7</w:t>
                            </w:r>
                            <w:r w:rsidR="00202B6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A6789E">
                              <w:rPr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2D71EF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A6789E">
                              <w:rPr>
                                <w:sz w:val="16"/>
                                <w:szCs w:val="16"/>
                              </w:rPr>
                              <w:t xml:space="preserve">Model height </w:t>
                            </w:r>
                            <w:r w:rsidR="00202B65">
                              <w:rPr>
                                <w:sz w:val="16"/>
                                <w:szCs w:val="16"/>
                              </w:rPr>
                              <w:t>– 60</w:t>
                            </w:r>
                            <w:r w:rsidR="002D71E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202B65">
                              <w:rPr>
                                <w:sz w:val="16"/>
                                <w:szCs w:val="16"/>
                              </w:rPr>
                              <w:t xml:space="preserve"> to get your model size. Many </w:t>
                            </w:r>
                            <w:r w:rsidR="00450C41">
                              <w:rPr>
                                <w:sz w:val="16"/>
                                <w:szCs w:val="16"/>
                              </w:rPr>
                              <w:t xml:space="preserve">purchased </w:t>
                            </w:r>
                            <w:r w:rsidR="0057299E">
                              <w:rPr>
                                <w:sz w:val="16"/>
                                <w:szCs w:val="16"/>
                              </w:rPr>
                              <w:t>extras</w:t>
                            </w:r>
                            <w:r w:rsidR="005E1CA3">
                              <w:rPr>
                                <w:sz w:val="16"/>
                                <w:szCs w:val="16"/>
                              </w:rPr>
                              <w:t xml:space="preserve"> are 1:12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42FA" id="Text Box 16" o:spid="_x0000_s1027" type="#_x0000_t202" style="position:absolute;margin-left:385.55pt;margin-top:588.85pt;width:136.2pt;height:1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" fillcolor="white [3201]" strokeweight=".5pt">
                <v:textbox>
                  <w:txbxContent>
                    <w:p w14:paraId="6E41911A" w14:textId="7E3F986C" w:rsidR="005D4350" w:rsidRDefault="005D4350" w:rsidP="00450C41">
                      <w:pPr>
                        <w:spacing w:after="0"/>
                      </w:pPr>
                      <w:r>
                        <w:t>Scale</w:t>
                      </w:r>
                    </w:p>
                    <w:p w14:paraId="44C6C636" w14:textId="4A6361CD" w:rsidR="005D4350" w:rsidRDefault="005D4350" w:rsidP="00450C41">
                      <w:pPr>
                        <w:spacing w:after="0"/>
                      </w:pPr>
                      <w:r>
                        <w:t>1:2   = Half full size</w:t>
                      </w:r>
                      <w:r w:rsidR="004D44E0">
                        <w:t xml:space="preserve"> 1/2</w:t>
                      </w:r>
                    </w:p>
                    <w:p w14:paraId="7A70CDEA" w14:textId="37C9B249" w:rsidR="004D44E0" w:rsidRDefault="004D44E0" w:rsidP="00450C41">
                      <w:pPr>
                        <w:spacing w:after="0"/>
                      </w:pPr>
                      <w:r>
                        <w:t>2:1   = Twice full size 2/1</w:t>
                      </w:r>
                    </w:p>
                    <w:p w14:paraId="58932D78" w14:textId="39F508E3" w:rsidR="003A524C" w:rsidRDefault="003A524C" w:rsidP="00450C41">
                      <w:pPr>
                        <w:spacing w:after="0"/>
                      </w:pPr>
                      <w:r>
                        <w:t>1:1   = Full Size</w:t>
                      </w:r>
                    </w:p>
                    <w:p w14:paraId="4EA2A2A5" w14:textId="7341F4D7" w:rsidR="00591041" w:rsidRPr="00202B65" w:rsidRDefault="00591041">
                      <w:r>
                        <w:t>1:12</w:t>
                      </w:r>
                      <w:r w:rsidR="00202B65">
                        <w:t xml:space="preserve"> = </w:t>
                      </w:r>
                      <w:r w:rsidR="00735D18">
                        <w:t>The</w:t>
                      </w:r>
                      <w:r>
                        <w:t xml:space="preserve"> </w:t>
                      </w:r>
                      <w:r w:rsidR="00735D18">
                        <w:t>main</w:t>
                      </w:r>
                      <w:r>
                        <w:t xml:space="preserve"> scale we use in </w:t>
                      </w:r>
                      <w:r w:rsidR="00735D18">
                        <w:t>our models</w:t>
                      </w:r>
                      <w:r w:rsidR="002D71EF">
                        <w:t xml:space="preserve">. </w:t>
                      </w:r>
                      <w:r w:rsidR="00450C41">
                        <w:rPr>
                          <w:sz w:val="16"/>
                          <w:szCs w:val="16"/>
                        </w:rPr>
                        <w:t>Y</w:t>
                      </w:r>
                      <w:r w:rsidR="00735D18" w:rsidRPr="00134A30">
                        <w:rPr>
                          <w:sz w:val="16"/>
                          <w:szCs w:val="16"/>
                        </w:rPr>
                        <w:t xml:space="preserve">ou take a </w:t>
                      </w:r>
                      <w:r w:rsidR="005E1CA3" w:rsidRPr="00134A30">
                        <w:rPr>
                          <w:sz w:val="16"/>
                          <w:szCs w:val="16"/>
                        </w:rPr>
                        <w:t>full-size</w:t>
                      </w:r>
                      <w:r w:rsidR="00735D18" w:rsidRPr="00134A30">
                        <w:rPr>
                          <w:sz w:val="16"/>
                          <w:szCs w:val="16"/>
                        </w:rPr>
                        <w:t xml:space="preserve"> measurement and divide it b</w:t>
                      </w:r>
                      <w:r w:rsidR="00D9291B">
                        <w:rPr>
                          <w:sz w:val="16"/>
                          <w:szCs w:val="16"/>
                        </w:rPr>
                        <w:t>y</w:t>
                      </w:r>
                      <w:r w:rsidR="00735D18" w:rsidRPr="00134A30">
                        <w:rPr>
                          <w:sz w:val="16"/>
                          <w:szCs w:val="16"/>
                        </w:rPr>
                        <w:t xml:space="preserve"> 12</w:t>
                      </w:r>
                      <w:r w:rsidR="00A6789E">
                        <w:rPr>
                          <w:sz w:val="16"/>
                          <w:szCs w:val="16"/>
                        </w:rPr>
                        <w:t xml:space="preserve"> i.e. Table height 7</w:t>
                      </w:r>
                      <w:r w:rsidR="00202B65">
                        <w:rPr>
                          <w:sz w:val="16"/>
                          <w:szCs w:val="16"/>
                        </w:rPr>
                        <w:t>2</w:t>
                      </w:r>
                      <w:r w:rsidR="00A6789E">
                        <w:rPr>
                          <w:sz w:val="16"/>
                          <w:szCs w:val="16"/>
                        </w:rPr>
                        <w:t xml:space="preserve">0 </w:t>
                      </w:r>
                      <w:r w:rsidR="002D71EF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A6789E">
                        <w:rPr>
                          <w:sz w:val="16"/>
                          <w:szCs w:val="16"/>
                        </w:rPr>
                        <w:t xml:space="preserve">Model height </w:t>
                      </w:r>
                      <w:r w:rsidR="00202B65">
                        <w:rPr>
                          <w:sz w:val="16"/>
                          <w:szCs w:val="16"/>
                        </w:rPr>
                        <w:t>– 60</w:t>
                      </w:r>
                      <w:r w:rsidR="002D71EF">
                        <w:rPr>
                          <w:sz w:val="16"/>
                          <w:szCs w:val="16"/>
                        </w:rPr>
                        <w:t>,</w:t>
                      </w:r>
                      <w:r w:rsidR="00202B65">
                        <w:rPr>
                          <w:sz w:val="16"/>
                          <w:szCs w:val="16"/>
                        </w:rPr>
                        <w:t xml:space="preserve"> to get your model size. Many </w:t>
                      </w:r>
                      <w:r w:rsidR="00450C41">
                        <w:rPr>
                          <w:sz w:val="16"/>
                          <w:szCs w:val="16"/>
                        </w:rPr>
                        <w:t xml:space="preserve">purchased </w:t>
                      </w:r>
                      <w:r w:rsidR="0057299E">
                        <w:rPr>
                          <w:sz w:val="16"/>
                          <w:szCs w:val="16"/>
                        </w:rPr>
                        <w:t>extras</w:t>
                      </w:r>
                      <w:r w:rsidR="005E1CA3">
                        <w:rPr>
                          <w:sz w:val="16"/>
                          <w:szCs w:val="16"/>
                        </w:rPr>
                        <w:t xml:space="preserve"> are 1:12 scale</w:t>
                      </w:r>
                    </w:p>
                  </w:txbxContent>
                </v:textbox>
              </v:shape>
            </w:pict>
          </mc:Fallback>
        </mc:AlternateContent>
      </w:r>
      <w:r w:rsidR="00E3320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F9A70E" wp14:editId="644BFC44">
                <wp:simplePos x="0" y="0"/>
                <wp:positionH relativeFrom="column">
                  <wp:posOffset>657225</wp:posOffset>
                </wp:positionH>
                <wp:positionV relativeFrom="paragraph">
                  <wp:posOffset>6424699</wp:posOffset>
                </wp:positionV>
                <wp:extent cx="4020015" cy="2609386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015" cy="2609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73179" w14:textId="53FA197D" w:rsidR="00494B2A" w:rsidRDefault="00C64E61">
                            <w:r w:rsidRPr="00C64E61">
                              <w:rPr>
                                <w:noProof/>
                              </w:rPr>
                              <w:drawing>
                                <wp:inline distT="0" distB="0" distL="0" distR="0" wp14:anchorId="1CA8D8DA" wp14:editId="3D977BD4">
                                  <wp:extent cx="3830320" cy="1849755"/>
                                  <wp:effectExtent l="0" t="0" r="0" b="762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0320" cy="184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9A70E" id="Text Box 20" o:spid="_x0000_s1028" type="#_x0000_t202" style="position:absolute;margin-left:51.75pt;margin-top:505.9pt;width:316.55pt;height:205.4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DzHAIAADQEAAAOAAAAZHJzL2Uyb0RvYy54bWysU8tu2zAQvBfoPxC815Id200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" filled="f" stroked="f" strokeweight=".5pt">
                <v:textbox>
                  <w:txbxContent>
                    <w:p w14:paraId="4F873179" w14:textId="53FA197D" w:rsidR="00494B2A" w:rsidRDefault="00C64E61">
                      <w:r w:rsidRPr="00C64E61">
                        <w:rPr>
                          <w:noProof/>
                        </w:rPr>
                        <w:drawing>
                          <wp:inline distT="0" distB="0" distL="0" distR="0" wp14:anchorId="1CA8D8DA" wp14:editId="3D977BD4">
                            <wp:extent cx="3830320" cy="1849755"/>
                            <wp:effectExtent l="0" t="0" r="0" b="762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0320" cy="1849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18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543C2" wp14:editId="6698C365">
                <wp:simplePos x="0" y="0"/>
                <wp:positionH relativeFrom="column">
                  <wp:posOffset>1315085</wp:posOffset>
                </wp:positionH>
                <wp:positionV relativeFrom="paragraph">
                  <wp:posOffset>5199438</wp:posOffset>
                </wp:positionV>
                <wp:extent cx="2854817" cy="845713"/>
                <wp:effectExtent l="0" t="0" r="22225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817" cy="845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F2A11" w14:textId="672F9A36" w:rsidR="009472F0" w:rsidRDefault="009472F0">
                            <w:r>
                              <w:t>Rem</w:t>
                            </w:r>
                            <w:r w:rsidR="00925663">
                              <w:t>em</w:t>
                            </w:r>
                            <w:r>
                              <w:t>ber, do</w:t>
                            </w:r>
                            <w:r w:rsidR="00925663">
                              <w:t xml:space="preserve"> </w:t>
                            </w:r>
                            <w:r>
                              <w:t xml:space="preserve">the </w:t>
                            </w:r>
                            <w:r w:rsidR="00925663">
                              <w:t>drawing</w:t>
                            </w:r>
                            <w:r>
                              <w:t xml:space="preserve"> in </w:t>
                            </w:r>
                            <w:r w:rsidR="00925663">
                              <w:t>‘C</w:t>
                            </w:r>
                            <w:r>
                              <w:t xml:space="preserve">onstruction </w:t>
                            </w:r>
                            <w:r w:rsidR="00925663">
                              <w:t>L</w:t>
                            </w:r>
                            <w:r>
                              <w:t>ine</w:t>
                            </w:r>
                            <w:r w:rsidR="00925663">
                              <w:t>’</w:t>
                            </w:r>
                            <w:r>
                              <w:t xml:space="preserve"> first and avoid using a</w:t>
                            </w:r>
                            <w:r w:rsidR="00793161">
                              <w:t>n eraser., When you have checked it</w:t>
                            </w:r>
                            <w:r w:rsidR="00925663">
                              <w:t>,</w:t>
                            </w:r>
                            <w:r w:rsidR="00793161">
                              <w:t xml:space="preserve"> carefully then go over it in a final da</w:t>
                            </w:r>
                            <w:r w:rsidR="00925663">
                              <w:t>r</w:t>
                            </w:r>
                            <w:r w:rsidR="00793161">
                              <w:t>k line</w:t>
                            </w:r>
                            <w:r w:rsidR="0092566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43C2" id="Text Box 22" o:spid="_x0000_s1029" type="#_x0000_t202" style="position:absolute;margin-left:103.55pt;margin-top:409.4pt;width:224.8pt;height:66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" fillcolor="white [3201]" strokeweight=".5pt">
                <v:textbox>
                  <w:txbxContent>
                    <w:p w14:paraId="2E6F2A11" w14:textId="672F9A36" w:rsidR="009472F0" w:rsidRDefault="009472F0">
                      <w:r>
                        <w:t>Rem</w:t>
                      </w:r>
                      <w:r w:rsidR="00925663">
                        <w:t>em</w:t>
                      </w:r>
                      <w:r>
                        <w:t>ber, do</w:t>
                      </w:r>
                      <w:r w:rsidR="00925663">
                        <w:t xml:space="preserve"> </w:t>
                      </w:r>
                      <w:r>
                        <w:t xml:space="preserve">the </w:t>
                      </w:r>
                      <w:r w:rsidR="00925663">
                        <w:t>drawing</w:t>
                      </w:r>
                      <w:r>
                        <w:t xml:space="preserve"> in </w:t>
                      </w:r>
                      <w:r w:rsidR="00925663">
                        <w:t>‘C</w:t>
                      </w:r>
                      <w:r>
                        <w:t xml:space="preserve">onstruction </w:t>
                      </w:r>
                      <w:r w:rsidR="00925663">
                        <w:t>L</w:t>
                      </w:r>
                      <w:r>
                        <w:t>ine</w:t>
                      </w:r>
                      <w:r w:rsidR="00925663">
                        <w:t>’</w:t>
                      </w:r>
                      <w:r>
                        <w:t xml:space="preserve"> first and avoid using a</w:t>
                      </w:r>
                      <w:r w:rsidR="00793161">
                        <w:t>n eraser., When you have checked it</w:t>
                      </w:r>
                      <w:r w:rsidR="00925663">
                        <w:t>,</w:t>
                      </w:r>
                      <w:r w:rsidR="00793161">
                        <w:t xml:space="preserve"> carefully then go over it in a final da</w:t>
                      </w:r>
                      <w:r w:rsidR="00925663">
                        <w:t>r</w:t>
                      </w:r>
                      <w:r w:rsidR="00793161">
                        <w:t>k line</w:t>
                      </w:r>
                      <w:r w:rsidR="0092566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33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228AA" wp14:editId="0E240011">
                <wp:simplePos x="0" y="0"/>
                <wp:positionH relativeFrom="column">
                  <wp:posOffset>-318135</wp:posOffset>
                </wp:positionH>
                <wp:positionV relativeFrom="paragraph">
                  <wp:posOffset>1114425</wp:posOffset>
                </wp:positionV>
                <wp:extent cx="1301750" cy="121920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0298F" w14:textId="23FE1A5E" w:rsidR="00243591" w:rsidRDefault="00243591" w:rsidP="00E332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274F4">
                              <w:rPr>
                                <w:sz w:val="16"/>
                                <w:szCs w:val="16"/>
                              </w:rPr>
                              <w:t>Plan always goes below the Front view</w:t>
                            </w:r>
                          </w:p>
                          <w:p w14:paraId="51D1AE8A" w14:textId="77777777" w:rsidR="00E3320F" w:rsidRPr="00E3320F" w:rsidRDefault="00E3320F" w:rsidP="00E3320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9558DC" w14:textId="29A232CE" w:rsidR="009274F4" w:rsidRDefault="009274F4" w:rsidP="00E332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The side you look at</w:t>
                            </w:r>
                            <w:r w:rsidR="00C514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7616">
                              <w:rPr>
                                <w:sz w:val="16"/>
                                <w:szCs w:val="16"/>
                              </w:rPr>
                              <w:t xml:space="preserve">always </w:t>
                            </w:r>
                            <w:r w:rsidR="002E18B0">
                              <w:rPr>
                                <w:sz w:val="16"/>
                                <w:szCs w:val="16"/>
                              </w:rPr>
                              <w:t>goes the other side of the f</w:t>
                            </w:r>
                            <w:r w:rsidR="00C51419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2E18B0">
                              <w:rPr>
                                <w:sz w:val="16"/>
                                <w:szCs w:val="16"/>
                              </w:rPr>
                              <w:t>ont view</w:t>
                            </w:r>
                          </w:p>
                          <w:p w14:paraId="4C009C75" w14:textId="77777777" w:rsidR="00E3320F" w:rsidRPr="00E3320F" w:rsidRDefault="00E3320F" w:rsidP="00E3320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383CD0" w14:textId="0F327FC0" w:rsidR="002E18B0" w:rsidRPr="00243591" w:rsidRDefault="002E18B0" w:rsidP="00E332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Side view </w:t>
                            </w:r>
                            <w:r w:rsidR="00C51419">
                              <w:rPr>
                                <w:sz w:val="16"/>
                                <w:szCs w:val="16"/>
                              </w:rPr>
                              <w:t>goes next to the front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28AA" id="Text Box 12" o:spid="_x0000_s1030" type="#_x0000_t202" style="position:absolute;margin-left:-25.05pt;margin-top:87.75pt;width:102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" fillcolor="white [3201]" strokeweight=".5pt">
                <v:textbox>
                  <w:txbxContent>
                    <w:p w14:paraId="33D0298F" w14:textId="23FE1A5E" w:rsidR="00243591" w:rsidRDefault="00243591" w:rsidP="00E332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9274F4">
                        <w:rPr>
                          <w:sz w:val="16"/>
                          <w:szCs w:val="16"/>
                        </w:rPr>
                        <w:t>Plan always goes below the Front view</w:t>
                      </w:r>
                    </w:p>
                    <w:p w14:paraId="51D1AE8A" w14:textId="77777777" w:rsidR="00E3320F" w:rsidRPr="00E3320F" w:rsidRDefault="00E3320F" w:rsidP="00E3320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2F9558DC" w14:textId="29A232CE" w:rsidR="009274F4" w:rsidRDefault="009274F4" w:rsidP="00E332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The side you look at</w:t>
                      </w:r>
                      <w:r w:rsidR="00C5141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97616">
                        <w:rPr>
                          <w:sz w:val="16"/>
                          <w:szCs w:val="16"/>
                        </w:rPr>
                        <w:t xml:space="preserve">always </w:t>
                      </w:r>
                      <w:r w:rsidR="002E18B0">
                        <w:rPr>
                          <w:sz w:val="16"/>
                          <w:szCs w:val="16"/>
                        </w:rPr>
                        <w:t>goes the other side of the f</w:t>
                      </w:r>
                      <w:r w:rsidR="00C51419">
                        <w:rPr>
                          <w:sz w:val="16"/>
                          <w:szCs w:val="16"/>
                        </w:rPr>
                        <w:t>r</w:t>
                      </w:r>
                      <w:r w:rsidR="002E18B0">
                        <w:rPr>
                          <w:sz w:val="16"/>
                          <w:szCs w:val="16"/>
                        </w:rPr>
                        <w:t>ont view</w:t>
                      </w:r>
                    </w:p>
                    <w:p w14:paraId="4C009C75" w14:textId="77777777" w:rsidR="00E3320F" w:rsidRPr="00E3320F" w:rsidRDefault="00E3320F" w:rsidP="00E3320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59383CD0" w14:textId="0F327FC0" w:rsidR="002E18B0" w:rsidRPr="00243591" w:rsidRDefault="002E18B0" w:rsidP="00E332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Side view </w:t>
                      </w:r>
                      <w:r w:rsidR="00C51419">
                        <w:rPr>
                          <w:sz w:val="16"/>
                          <w:szCs w:val="16"/>
                        </w:rPr>
                        <w:t>goes next to the front view</w:t>
                      </w:r>
                    </w:p>
                  </w:txbxContent>
                </v:textbox>
              </v:shape>
            </w:pict>
          </mc:Fallback>
        </mc:AlternateContent>
      </w:r>
      <w:r w:rsidR="002D33C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4AA41E4" wp14:editId="18A8D949">
                <wp:simplePos x="0" y="0"/>
                <wp:positionH relativeFrom="column">
                  <wp:posOffset>-184785</wp:posOffset>
                </wp:positionH>
                <wp:positionV relativeFrom="paragraph">
                  <wp:posOffset>5280025</wp:posOffset>
                </wp:positionV>
                <wp:extent cx="1378725" cy="1633653"/>
                <wp:effectExtent l="0" t="0" r="0" b="2413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725" cy="1633653"/>
                          <a:chOff x="0" y="0"/>
                          <a:chExt cx="1378725" cy="1633653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1343722" cy="16336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A04252" w14:textId="50EE6172" w:rsidR="00027E8D" w:rsidRDefault="00027E8D">
                              <w:r>
                                <w:t>Arrows for Dimensioning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2700" y="438150"/>
                            <a:ext cx="1366025" cy="11095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4DDDA3" w14:textId="4A8F0653" w:rsidR="00465094" w:rsidRDefault="00027E8D">
                              <w:r w:rsidRPr="00027E8D">
                                <w:rPr>
                                  <w:noProof/>
                                </w:rPr>
                                <w:drawing>
                                  <wp:inline distT="0" distB="0" distL="0" distR="0" wp14:anchorId="48B3F988" wp14:editId="6756C8E8">
                                    <wp:extent cx="1115121" cy="915561"/>
                                    <wp:effectExtent l="0" t="0" r="889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9858" cy="919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A41E4" id="Group 35" o:spid="_x0000_s1031" style="position:absolute;margin-left:-14.55pt;margin-top:415.75pt;width:108.55pt;height:128.65pt;z-index:251677696" coordsize="13787,1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">
                <v:shape id="Text Box 19" o:spid="_x0000_s1032" type="#_x0000_t202" style="position:absolute;width:13437;height:1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07A04252" w14:textId="50EE6172" w:rsidR="00027E8D" w:rsidRDefault="00027E8D">
                        <w:r>
                          <w:t>Arrows for Dimensioning</w:t>
                        </w:r>
                      </w:p>
                    </w:txbxContent>
                  </v:textbox>
                </v:shape>
                <v:shape id="Text Box 17" o:spid="_x0000_s1033" type="#_x0000_t202" style="position:absolute;left:127;top:4381;width:13660;height:1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54DDDA3" w14:textId="4A8F0653" w:rsidR="00465094" w:rsidRDefault="00027E8D">
                        <w:r w:rsidRPr="00027E8D">
                          <w:rPr>
                            <w:noProof/>
                          </w:rPr>
                          <w:drawing>
                            <wp:inline distT="0" distB="0" distL="0" distR="0" wp14:anchorId="48B3F988" wp14:editId="6756C8E8">
                              <wp:extent cx="1115121" cy="915561"/>
                              <wp:effectExtent l="0" t="0" r="889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9858" cy="9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33C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26BD4" wp14:editId="2D2522B6">
                <wp:simplePos x="0" y="0"/>
                <wp:positionH relativeFrom="margin">
                  <wp:align>center</wp:align>
                </wp:positionH>
                <wp:positionV relativeFrom="paragraph">
                  <wp:posOffset>8702502</wp:posOffset>
                </wp:positionV>
                <wp:extent cx="2124307" cy="646770"/>
                <wp:effectExtent l="0" t="0" r="2857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307" cy="64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C197C" w14:textId="0BF21DE1" w:rsidR="00D42E2E" w:rsidRDefault="00D42E2E">
                            <w:r>
                              <w:t>Use a black fine liner to go over the final design – 0.6</w:t>
                            </w:r>
                            <w:r w:rsidR="0049074B">
                              <w:t>/0.8</w:t>
                            </w:r>
                            <w:r>
                              <w:t xml:space="preserve"> is a goo</w:t>
                            </w:r>
                            <w:r w:rsidR="0049074B">
                              <w:t>d</w:t>
                            </w:r>
                            <w:r>
                              <w:t xml:space="preserve">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6BD4" id="Text Box 26" o:spid="_x0000_s1034" type="#_x0000_t202" style="position:absolute;margin-left:0;margin-top:685.25pt;width:167.25pt;height:50.9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" fillcolor="white [3201]" strokeweight=".5pt">
                <v:textbox>
                  <w:txbxContent>
                    <w:p w14:paraId="413C197C" w14:textId="0BF21DE1" w:rsidR="00D42E2E" w:rsidRDefault="00D42E2E">
                      <w:r>
                        <w:t>Use a black fine liner to go over the final design – 0.6</w:t>
                      </w:r>
                      <w:r w:rsidR="0049074B">
                        <w:t>/0.8</w:t>
                      </w:r>
                      <w:r>
                        <w:t xml:space="preserve"> is a goo</w:t>
                      </w:r>
                      <w:r w:rsidR="0049074B">
                        <w:t>d</w:t>
                      </w:r>
                      <w:r>
                        <w:t xml:space="preserve"> size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E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36E9E" wp14:editId="7ABB9C72">
                <wp:simplePos x="0" y="0"/>
                <wp:positionH relativeFrom="column">
                  <wp:posOffset>-217589</wp:posOffset>
                </wp:positionH>
                <wp:positionV relativeFrom="paragraph">
                  <wp:posOffset>8657699</wp:posOffset>
                </wp:positionV>
                <wp:extent cx="1532585" cy="725509"/>
                <wp:effectExtent l="0" t="0" r="10795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585" cy="725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DC0EE" w14:textId="4680D28C" w:rsidR="007A33BA" w:rsidRDefault="007A33BA">
                            <w:r>
                              <w:t xml:space="preserve">Hidden Detail </w:t>
                            </w:r>
                            <w:r w:rsidR="00AC6E9E">
                              <w:t>is shown with the line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36E9E" id="Text Box 23" o:spid="_x0000_s1035" type="#_x0000_t202" style="position:absolute;margin-left:-17.15pt;margin-top:681.7pt;width:120.7pt;height:5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" fillcolor="white [3201]" strokeweight=".5pt">
                <v:textbox>
                  <w:txbxContent>
                    <w:p w14:paraId="65CDC0EE" w14:textId="4680D28C" w:rsidR="007A33BA" w:rsidRDefault="007A33BA">
                      <w:r>
                        <w:t xml:space="preserve">Hidden Detail </w:t>
                      </w:r>
                      <w:r w:rsidR="00AC6E9E">
                        <w:t>is shown with the line below</w:t>
                      </w:r>
                    </w:p>
                  </w:txbxContent>
                </v:textbox>
              </v:shape>
            </w:pict>
          </mc:Fallback>
        </mc:AlternateContent>
      </w:r>
      <w:r w:rsidR="00C863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9B3D9" wp14:editId="517375F2">
                <wp:simplePos x="0" y="0"/>
                <wp:positionH relativeFrom="column">
                  <wp:posOffset>-218753</wp:posOffset>
                </wp:positionH>
                <wp:positionV relativeFrom="paragraph">
                  <wp:posOffset>8990464</wp:posOffset>
                </wp:positionV>
                <wp:extent cx="1601273" cy="39065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273" cy="390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F901C" w14:textId="006ED244" w:rsidR="00C86399" w:rsidRDefault="00C86399">
                            <w:r w:rsidRPr="00C86399">
                              <w:rPr>
                                <w:noProof/>
                              </w:rPr>
                              <w:drawing>
                                <wp:inline distT="0" distB="0" distL="0" distR="0" wp14:anchorId="7B3BDEDA" wp14:editId="0B65EC73">
                                  <wp:extent cx="1411605" cy="1778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605" cy="1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B3D9" id="Text Box 24" o:spid="_x0000_s1036" type="#_x0000_t202" style="position:absolute;margin-left:-17.2pt;margin-top:707.9pt;width:126.1pt;height:3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a2Gg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" filled="f" stroked="f" strokeweight=".5pt">
                <v:textbox>
                  <w:txbxContent>
                    <w:p w14:paraId="482F901C" w14:textId="006ED244" w:rsidR="00C86399" w:rsidRDefault="00C86399">
                      <w:r w:rsidRPr="00C86399">
                        <w:rPr>
                          <w:noProof/>
                        </w:rPr>
                        <w:drawing>
                          <wp:inline distT="0" distB="0" distL="0" distR="0" wp14:anchorId="7B3BDEDA" wp14:editId="0B65EC73">
                            <wp:extent cx="1411605" cy="1778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605" cy="1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D5EA" wp14:editId="2CD5E94B">
                <wp:simplePos x="0" y="0"/>
                <wp:positionH relativeFrom="column">
                  <wp:posOffset>2408901</wp:posOffset>
                </wp:positionH>
                <wp:positionV relativeFrom="paragraph">
                  <wp:posOffset>1474643</wp:posOffset>
                </wp:positionV>
                <wp:extent cx="774700" cy="5651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61762" w14:textId="778AFAF1" w:rsidR="00D84DB7" w:rsidRDefault="00D84DB7">
                            <w:r>
                              <w:t>1</w:t>
                            </w:r>
                            <w:r w:rsidRPr="00D84DB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Angle Projection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3D5EA" id="Text Box 4" o:spid="_x0000_s1037" type="#_x0000_t202" style="position:absolute;margin-left:189.7pt;margin-top:116.1pt;width:61pt;height:4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" fillcolor="white [3201]" strokeweight=".5pt">
                <v:textbox>
                  <w:txbxContent>
                    <w:p w14:paraId="3D161762" w14:textId="778AFAF1" w:rsidR="00D84DB7" w:rsidRDefault="00D84DB7">
                      <w:r>
                        <w:t>1</w:t>
                      </w:r>
                      <w:r w:rsidRPr="00D84DB7">
                        <w:rPr>
                          <w:vertAlign w:val="superscript"/>
                        </w:rPr>
                        <w:t>st</w:t>
                      </w:r>
                      <w:r>
                        <w:t xml:space="preserve"> Angle Projection</w:t>
                      </w:r>
                    </w:p>
                  </w:txbxContent>
                </v:textbox>
              </v:shape>
            </w:pict>
          </mc:Fallback>
        </mc:AlternateContent>
      </w:r>
      <w:r w:rsidR="001D3A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775CB" wp14:editId="13578618">
                <wp:simplePos x="0" y="0"/>
                <wp:positionH relativeFrom="margin">
                  <wp:posOffset>-635</wp:posOffset>
                </wp:positionH>
                <wp:positionV relativeFrom="paragraph">
                  <wp:posOffset>44450</wp:posOffset>
                </wp:positionV>
                <wp:extent cx="3333750" cy="22415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24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AD0A5" w14:textId="50CC6C85" w:rsidR="00DE2E4E" w:rsidRDefault="00DE2E4E">
                            <w:r w:rsidRPr="00DE2E4E">
                              <w:rPr>
                                <w:noProof/>
                              </w:rPr>
                              <w:drawing>
                                <wp:inline distT="0" distB="0" distL="0" distR="0" wp14:anchorId="389BD87E" wp14:editId="252D2AB7">
                                  <wp:extent cx="2982595" cy="2105660"/>
                                  <wp:effectExtent l="0" t="0" r="8255" b="889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595" cy="210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75CB" id="Text Box 1" o:spid="_x0000_s1038" type="#_x0000_t202" style="position:absolute;margin-left:-.05pt;margin-top:3.5pt;width:262.5pt;height:176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" fillcolor="white [3201]" strokeweight=".5pt">
                <v:textbox>
                  <w:txbxContent>
                    <w:p w14:paraId="07BAD0A5" w14:textId="50CC6C85" w:rsidR="00DE2E4E" w:rsidRDefault="00DE2E4E">
                      <w:r w:rsidRPr="00DE2E4E">
                        <w:rPr>
                          <w:noProof/>
                        </w:rPr>
                        <w:drawing>
                          <wp:inline distT="0" distB="0" distL="0" distR="0" wp14:anchorId="389BD87E" wp14:editId="252D2AB7">
                            <wp:extent cx="2982595" cy="2105660"/>
                            <wp:effectExtent l="0" t="0" r="8255" b="889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595" cy="210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A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F075D" wp14:editId="1D43429E">
                <wp:simplePos x="0" y="0"/>
                <wp:positionH relativeFrom="margin">
                  <wp:align>left</wp:align>
                </wp:positionH>
                <wp:positionV relativeFrom="paragraph">
                  <wp:posOffset>3662403</wp:posOffset>
                </wp:positionV>
                <wp:extent cx="6624000" cy="500400"/>
                <wp:effectExtent l="0" t="0" r="2476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0" cy="5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6D7D1" w14:textId="3B4354B1" w:rsidR="00C14BE6" w:rsidRDefault="00C14BE6">
                            <w:r>
                              <w:t>Things that are the same:</w:t>
                            </w:r>
                            <w:r w:rsidR="00656A20">
                              <w:t xml:space="preserve"> </w:t>
                            </w:r>
                            <w:r w:rsidR="00CA0642">
                              <w:t xml:space="preserve">Orthographic </w:t>
                            </w:r>
                            <w:r>
                              <w:t xml:space="preserve">Drawing is the same as </w:t>
                            </w:r>
                            <w:r w:rsidR="00CA0642">
                              <w:t xml:space="preserve">Orthographic </w:t>
                            </w:r>
                            <w:r>
                              <w:t>Projection</w:t>
                            </w:r>
                            <w:r w:rsidR="00656A20">
                              <w:t xml:space="preserve">. </w:t>
                            </w:r>
                            <w:r w:rsidR="001D3C83">
                              <w:t xml:space="preserve">Side </w:t>
                            </w:r>
                            <w:r w:rsidR="00656A20">
                              <w:t xml:space="preserve">View is the </w:t>
                            </w:r>
                            <w:r w:rsidR="001D3C83">
                              <w:t xml:space="preserve">same as end view, </w:t>
                            </w:r>
                            <w:r w:rsidR="00F358FF">
                              <w:t xml:space="preserve">end/side view is the same as End Elevation. </w:t>
                            </w:r>
                            <w:r w:rsidR="00061244">
                              <w:t>Plan is always Plan</w:t>
                            </w:r>
                            <w:r w:rsidR="00592114">
                              <w:t>,</w:t>
                            </w:r>
                            <w:r w:rsidR="00061244">
                              <w:t xml:space="preserve"> and never known as Top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075D" id="Text Box 11" o:spid="_x0000_s1039" type="#_x0000_t202" style="position:absolute;margin-left:0;margin-top:288.4pt;width:521.55pt;height:39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" fillcolor="white [3201]" strokeweight=".5pt">
                <v:textbox>
                  <w:txbxContent>
                    <w:p w14:paraId="3796D7D1" w14:textId="3B4354B1" w:rsidR="00C14BE6" w:rsidRDefault="00C14BE6">
                      <w:r>
                        <w:t>Things that are the same:</w:t>
                      </w:r>
                      <w:r w:rsidR="00656A20">
                        <w:t xml:space="preserve"> </w:t>
                      </w:r>
                      <w:r w:rsidR="00CA0642">
                        <w:t xml:space="preserve">Orthographic </w:t>
                      </w:r>
                      <w:r>
                        <w:t xml:space="preserve">Drawing is the same as </w:t>
                      </w:r>
                      <w:r w:rsidR="00CA0642">
                        <w:t xml:space="preserve">Orthographic </w:t>
                      </w:r>
                      <w:r>
                        <w:t>Projection</w:t>
                      </w:r>
                      <w:r w:rsidR="00656A20">
                        <w:t xml:space="preserve">. </w:t>
                      </w:r>
                      <w:r w:rsidR="001D3C83">
                        <w:t xml:space="preserve">Side </w:t>
                      </w:r>
                      <w:r w:rsidR="00656A20">
                        <w:t xml:space="preserve">View is the </w:t>
                      </w:r>
                      <w:r w:rsidR="001D3C83">
                        <w:t xml:space="preserve">same as end view, </w:t>
                      </w:r>
                      <w:r w:rsidR="00F358FF">
                        <w:t xml:space="preserve">end/side view is the same as End Elevation. </w:t>
                      </w:r>
                      <w:r w:rsidR="00061244">
                        <w:t>Plan is always Plan</w:t>
                      </w:r>
                      <w:r w:rsidR="00592114">
                        <w:t>,</w:t>
                      </w:r>
                      <w:r w:rsidR="00061244">
                        <w:t xml:space="preserve"> and never known as Top 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A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09557" wp14:editId="53EF4BDE">
                <wp:simplePos x="0" y="0"/>
                <wp:positionH relativeFrom="margin">
                  <wp:align>left</wp:align>
                </wp:positionH>
                <wp:positionV relativeFrom="paragraph">
                  <wp:posOffset>4223287</wp:posOffset>
                </wp:positionV>
                <wp:extent cx="6623685" cy="1161011"/>
                <wp:effectExtent l="0" t="0" r="2476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161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B024E" w14:textId="11A312DB" w:rsidR="00FB58C8" w:rsidRDefault="00FB58C8" w:rsidP="005E1CA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5A0864">
                              <w:rPr>
                                <w:sz w:val="36"/>
                                <w:szCs w:val="36"/>
                              </w:rPr>
                              <w:t>Dimensioning</w:t>
                            </w:r>
                          </w:p>
                          <w:p w14:paraId="737936E5" w14:textId="77777777" w:rsidR="0021709F" w:rsidRPr="002D33C3" w:rsidRDefault="0021709F" w:rsidP="005E1CA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EB1A7B" w14:textId="3A5C7526" w:rsidR="00FB4DB7" w:rsidRDefault="00FB4DB7" w:rsidP="005E1CA3">
                            <w:pPr>
                              <w:spacing w:after="0" w:line="240" w:lineRule="auto"/>
                            </w:pPr>
                            <w:r>
                              <w:t xml:space="preserve">Orthographic Drawings are used </w:t>
                            </w:r>
                            <w:r w:rsidR="0074223D">
                              <w:t xml:space="preserve">as </w:t>
                            </w:r>
                            <w:r w:rsidR="005A0864">
                              <w:t>‘W</w:t>
                            </w:r>
                            <w:r w:rsidR="0074223D">
                              <w:t>orking Drawings</w:t>
                            </w:r>
                            <w:r w:rsidR="005A0864">
                              <w:t>’</w:t>
                            </w:r>
                            <w:r w:rsidR="0074223D">
                              <w:t xml:space="preserve">, they are </w:t>
                            </w:r>
                            <w:r w:rsidR="0044684F">
                              <w:t>to provide</w:t>
                            </w:r>
                            <w:r w:rsidR="005A0864">
                              <w:t xml:space="preserve"> </w:t>
                            </w:r>
                            <w:r w:rsidR="0044684F">
                              <w:t xml:space="preserve">information for manufacturing. They are usually </w:t>
                            </w:r>
                            <w:r w:rsidR="005A0864">
                              <w:t>drawn to scale and contain the necessary measurement</w:t>
                            </w:r>
                            <w:r w:rsidR="006A1577">
                              <w:t>s</w:t>
                            </w:r>
                            <w:r w:rsidR="005A0864">
                              <w:t xml:space="preserve"> and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9557" id="Text Box 14" o:spid="_x0000_s1040" type="#_x0000_t202" style="position:absolute;margin-left:0;margin-top:332.55pt;width:521.55pt;height:91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" fillcolor="white [3201]" strokeweight=".5pt">
                <v:textbox>
                  <w:txbxContent>
                    <w:p w14:paraId="760B024E" w14:textId="11A312DB" w:rsidR="00FB58C8" w:rsidRDefault="00FB58C8" w:rsidP="005E1CA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5A0864">
                        <w:rPr>
                          <w:sz w:val="36"/>
                          <w:szCs w:val="36"/>
                        </w:rPr>
                        <w:t>Dimensioning</w:t>
                      </w:r>
                    </w:p>
                    <w:p w14:paraId="737936E5" w14:textId="77777777" w:rsidR="0021709F" w:rsidRPr="002D33C3" w:rsidRDefault="0021709F" w:rsidP="005E1CA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BEB1A7B" w14:textId="3A5C7526" w:rsidR="00FB4DB7" w:rsidRDefault="00FB4DB7" w:rsidP="005E1CA3">
                      <w:pPr>
                        <w:spacing w:after="0" w:line="240" w:lineRule="auto"/>
                      </w:pPr>
                      <w:r>
                        <w:t xml:space="preserve">Orthographic Drawings are used </w:t>
                      </w:r>
                      <w:r w:rsidR="0074223D">
                        <w:t xml:space="preserve">as </w:t>
                      </w:r>
                      <w:r w:rsidR="005A0864">
                        <w:t>‘W</w:t>
                      </w:r>
                      <w:r w:rsidR="0074223D">
                        <w:t>orking Drawings</w:t>
                      </w:r>
                      <w:r w:rsidR="005A0864">
                        <w:t>’</w:t>
                      </w:r>
                      <w:r w:rsidR="0074223D">
                        <w:t xml:space="preserve">, they are </w:t>
                      </w:r>
                      <w:r w:rsidR="0044684F">
                        <w:t>to provide</w:t>
                      </w:r>
                      <w:r w:rsidR="005A0864">
                        <w:t xml:space="preserve"> </w:t>
                      </w:r>
                      <w:r w:rsidR="0044684F">
                        <w:t xml:space="preserve">information for manufacturing. They are usually </w:t>
                      </w:r>
                      <w:r w:rsidR="005A0864">
                        <w:t>drawn to scale and contain the necessary measurement</w:t>
                      </w:r>
                      <w:r w:rsidR="006A1577">
                        <w:t>s</w:t>
                      </w:r>
                      <w:r w:rsidR="005A0864">
                        <w:t xml:space="preserve"> and dimensions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F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F7D80" wp14:editId="09A34FF5">
                <wp:simplePos x="0" y="0"/>
                <wp:positionH relativeFrom="column">
                  <wp:posOffset>4319096</wp:posOffset>
                </wp:positionH>
                <wp:positionV relativeFrom="paragraph">
                  <wp:posOffset>5142750</wp:posOffset>
                </wp:positionV>
                <wp:extent cx="2067667" cy="2253517"/>
                <wp:effectExtent l="0" t="0" r="2794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67" cy="2253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96A83" w14:textId="1B58C422" w:rsidR="006A1577" w:rsidRDefault="006A1577" w:rsidP="007E18FE">
                            <w:pPr>
                              <w:jc w:val="center"/>
                            </w:pPr>
                            <w:r>
                              <w:t>Rules</w:t>
                            </w:r>
                          </w:p>
                          <w:p w14:paraId="56DDED7B" w14:textId="4B88AF91" w:rsidR="005D4350" w:rsidRDefault="006A15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411">
                              <w:rPr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5D4350">
                              <w:rPr>
                                <w:sz w:val="16"/>
                                <w:szCs w:val="16"/>
                              </w:rPr>
                              <w:t>Always draw accurately and to scale</w:t>
                            </w:r>
                          </w:p>
                          <w:p w14:paraId="536D2B34" w14:textId="37446FD7" w:rsidR="006A1577" w:rsidRPr="00616411" w:rsidRDefault="005D43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A561E5" w:rsidRPr="00616411">
                              <w:rPr>
                                <w:sz w:val="16"/>
                                <w:szCs w:val="16"/>
                              </w:rPr>
                              <w:t xml:space="preserve">Never put a dimension on </w:t>
                            </w:r>
                            <w:r w:rsidR="005E029A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="00A561E5" w:rsidRPr="00616411">
                              <w:rPr>
                                <w:sz w:val="16"/>
                                <w:szCs w:val="16"/>
                              </w:rPr>
                              <w:t xml:space="preserve"> drawn object</w:t>
                            </w:r>
                          </w:p>
                          <w:p w14:paraId="4D100128" w14:textId="6437E6F1" w:rsidR="00A561E5" w:rsidRDefault="005D43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A561E5" w:rsidRPr="00616411">
                              <w:rPr>
                                <w:sz w:val="16"/>
                                <w:szCs w:val="16"/>
                              </w:rPr>
                              <w:t>. Keep dimensions to a minimum</w:t>
                            </w:r>
                          </w:p>
                          <w:p w14:paraId="17ECD9E2" w14:textId="5166264C" w:rsidR="00616411" w:rsidRDefault="005D43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616411">
                              <w:rPr>
                                <w:sz w:val="16"/>
                                <w:szCs w:val="16"/>
                              </w:rPr>
                              <w:t>. All dimension</w:t>
                            </w:r>
                            <w:r w:rsidR="005E029A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616411">
                              <w:rPr>
                                <w:sz w:val="16"/>
                                <w:szCs w:val="16"/>
                              </w:rPr>
                              <w:t xml:space="preserve"> are in m</w:t>
                            </w:r>
                            <w:r w:rsidR="007113E9">
                              <w:rPr>
                                <w:sz w:val="16"/>
                                <w:szCs w:val="16"/>
                              </w:rPr>
                              <w:t>illimetres</w:t>
                            </w:r>
                          </w:p>
                          <w:p w14:paraId="72E8319C" w14:textId="3BF0CD48" w:rsidR="007113E9" w:rsidRDefault="005D43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7113E9">
                              <w:rPr>
                                <w:sz w:val="16"/>
                                <w:szCs w:val="16"/>
                              </w:rPr>
                              <w:t xml:space="preserve">. Never repeat </w:t>
                            </w:r>
                            <w:r w:rsidR="005E029A">
                              <w:rPr>
                                <w:sz w:val="16"/>
                                <w:szCs w:val="16"/>
                              </w:rPr>
                              <w:t>the same</w:t>
                            </w:r>
                            <w:r w:rsidR="007113E9">
                              <w:rPr>
                                <w:sz w:val="16"/>
                                <w:szCs w:val="16"/>
                              </w:rPr>
                              <w:t xml:space="preserve"> dimension on another </w:t>
                            </w:r>
                            <w:r w:rsidR="00BC23C0">
                              <w:rPr>
                                <w:sz w:val="16"/>
                                <w:szCs w:val="16"/>
                              </w:rPr>
                              <w:t>view</w:t>
                            </w:r>
                          </w:p>
                          <w:p w14:paraId="3722CB20" w14:textId="3FF7CDB7" w:rsidR="00BC23C0" w:rsidRDefault="005D43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BC23C0">
                              <w:rPr>
                                <w:sz w:val="16"/>
                                <w:szCs w:val="16"/>
                              </w:rPr>
                              <w:t xml:space="preserve">. Never write ‘mm’ on a </w:t>
                            </w:r>
                            <w:r w:rsidR="00821466">
                              <w:rPr>
                                <w:sz w:val="16"/>
                                <w:szCs w:val="16"/>
                              </w:rPr>
                              <w:t>drawing</w:t>
                            </w:r>
                            <w:r w:rsidR="005E029A">
                              <w:rPr>
                                <w:sz w:val="16"/>
                                <w:szCs w:val="16"/>
                              </w:rPr>
                              <w:t>, just the number</w:t>
                            </w:r>
                            <w:r w:rsidR="00821466">
                              <w:rPr>
                                <w:sz w:val="16"/>
                                <w:szCs w:val="16"/>
                              </w:rPr>
                              <w:t xml:space="preserve"> is needed as</w:t>
                            </w:r>
                            <w:r w:rsidR="005E029A">
                              <w:rPr>
                                <w:sz w:val="16"/>
                                <w:szCs w:val="16"/>
                              </w:rPr>
                              <w:t xml:space="preserve"> it is an international </w:t>
                            </w:r>
                            <w:r w:rsidR="00821466">
                              <w:rPr>
                                <w:sz w:val="16"/>
                                <w:szCs w:val="16"/>
                              </w:rPr>
                              <w:t>standard</w:t>
                            </w:r>
                          </w:p>
                          <w:p w14:paraId="60F760F4" w14:textId="77777777" w:rsidR="00BC23C0" w:rsidRPr="00616411" w:rsidRDefault="00BC23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7D80" id="Text Box 15" o:spid="_x0000_s1041" type="#_x0000_t202" style="position:absolute;margin-left:340.1pt;margin-top:404.95pt;width:162.8pt;height:1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" fillcolor="white [3201]" strokeweight=".5pt">
                <v:textbox>
                  <w:txbxContent>
                    <w:p w14:paraId="63996A83" w14:textId="1B58C422" w:rsidR="006A1577" w:rsidRDefault="006A1577" w:rsidP="007E18FE">
                      <w:pPr>
                        <w:jc w:val="center"/>
                      </w:pPr>
                      <w:r>
                        <w:t>Rules</w:t>
                      </w:r>
                    </w:p>
                    <w:p w14:paraId="56DDED7B" w14:textId="4B88AF91" w:rsidR="005D4350" w:rsidRDefault="006A1577">
                      <w:pPr>
                        <w:rPr>
                          <w:sz w:val="16"/>
                          <w:szCs w:val="16"/>
                        </w:rPr>
                      </w:pPr>
                      <w:r w:rsidRPr="00616411">
                        <w:rPr>
                          <w:sz w:val="16"/>
                          <w:szCs w:val="16"/>
                        </w:rPr>
                        <w:t xml:space="preserve">1. </w:t>
                      </w:r>
                      <w:r w:rsidR="005D4350">
                        <w:rPr>
                          <w:sz w:val="16"/>
                          <w:szCs w:val="16"/>
                        </w:rPr>
                        <w:t>Always draw accurately and to scale</w:t>
                      </w:r>
                    </w:p>
                    <w:p w14:paraId="536D2B34" w14:textId="37446FD7" w:rsidR="006A1577" w:rsidRPr="00616411" w:rsidRDefault="005D43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2. </w:t>
                      </w:r>
                      <w:r w:rsidR="00A561E5" w:rsidRPr="00616411">
                        <w:rPr>
                          <w:sz w:val="16"/>
                          <w:szCs w:val="16"/>
                        </w:rPr>
                        <w:t xml:space="preserve">Never put a dimension on </w:t>
                      </w:r>
                      <w:r w:rsidR="005E029A">
                        <w:rPr>
                          <w:sz w:val="16"/>
                          <w:szCs w:val="16"/>
                        </w:rPr>
                        <w:t>the</w:t>
                      </w:r>
                      <w:r w:rsidR="00A561E5" w:rsidRPr="00616411">
                        <w:rPr>
                          <w:sz w:val="16"/>
                          <w:szCs w:val="16"/>
                        </w:rPr>
                        <w:t xml:space="preserve"> drawn object</w:t>
                      </w:r>
                    </w:p>
                    <w:p w14:paraId="4D100128" w14:textId="6437E6F1" w:rsidR="00A561E5" w:rsidRDefault="005D43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A561E5" w:rsidRPr="00616411">
                        <w:rPr>
                          <w:sz w:val="16"/>
                          <w:szCs w:val="16"/>
                        </w:rPr>
                        <w:t>. Keep dimensions to a minimum</w:t>
                      </w:r>
                    </w:p>
                    <w:p w14:paraId="17ECD9E2" w14:textId="5166264C" w:rsidR="00616411" w:rsidRDefault="005D43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616411">
                        <w:rPr>
                          <w:sz w:val="16"/>
                          <w:szCs w:val="16"/>
                        </w:rPr>
                        <w:t>. All dimension</w:t>
                      </w:r>
                      <w:r w:rsidR="005E029A">
                        <w:rPr>
                          <w:sz w:val="16"/>
                          <w:szCs w:val="16"/>
                        </w:rPr>
                        <w:t>s</w:t>
                      </w:r>
                      <w:r w:rsidR="00616411">
                        <w:rPr>
                          <w:sz w:val="16"/>
                          <w:szCs w:val="16"/>
                        </w:rPr>
                        <w:t xml:space="preserve"> are in m</w:t>
                      </w:r>
                      <w:r w:rsidR="007113E9">
                        <w:rPr>
                          <w:sz w:val="16"/>
                          <w:szCs w:val="16"/>
                        </w:rPr>
                        <w:t>illimetres</w:t>
                      </w:r>
                    </w:p>
                    <w:p w14:paraId="72E8319C" w14:textId="3BF0CD48" w:rsidR="007113E9" w:rsidRDefault="005D43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7113E9">
                        <w:rPr>
                          <w:sz w:val="16"/>
                          <w:szCs w:val="16"/>
                        </w:rPr>
                        <w:t xml:space="preserve">. Never repeat </w:t>
                      </w:r>
                      <w:r w:rsidR="005E029A">
                        <w:rPr>
                          <w:sz w:val="16"/>
                          <w:szCs w:val="16"/>
                        </w:rPr>
                        <w:t>the same</w:t>
                      </w:r>
                      <w:r w:rsidR="007113E9">
                        <w:rPr>
                          <w:sz w:val="16"/>
                          <w:szCs w:val="16"/>
                        </w:rPr>
                        <w:t xml:space="preserve"> dimension on another </w:t>
                      </w:r>
                      <w:r w:rsidR="00BC23C0">
                        <w:rPr>
                          <w:sz w:val="16"/>
                          <w:szCs w:val="16"/>
                        </w:rPr>
                        <w:t>view</w:t>
                      </w:r>
                    </w:p>
                    <w:p w14:paraId="3722CB20" w14:textId="3FF7CDB7" w:rsidR="00BC23C0" w:rsidRDefault="005D43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BC23C0">
                        <w:rPr>
                          <w:sz w:val="16"/>
                          <w:szCs w:val="16"/>
                        </w:rPr>
                        <w:t xml:space="preserve">. Never write ‘mm’ on a </w:t>
                      </w:r>
                      <w:r w:rsidR="00821466">
                        <w:rPr>
                          <w:sz w:val="16"/>
                          <w:szCs w:val="16"/>
                        </w:rPr>
                        <w:t>drawing</w:t>
                      </w:r>
                      <w:r w:rsidR="005E029A">
                        <w:rPr>
                          <w:sz w:val="16"/>
                          <w:szCs w:val="16"/>
                        </w:rPr>
                        <w:t>, just the number</w:t>
                      </w:r>
                      <w:r w:rsidR="00821466">
                        <w:rPr>
                          <w:sz w:val="16"/>
                          <w:szCs w:val="16"/>
                        </w:rPr>
                        <w:t xml:space="preserve"> is needed as</w:t>
                      </w:r>
                      <w:r w:rsidR="005E029A">
                        <w:rPr>
                          <w:sz w:val="16"/>
                          <w:szCs w:val="16"/>
                        </w:rPr>
                        <w:t xml:space="preserve"> it is an international </w:t>
                      </w:r>
                      <w:r w:rsidR="00821466">
                        <w:rPr>
                          <w:sz w:val="16"/>
                          <w:szCs w:val="16"/>
                        </w:rPr>
                        <w:t>standard</w:t>
                      </w:r>
                    </w:p>
                    <w:p w14:paraId="60F760F4" w14:textId="77777777" w:rsidR="00BC23C0" w:rsidRPr="00616411" w:rsidRDefault="00BC23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1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92E24" wp14:editId="593F18C2">
                <wp:simplePos x="0" y="0"/>
                <wp:positionH relativeFrom="column">
                  <wp:posOffset>5644774</wp:posOffset>
                </wp:positionH>
                <wp:positionV relativeFrom="paragraph">
                  <wp:posOffset>1460777</wp:posOffset>
                </wp:positionV>
                <wp:extent cx="1030310" cy="931571"/>
                <wp:effectExtent l="0" t="0" r="1778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310" cy="931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D5E6F" w14:textId="77777777" w:rsidR="006F1123" w:rsidRDefault="00C67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676FF">
                              <w:rPr>
                                <w:sz w:val="16"/>
                                <w:szCs w:val="16"/>
                              </w:rPr>
                              <w:t>Popular with some Exam Boards</w:t>
                            </w:r>
                          </w:p>
                          <w:p w14:paraId="313620C6" w14:textId="45D18AF9" w:rsidR="00AC7BCD" w:rsidRPr="00C676FF" w:rsidRDefault="006F1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the views are next to where you see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2E24" id="Text Box 13" o:spid="_x0000_s1042" type="#_x0000_t202" style="position:absolute;margin-left:444.45pt;margin-top:115pt;width:81.15pt;height:7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" fillcolor="white [3201]" strokeweight=".5pt">
                <v:textbox>
                  <w:txbxContent>
                    <w:p w14:paraId="12CD5E6F" w14:textId="77777777" w:rsidR="006F1123" w:rsidRDefault="00C676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C676FF">
                        <w:rPr>
                          <w:sz w:val="16"/>
                          <w:szCs w:val="16"/>
                        </w:rPr>
                        <w:t>Popular with some Exam Boards</w:t>
                      </w:r>
                    </w:p>
                    <w:p w14:paraId="313620C6" w14:textId="45D18AF9" w:rsidR="00AC7BCD" w:rsidRPr="00C676FF" w:rsidRDefault="006F11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the views are next to where you see them</w:t>
                      </w:r>
                    </w:p>
                  </w:txbxContent>
                </v:textbox>
              </v:shape>
            </w:pict>
          </mc:Fallback>
        </mc:AlternateContent>
      </w:r>
      <w:r w:rsidR="005211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8D66" wp14:editId="64A5B180">
                <wp:simplePos x="0" y="0"/>
                <wp:positionH relativeFrom="column">
                  <wp:posOffset>3525314</wp:posOffset>
                </wp:positionH>
                <wp:positionV relativeFrom="paragraph">
                  <wp:posOffset>1759173</wp:posOffset>
                </wp:positionV>
                <wp:extent cx="3079750" cy="18288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F52B3" w14:textId="3CFB7871" w:rsidR="00D84DB7" w:rsidRDefault="00D84DB7">
                            <w:r w:rsidRPr="00D84DB7">
                              <w:rPr>
                                <w:noProof/>
                              </w:rPr>
                              <w:drawing>
                                <wp:inline distT="0" distB="0" distL="0" distR="0" wp14:anchorId="4DEC4098" wp14:editId="6EFB626A">
                                  <wp:extent cx="2451735" cy="1731010"/>
                                  <wp:effectExtent l="0" t="0" r="5715" b="254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735" cy="173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8D66" id="Text Box 5" o:spid="_x0000_s1043" type="#_x0000_t202" style="position:absolute;margin-left:277.6pt;margin-top:138.5pt;width:242.5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" fillcolor="white [3201]" strokeweight=".5pt">
                <v:textbox>
                  <w:txbxContent>
                    <w:p w14:paraId="12EF52B3" w14:textId="3CFB7871" w:rsidR="00D84DB7" w:rsidRDefault="00D84DB7">
                      <w:r w:rsidRPr="00D84DB7">
                        <w:rPr>
                          <w:noProof/>
                        </w:rPr>
                        <w:drawing>
                          <wp:inline distT="0" distB="0" distL="0" distR="0" wp14:anchorId="4DEC4098" wp14:editId="6EFB626A">
                            <wp:extent cx="2451735" cy="1731010"/>
                            <wp:effectExtent l="0" t="0" r="5715" b="254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735" cy="173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B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BBFA9" wp14:editId="43977256">
                <wp:simplePos x="0" y="0"/>
                <wp:positionH relativeFrom="column">
                  <wp:posOffset>4589700</wp:posOffset>
                </wp:positionH>
                <wp:positionV relativeFrom="paragraph">
                  <wp:posOffset>1916135</wp:posOffset>
                </wp:positionV>
                <wp:extent cx="781318" cy="5651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318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119D5" w14:textId="0CFCA456" w:rsidR="00D84DB7" w:rsidRDefault="00D84DB7" w:rsidP="00D84DB7">
                            <w:r>
                              <w:t>3</w:t>
                            </w:r>
                            <w:r w:rsidRPr="00D84DB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>Angle Projection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BBFA9" id="Text Box 7" o:spid="_x0000_s1044" type="#_x0000_t202" style="position:absolute;margin-left:361.4pt;margin-top:150.9pt;width:61.5pt;height:4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" fillcolor="white [3201]" strokeweight=".5pt">
                <v:textbox>
                  <w:txbxContent>
                    <w:p w14:paraId="121119D5" w14:textId="0CFCA456" w:rsidR="00D84DB7" w:rsidRDefault="00D84DB7" w:rsidP="00D84DB7">
                      <w:r>
                        <w:t>3</w:t>
                      </w:r>
                      <w:r w:rsidRPr="00D84DB7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>Angle Projection</w:t>
                      </w:r>
                    </w:p>
                  </w:txbxContent>
                </v:textbox>
              </v:shape>
            </w:pict>
          </mc:Fallback>
        </mc:AlternateContent>
      </w:r>
      <w:r w:rsidR="00D84D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5546B" wp14:editId="55CA7307">
                <wp:simplePos x="0" y="0"/>
                <wp:positionH relativeFrom="column">
                  <wp:posOffset>1828165</wp:posOffset>
                </wp:positionH>
                <wp:positionV relativeFrom="paragraph">
                  <wp:posOffset>2530475</wp:posOffset>
                </wp:positionV>
                <wp:extent cx="1295400" cy="9652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2BBF8" w14:textId="24A0EA4E" w:rsidR="00D84DB7" w:rsidRDefault="00D84DB7">
                            <w:r>
                              <w:t xml:space="preserve">These must be on your drawing to indicate which </w:t>
                            </w:r>
                            <w:r w:rsidR="000375C9">
                              <w:t>type you’re 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5546B" id="Text Box 10" o:spid="_x0000_s1045" type="#_x0000_t202" style="position:absolute;margin-left:143.95pt;margin-top:199.25pt;width:102pt;height:7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ncGgIAADQ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" filled="f" stroked="f" strokeweight=".5pt">
                <v:textbox>
                  <w:txbxContent>
                    <w:p w14:paraId="0CB2BBF8" w14:textId="24A0EA4E" w:rsidR="00D84DB7" w:rsidRDefault="00D84DB7">
                      <w:r>
                        <w:t xml:space="preserve">These must be on your drawing to indicate which </w:t>
                      </w:r>
                      <w:r w:rsidR="000375C9">
                        <w:t>type you’re using</w:t>
                      </w:r>
                    </w:p>
                  </w:txbxContent>
                </v:textbox>
              </v:shape>
            </w:pict>
          </mc:Fallback>
        </mc:AlternateContent>
      </w:r>
      <w:r w:rsidR="00D84D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9A5F6" wp14:editId="52ABC98E">
                <wp:simplePos x="0" y="0"/>
                <wp:positionH relativeFrom="margin">
                  <wp:posOffset>-635</wp:posOffset>
                </wp:positionH>
                <wp:positionV relativeFrom="paragraph">
                  <wp:posOffset>2422525</wp:posOffset>
                </wp:positionV>
                <wp:extent cx="3321050" cy="11874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F835E" w14:textId="7F5683BD" w:rsidR="00D84DB7" w:rsidRDefault="00D84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8E525" wp14:editId="4E7B0161">
                                  <wp:extent cx="1539240" cy="1089660"/>
                                  <wp:effectExtent l="0" t="0" r="3810" b="0"/>
                                  <wp:docPr id="9" name="Picture 9" descr="Diagram, shape, 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Diagram, shape, engineer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24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9A5F6" id="Text Box 8" o:spid="_x0000_s1046" type="#_x0000_t202" style="position:absolute;margin-left:-.05pt;margin-top:190.75pt;width:261.5pt;height:93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" fillcolor="white [3201]" strokeweight=".5pt">
                <v:textbox>
                  <w:txbxContent>
                    <w:p w14:paraId="505F835E" w14:textId="7F5683BD" w:rsidR="00D84DB7" w:rsidRDefault="00D84DB7">
                      <w:r>
                        <w:rPr>
                          <w:noProof/>
                        </w:rPr>
                        <w:drawing>
                          <wp:inline distT="0" distB="0" distL="0" distR="0" wp14:anchorId="3508E525" wp14:editId="4E7B0161">
                            <wp:extent cx="1539240" cy="1089660"/>
                            <wp:effectExtent l="0" t="0" r="3810" b="0"/>
                            <wp:docPr id="9" name="Picture 9" descr="Diagram, shape, 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Diagram, shape, engineering drawing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240" cy="1089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416E" w:rsidRPr="0089416E" w:rsidSect="0089416E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6E"/>
    <w:rsid w:val="00027E8D"/>
    <w:rsid w:val="000375C9"/>
    <w:rsid w:val="000511AC"/>
    <w:rsid w:val="00061244"/>
    <w:rsid w:val="00125657"/>
    <w:rsid w:val="00134A30"/>
    <w:rsid w:val="001D3A1A"/>
    <w:rsid w:val="001D3C83"/>
    <w:rsid w:val="00202B65"/>
    <w:rsid w:val="0021709F"/>
    <w:rsid w:val="00243591"/>
    <w:rsid w:val="002D33C3"/>
    <w:rsid w:val="002D71EF"/>
    <w:rsid w:val="002E18B0"/>
    <w:rsid w:val="00397616"/>
    <w:rsid w:val="003A524C"/>
    <w:rsid w:val="0044684F"/>
    <w:rsid w:val="00450C41"/>
    <w:rsid w:val="00465094"/>
    <w:rsid w:val="0049074B"/>
    <w:rsid w:val="004919D8"/>
    <w:rsid w:val="00494B2A"/>
    <w:rsid w:val="004D44E0"/>
    <w:rsid w:val="005211C0"/>
    <w:rsid w:val="0052782C"/>
    <w:rsid w:val="0057299E"/>
    <w:rsid w:val="00591041"/>
    <w:rsid w:val="00592114"/>
    <w:rsid w:val="005A0864"/>
    <w:rsid w:val="005D4350"/>
    <w:rsid w:val="005E029A"/>
    <w:rsid w:val="005E1CA3"/>
    <w:rsid w:val="00616411"/>
    <w:rsid w:val="00656A20"/>
    <w:rsid w:val="006A1577"/>
    <w:rsid w:val="006F1123"/>
    <w:rsid w:val="007113E9"/>
    <w:rsid w:val="00735D18"/>
    <w:rsid w:val="0074223D"/>
    <w:rsid w:val="00793161"/>
    <w:rsid w:val="007A33BA"/>
    <w:rsid w:val="007E18FE"/>
    <w:rsid w:val="00821466"/>
    <w:rsid w:val="0089416E"/>
    <w:rsid w:val="00925663"/>
    <w:rsid w:val="009274F4"/>
    <w:rsid w:val="009472F0"/>
    <w:rsid w:val="009E7ABC"/>
    <w:rsid w:val="00A357E3"/>
    <w:rsid w:val="00A561E5"/>
    <w:rsid w:val="00A6789E"/>
    <w:rsid w:val="00AC6E9E"/>
    <w:rsid w:val="00AC7BCD"/>
    <w:rsid w:val="00BC23C0"/>
    <w:rsid w:val="00C14BE6"/>
    <w:rsid w:val="00C51419"/>
    <w:rsid w:val="00C64E61"/>
    <w:rsid w:val="00C676FF"/>
    <w:rsid w:val="00C775D6"/>
    <w:rsid w:val="00C86399"/>
    <w:rsid w:val="00CA0642"/>
    <w:rsid w:val="00D42E2E"/>
    <w:rsid w:val="00D76616"/>
    <w:rsid w:val="00D84DB7"/>
    <w:rsid w:val="00D9291B"/>
    <w:rsid w:val="00DE2E4E"/>
    <w:rsid w:val="00E3320F"/>
    <w:rsid w:val="00E5170F"/>
    <w:rsid w:val="00E54FE0"/>
    <w:rsid w:val="00F358FF"/>
    <w:rsid w:val="00FB4DB7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58C8"/>
  <w15:chartTrackingRefBased/>
  <w15:docId w15:val="{92037223-D8E1-4893-82AC-E8871402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67</cp:revision>
  <cp:lastPrinted>2022-05-07T15:06:00Z</cp:lastPrinted>
  <dcterms:created xsi:type="dcterms:W3CDTF">2022-05-07T13:25:00Z</dcterms:created>
  <dcterms:modified xsi:type="dcterms:W3CDTF">2022-05-07T15:07:00Z</dcterms:modified>
</cp:coreProperties>
</file>