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F2E32" w14:textId="582E62FB" w:rsidR="00FB67E7" w:rsidRDefault="006F63DB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5846D2C8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47.4pt;margin-top:-12.75pt;width:86.45pt;height:178.9pt;z-index:251651072;mso-wrap-style:none" filled="f" stroked="f">
            <v:textbox style="mso-fit-shape-to-text:t">
              <w:txbxContent>
                <w:p w14:paraId="40AA52D8" w14:textId="77777777" w:rsidR="00FB67E7" w:rsidRDefault="006F63DB">
                  <w:r>
                    <w:pict w14:anchorId="1CFA447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in;height:171.5pt">
                        <v:imagedata r:id="rId5" o:title="PepsiLogo2"/>
                      </v:shape>
                    </w:pict>
                  </w:r>
                </w:p>
              </w:txbxContent>
            </v:textbox>
          </v:shape>
        </w:pict>
      </w:r>
      <w:r w:rsidR="00FB67E7" w:rsidRPr="00FB67E7">
        <w:rPr>
          <w:rFonts w:ascii="Arial" w:hAnsi="Arial" w:cs="Arial"/>
          <w:sz w:val="36"/>
          <w:szCs w:val="36"/>
          <w:lang w:val="en-GB"/>
        </w:rPr>
        <w:t>Logos</w:t>
      </w:r>
      <w:r w:rsidR="002B4351">
        <w:rPr>
          <w:rFonts w:ascii="Arial" w:hAnsi="Arial" w:cs="Arial"/>
          <w:sz w:val="36"/>
          <w:szCs w:val="36"/>
          <w:lang w:val="en-GB"/>
        </w:rPr>
        <w:t xml:space="preserve"> – Answer Sheet</w:t>
      </w:r>
    </w:p>
    <w:p w14:paraId="766BE53D" w14:textId="77777777" w:rsidR="00FB67E7" w:rsidRDefault="006F63DB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30111CDF">
          <v:shape id="_x0000_s1028" type="#_x0000_t202" style="position:absolute;margin-left:18pt;margin-top:2.55pt;width:91.7pt;height:140.3pt;z-index:251649024;mso-wrap-style:none" filled="f" stroked="f">
            <v:textbox style="mso-fit-shape-to-text:t">
              <w:txbxContent>
                <w:p w14:paraId="45ABDD1C" w14:textId="77777777" w:rsidR="00FB67E7" w:rsidRDefault="006F63DB">
                  <w:r>
                    <w:pict w14:anchorId="06D56BE0">
                      <v:shape id="_x0000_i1028" type="#_x0000_t75" style="width:77.5pt;height:133pt">
                        <v:imagedata r:id="rId6" o:title="tesco-logo-colour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1B8D652A">
          <v:shape id="_x0000_s1029" type="#_x0000_t202" style="position:absolute;margin-left:159.6pt;margin-top:8.55pt;width:126pt;height:137.25pt;z-index:251650048;mso-wrap-style:none" filled="f" stroked="f">
            <v:textbox style="mso-fit-shape-to-text:t">
              <w:txbxContent>
                <w:p w14:paraId="71AD166D" w14:textId="77777777" w:rsidR="00FB67E7" w:rsidRDefault="006F63DB">
                  <w:r>
                    <w:pict w14:anchorId="44982CC4">
                      <v:shape id="_x0000_i1030" type="#_x0000_t75" style="width:111pt;height:115pt">
                        <v:imagedata r:id="rId7" o:title="BP_Logo_color"/>
                      </v:shape>
                    </w:pict>
                  </w:r>
                </w:p>
              </w:txbxContent>
            </v:textbox>
          </v:shape>
        </w:pict>
      </w:r>
    </w:p>
    <w:p w14:paraId="24465464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3920444A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25E89B0F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67914F8F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4CA61B3B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1B6F910F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221CB222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41EA9958" w14:textId="76AC30DF" w:rsidR="00FB67E7" w:rsidRPr="00FB67E7" w:rsidRDefault="00FB67E7" w:rsidP="00094CCF">
      <w:pPr>
        <w:ind w:hanging="426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</w:t>
      </w:r>
      <w:r w:rsidR="00E04131">
        <w:rPr>
          <w:rFonts w:ascii="Arial" w:hAnsi="Arial" w:cs="Arial"/>
          <w:lang w:val="en-GB"/>
        </w:rPr>
        <w:t>: TESCO</w:t>
      </w:r>
      <w:r w:rsidR="00094CCF">
        <w:rPr>
          <w:rFonts w:ascii="Arial" w:hAnsi="Arial" w:cs="Arial"/>
          <w:lang w:val="en-GB"/>
        </w:rPr>
        <w:t xml:space="preserve"> SUPERMARKET</w:t>
      </w:r>
      <w:r w:rsidR="00E04131">
        <w:rPr>
          <w:rFonts w:ascii="Arial" w:hAnsi="Arial" w:cs="Arial"/>
          <w:lang w:val="en-GB"/>
        </w:rPr>
        <w:t xml:space="preserve">        </w:t>
      </w:r>
      <w:r>
        <w:rPr>
          <w:rFonts w:ascii="Arial" w:hAnsi="Arial" w:cs="Arial"/>
          <w:lang w:val="en-GB"/>
        </w:rPr>
        <w:t>Nam</w:t>
      </w:r>
      <w:r w:rsidR="00E04131">
        <w:rPr>
          <w:rFonts w:ascii="Arial" w:hAnsi="Arial" w:cs="Arial"/>
          <w:lang w:val="en-GB"/>
        </w:rPr>
        <w:t xml:space="preserve">e: </w:t>
      </w:r>
      <w:r w:rsidR="00826A98">
        <w:rPr>
          <w:rFonts w:ascii="Arial" w:hAnsi="Arial" w:cs="Arial"/>
          <w:lang w:val="en-GB"/>
        </w:rPr>
        <w:t>BP</w:t>
      </w:r>
      <w:r w:rsidR="00E04131">
        <w:rPr>
          <w:rFonts w:ascii="Arial" w:hAnsi="Arial" w:cs="Arial"/>
          <w:lang w:val="en-GB"/>
        </w:rPr>
        <w:t xml:space="preserve"> PETROL</w:t>
      </w:r>
      <w:r>
        <w:rPr>
          <w:rFonts w:ascii="Arial" w:hAnsi="Arial" w:cs="Arial"/>
          <w:lang w:val="en-GB"/>
        </w:rPr>
        <w:t xml:space="preserve">       </w:t>
      </w:r>
      <w:r w:rsidR="002B4351">
        <w:rPr>
          <w:rFonts w:ascii="Arial" w:hAnsi="Arial" w:cs="Arial"/>
          <w:lang w:val="en-GB"/>
        </w:rPr>
        <w:t xml:space="preserve">                </w:t>
      </w:r>
      <w:r>
        <w:rPr>
          <w:rFonts w:ascii="Arial" w:hAnsi="Arial" w:cs="Arial"/>
          <w:lang w:val="en-GB"/>
        </w:rPr>
        <w:t>Nam</w:t>
      </w:r>
      <w:r w:rsidR="002B4351">
        <w:rPr>
          <w:rFonts w:ascii="Arial" w:hAnsi="Arial" w:cs="Arial"/>
          <w:lang w:val="en-GB"/>
        </w:rPr>
        <w:t>e: PEPSI</w:t>
      </w:r>
      <w:r w:rsidR="00094CCF">
        <w:rPr>
          <w:rFonts w:ascii="Arial" w:hAnsi="Arial" w:cs="Arial"/>
          <w:lang w:val="en-GB"/>
        </w:rPr>
        <w:t xml:space="preserve"> COLA</w:t>
      </w:r>
    </w:p>
    <w:p w14:paraId="60099A63" w14:textId="77777777" w:rsidR="00FB67E7" w:rsidRPr="00FB67E7" w:rsidRDefault="00FB67E7" w:rsidP="00FB67E7">
      <w:pPr>
        <w:rPr>
          <w:rFonts w:ascii="Arial" w:hAnsi="Arial" w:cs="Arial"/>
          <w:lang w:val="en-GB"/>
        </w:rPr>
      </w:pPr>
    </w:p>
    <w:p w14:paraId="6B74A480" w14:textId="77777777" w:rsidR="00FB67E7" w:rsidRDefault="006F63DB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A6EC10B">
          <v:shape id="_x0000_s1033" type="#_x0000_t202" style="position:absolute;margin-left:324.75pt;margin-top:12pt;width:123.75pt;height:163.9pt;z-index:251654144;mso-wrap-style:none" filled="f" stroked="f">
            <v:textbox style="mso-fit-shape-to-text:t">
              <w:txbxContent>
                <w:p w14:paraId="63ACFBC6" w14:textId="77777777" w:rsidR="00FB67E7" w:rsidRDefault="006F63DB" w:rsidP="00FB67E7">
                  <w:r>
                    <w:pict w14:anchorId="43FA6696">
                      <v:shape id="_x0000_i1032" type="#_x0000_t75" style="width:109pt;height:156pt">
                        <v:imagedata r:id="rId8" o:title="Adidas logo"/>
                      </v:shape>
                    </w:pict>
                  </w:r>
                </w:p>
              </w:txbxContent>
            </v:textbox>
          </v:shape>
        </w:pict>
      </w:r>
    </w:p>
    <w:p w14:paraId="74D7A8D9" w14:textId="77777777" w:rsidR="00FB67E7" w:rsidRDefault="006F63DB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25F09319">
          <v:shape id="_x0000_s1031" type="#_x0000_t202" style="position:absolute;margin-left:-.75pt;margin-top:10.8pt;width:126pt;height:135pt;z-index:251652096;mso-wrap-style:none" filled="f" stroked="f">
            <v:textbox style="mso-fit-shape-to-text:t">
              <w:txbxContent>
                <w:p w14:paraId="49E9503D" w14:textId="77777777" w:rsidR="00FB67E7" w:rsidRDefault="006F63DB" w:rsidP="00FB67E7">
                  <w:r>
                    <w:pict w14:anchorId="4821DE07">
                      <v:shape id="_x0000_i1034" type="#_x0000_t75" style="width:111pt;height:134.5pt">
                        <v:imagedata r:id="rId9" o:title="apple-logo1"/>
                      </v:shape>
                    </w:pict>
                  </w:r>
                </w:p>
              </w:txbxContent>
            </v:textbox>
          </v:shape>
        </w:pict>
      </w:r>
    </w:p>
    <w:p w14:paraId="107591D5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09685BBE" w14:textId="77777777" w:rsidR="00FB67E7" w:rsidRDefault="006F63DB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947E03B">
          <v:shape id="_x0000_s1032" type="#_x0000_t202" style="position:absolute;margin-left:146.25pt;margin-top:9.15pt;width:160.3pt;height:55.95pt;z-index:251653120;mso-wrap-style:none" filled="f" stroked="f">
            <v:textbox style="mso-fit-shape-to-text:t">
              <w:txbxContent>
                <w:p w14:paraId="0968F97D" w14:textId="77777777" w:rsidR="00FB67E7" w:rsidRDefault="006F63DB" w:rsidP="00FB67E7">
                  <w:r>
                    <w:pict w14:anchorId="564F86FC">
                      <v:shape id="_x0000_i1036" type="#_x0000_t75" style="width:145pt;height:48pt">
                        <v:imagedata r:id="rId10" o:title="Jaguar_Small"/>
                      </v:shape>
                    </w:pict>
                  </w:r>
                </w:p>
              </w:txbxContent>
            </v:textbox>
          </v:shape>
        </w:pict>
      </w:r>
    </w:p>
    <w:p w14:paraId="039446D1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6A6D7BA4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052D39DE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3311B3B8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49286AEA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2E9A8161" w14:textId="17075672" w:rsidR="00FB67E7" w:rsidRPr="00FB67E7" w:rsidRDefault="00FB67E7" w:rsidP="00602039">
      <w:pPr>
        <w:ind w:hanging="142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</w:t>
      </w:r>
      <w:r w:rsidR="00826A98">
        <w:rPr>
          <w:rFonts w:ascii="Arial" w:hAnsi="Arial" w:cs="Arial"/>
          <w:lang w:val="en-GB"/>
        </w:rPr>
        <w:t>: APPLE</w:t>
      </w:r>
      <w:r w:rsidR="00094CCF">
        <w:rPr>
          <w:rFonts w:ascii="Arial" w:hAnsi="Arial" w:cs="Arial"/>
          <w:lang w:val="en-GB"/>
        </w:rPr>
        <w:t xml:space="preserve"> PRODUCTS</w:t>
      </w:r>
      <w:r w:rsidR="00826A98">
        <w:rPr>
          <w:rFonts w:ascii="Arial" w:hAnsi="Arial" w:cs="Arial"/>
          <w:lang w:val="en-GB"/>
        </w:rPr>
        <w:t xml:space="preserve">       </w:t>
      </w:r>
      <w:r>
        <w:rPr>
          <w:rFonts w:ascii="Arial" w:hAnsi="Arial" w:cs="Arial"/>
          <w:lang w:val="en-GB"/>
        </w:rPr>
        <w:t>Name</w:t>
      </w:r>
      <w:r w:rsidR="00826A98">
        <w:rPr>
          <w:rFonts w:ascii="Arial" w:hAnsi="Arial" w:cs="Arial"/>
          <w:lang w:val="en-GB"/>
        </w:rPr>
        <w:t>: JAGUAR CARS</w:t>
      </w:r>
      <w:r>
        <w:rPr>
          <w:rFonts w:ascii="Arial" w:hAnsi="Arial" w:cs="Arial"/>
          <w:lang w:val="en-GB"/>
        </w:rPr>
        <w:t xml:space="preserve">       </w:t>
      </w:r>
      <w:r w:rsidR="00866F3C">
        <w:rPr>
          <w:rFonts w:ascii="Arial" w:hAnsi="Arial" w:cs="Arial"/>
          <w:lang w:val="en-GB"/>
        </w:rPr>
        <w:t xml:space="preserve">   </w:t>
      </w:r>
      <w:r>
        <w:rPr>
          <w:rFonts w:ascii="Arial" w:hAnsi="Arial" w:cs="Arial"/>
          <w:lang w:val="en-GB"/>
        </w:rPr>
        <w:t>Name</w:t>
      </w:r>
      <w:r w:rsidR="00826A98">
        <w:rPr>
          <w:rFonts w:ascii="Arial" w:hAnsi="Arial" w:cs="Arial"/>
          <w:lang w:val="en-GB"/>
        </w:rPr>
        <w:t>: ADI</w:t>
      </w:r>
      <w:r w:rsidR="00866F3C">
        <w:rPr>
          <w:rFonts w:ascii="Arial" w:hAnsi="Arial" w:cs="Arial"/>
          <w:lang w:val="en-GB"/>
        </w:rPr>
        <w:t xml:space="preserve">DAS </w:t>
      </w:r>
      <w:r w:rsidR="00094CCF">
        <w:rPr>
          <w:rFonts w:ascii="Arial" w:hAnsi="Arial" w:cs="Arial"/>
          <w:lang w:val="en-GB"/>
        </w:rPr>
        <w:t>TRAINERS</w:t>
      </w:r>
    </w:p>
    <w:p w14:paraId="78622F11" w14:textId="77777777" w:rsidR="00FB67E7" w:rsidRPr="00FB67E7" w:rsidRDefault="00FB67E7" w:rsidP="00FB67E7">
      <w:pPr>
        <w:rPr>
          <w:rFonts w:ascii="Arial" w:hAnsi="Arial" w:cs="Arial"/>
          <w:lang w:val="en-GB"/>
        </w:rPr>
      </w:pPr>
    </w:p>
    <w:p w14:paraId="69B48E4B" w14:textId="77777777" w:rsidR="00FB67E7" w:rsidRDefault="006F63DB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7571E91C">
          <v:shape id="_x0000_s1034" type="#_x0000_t202" style="position:absolute;margin-left:12pt;margin-top:19.5pt;width:112.45pt;height:141.85pt;z-index:251655168" filled="f" stroked="f">
            <v:textbox style="mso-fit-shape-to-text:t">
              <w:txbxContent>
                <w:p w14:paraId="17E6759E" w14:textId="77777777" w:rsidR="00FB67E7" w:rsidRDefault="006F63DB" w:rsidP="00FB67E7">
                  <w:r>
                    <w:pict w14:anchorId="783E57B0">
                      <v:shape id="_x0000_i1038" type="#_x0000_t75" style="width:111pt;height:135pt">
                        <v:imagedata r:id="rId11" o:title="Cadbury%20logo"/>
                      </v:shape>
                    </w:pict>
                  </w:r>
                </w:p>
              </w:txbxContent>
            </v:textbox>
          </v:shape>
        </w:pict>
      </w:r>
    </w:p>
    <w:p w14:paraId="4EC3BB79" w14:textId="254BBE71" w:rsidR="00FB67E7" w:rsidRDefault="00C45BCD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2E08C16C">
          <v:shape id="_x0000_s1036" type="#_x0000_t202" style="position:absolute;margin-left:361.35pt;margin-top:9.3pt;width:123.2pt;height:121.5pt;z-index:251657216;mso-wrap-style:none" filled="f" stroked="f">
            <v:textbox style="mso-fit-shape-to-text:t">
              <w:txbxContent>
                <w:p w14:paraId="313F822B" w14:textId="77777777" w:rsidR="00FB67E7" w:rsidRDefault="006F63DB" w:rsidP="00FB67E7">
                  <w:r>
                    <w:pict w14:anchorId="1150B77A">
                      <v:shape id="_x0000_i1069" type="#_x0000_t75" style="width:109pt;height:100.5pt">
                        <v:imagedata r:id="rId12" o:title="Shell%20logo"/>
                      </v:shape>
                    </w:pict>
                  </w:r>
                </w:p>
                <w:p w14:paraId="55C8E1F6" w14:textId="77777777" w:rsidR="00C45BCD" w:rsidRDefault="00C45BCD"/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20F11597">
          <v:shape id="_x0000_s1035" type="#_x0000_t202" style="position:absolute;margin-left:191.5pt;margin-top:8.55pt;width:125.4pt;height:126.45pt;z-index:251656192;mso-wrap-style:none" filled="f" stroked="f">
            <v:textbox style="mso-fit-shape-to-text:t">
              <w:txbxContent>
                <w:p w14:paraId="59285C67" w14:textId="77777777" w:rsidR="00FB67E7" w:rsidRDefault="006F63DB" w:rsidP="00FB67E7">
                  <w:r>
                    <w:pict w14:anchorId="55D96DA8">
                      <v:shape id="_x0000_i1042" type="#_x0000_t75" style="width:111pt;height:119pt">
                        <v:imagedata r:id="rId13" o:title="Kelloggs"/>
                      </v:shape>
                    </w:pict>
                  </w:r>
                </w:p>
              </w:txbxContent>
            </v:textbox>
          </v:shape>
        </w:pict>
      </w:r>
    </w:p>
    <w:p w14:paraId="45FBDDD5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6A7A1C27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6996F3F5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5F19FE81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0345886A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1D8EED0D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0F28DB74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2D779F73" w14:textId="18D136D6" w:rsidR="00FB67E7" w:rsidRPr="00FB67E7" w:rsidRDefault="00FB67E7" w:rsidP="00094CCF">
      <w:pPr>
        <w:ind w:hanging="70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</w:t>
      </w:r>
      <w:r w:rsidR="00145E1E">
        <w:rPr>
          <w:rFonts w:ascii="Arial" w:hAnsi="Arial" w:cs="Arial"/>
          <w:lang w:val="en-GB"/>
        </w:rPr>
        <w:t xml:space="preserve">: </w:t>
      </w:r>
      <w:r w:rsidR="005D117A">
        <w:rPr>
          <w:rFonts w:ascii="Arial" w:hAnsi="Arial" w:cs="Arial"/>
          <w:lang w:val="en-GB"/>
        </w:rPr>
        <w:t>CADBUR</w:t>
      </w:r>
      <w:r w:rsidR="00094CCF">
        <w:rPr>
          <w:rFonts w:ascii="Arial" w:hAnsi="Arial" w:cs="Arial"/>
          <w:lang w:val="en-GB"/>
        </w:rPr>
        <w:t>Y CHOCOLATE</w:t>
      </w:r>
      <w:r w:rsidR="005C3E0E">
        <w:rPr>
          <w:rFonts w:ascii="Arial" w:hAnsi="Arial" w:cs="Arial"/>
          <w:lang w:val="en-GB"/>
        </w:rPr>
        <w:t xml:space="preserve">    </w:t>
      </w:r>
      <w:r w:rsidR="00602039">
        <w:rPr>
          <w:rFonts w:ascii="Arial" w:hAnsi="Arial" w:cs="Arial"/>
          <w:lang w:val="en-GB"/>
        </w:rPr>
        <w:t xml:space="preserve"> </w:t>
      </w:r>
      <w:r w:rsidR="005C3E0E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Name</w:t>
      </w:r>
      <w:r w:rsidR="00145E1E">
        <w:rPr>
          <w:rFonts w:ascii="Arial" w:hAnsi="Arial" w:cs="Arial"/>
          <w:lang w:val="en-GB"/>
        </w:rPr>
        <w:t>: KELLO</w:t>
      </w:r>
      <w:r w:rsidR="005D117A">
        <w:rPr>
          <w:rFonts w:ascii="Arial" w:hAnsi="Arial" w:cs="Arial"/>
          <w:lang w:val="en-GB"/>
        </w:rPr>
        <w:t>GG’</w:t>
      </w:r>
      <w:r w:rsidR="00145E1E">
        <w:rPr>
          <w:rFonts w:ascii="Arial" w:hAnsi="Arial" w:cs="Arial"/>
          <w:lang w:val="en-GB"/>
        </w:rPr>
        <w:t>S</w:t>
      </w:r>
      <w:r w:rsidR="00094CCF">
        <w:rPr>
          <w:rFonts w:ascii="Arial" w:hAnsi="Arial" w:cs="Arial"/>
          <w:lang w:val="en-GB"/>
        </w:rPr>
        <w:t xml:space="preserve"> BREAKFAST</w:t>
      </w:r>
      <w:r w:rsidR="00145E1E">
        <w:rPr>
          <w:rFonts w:ascii="Arial" w:hAnsi="Arial" w:cs="Arial"/>
          <w:lang w:val="en-GB"/>
        </w:rPr>
        <w:t xml:space="preserve">     </w:t>
      </w:r>
      <w:r>
        <w:rPr>
          <w:rFonts w:ascii="Arial" w:hAnsi="Arial" w:cs="Arial"/>
          <w:lang w:val="en-GB"/>
        </w:rPr>
        <w:t>Nam</w:t>
      </w:r>
      <w:r w:rsidR="00145E1E">
        <w:rPr>
          <w:rFonts w:ascii="Arial" w:hAnsi="Arial" w:cs="Arial"/>
          <w:lang w:val="en-GB"/>
        </w:rPr>
        <w:t>e: SHELL PETROL</w:t>
      </w:r>
    </w:p>
    <w:p w14:paraId="612CBBFE" w14:textId="77777777" w:rsidR="00FB67E7" w:rsidRDefault="00FB67E7">
      <w:pPr>
        <w:rPr>
          <w:rFonts w:ascii="Arial" w:hAnsi="Arial" w:cs="Arial"/>
          <w:lang w:val="en-GB"/>
        </w:rPr>
      </w:pPr>
    </w:p>
    <w:p w14:paraId="0C34E87A" w14:textId="77777777" w:rsidR="00882D2F" w:rsidRDefault="006F63DB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lastRenderedPageBreak/>
        <w:pict w14:anchorId="5BD61506">
          <v:shape id="_x0000_s1039" type="#_x0000_t202" style="position:absolute;margin-left:337.35pt;margin-top:10.5pt;width:123pt;height:153.5pt;z-index:251659264;mso-wrap-style:none" filled="f" stroked="f">
            <v:textbox style="mso-fit-shape-to-text:t">
              <w:txbxContent>
                <w:p w14:paraId="5EB5B281" w14:textId="77777777" w:rsidR="00882D2F" w:rsidRDefault="006F63DB" w:rsidP="00882D2F">
                  <w:r>
                    <w:pict w14:anchorId="472F0186">
                      <v:shape id="_x0000_i1044" type="#_x0000_t75" style="width:109pt;height:146.5pt">
                        <v:imagedata r:id="rId14" o:title="mars"/>
                      </v:shape>
                    </w:pict>
                  </w:r>
                </w:p>
              </w:txbxContent>
            </v:textbox>
          </v:shape>
        </w:pict>
      </w:r>
    </w:p>
    <w:p w14:paraId="64C744B1" w14:textId="77777777" w:rsidR="00882D2F" w:rsidRDefault="006F63DB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3EF178D9">
          <v:shape id="_x0000_s1038" type="#_x0000_t202" style="position:absolute;margin-left:153.6pt;margin-top:13.05pt;width:147.45pt;height:124.9pt;z-index:251658240;mso-wrap-style:none" filled="f" stroked="f">
            <v:textbox style="mso-fit-shape-to-text:t">
              <w:txbxContent>
                <w:p w14:paraId="0CC1F76D" w14:textId="77777777" w:rsidR="00882D2F" w:rsidRDefault="006F63DB" w:rsidP="00882D2F">
                  <w:r>
                    <w:pict w14:anchorId="609B76F2">
                      <v:shape id="_x0000_i1046" type="#_x0000_t75" style="width:132.5pt;height:117.5pt">
                        <v:imagedata r:id="rId15" o:title="high_quality_Morrisons_logo_large"/>
                      </v:shape>
                    </w:pict>
                  </w:r>
                </w:p>
              </w:txbxContent>
            </v:textbox>
          </v:shape>
        </w:pict>
      </w:r>
    </w:p>
    <w:p w14:paraId="4BA3393B" w14:textId="77777777" w:rsidR="00882D2F" w:rsidRDefault="006F63DB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50B5E55D">
          <v:shape id="_x0000_s1042" type="#_x0000_t202" style="position:absolute;margin-left:-12.8pt;margin-top:5.85pt;width:148.45pt;height:101.7pt;z-index:251660288;mso-wrap-style:none" filled="f" stroked="f">
            <v:textbox style="mso-next-textbox:#_x0000_s1042;mso-fit-shape-to-text:t">
              <w:txbxContent>
                <w:p w14:paraId="11BB9741" w14:textId="77777777" w:rsidR="00882D2F" w:rsidRDefault="006F63DB">
                  <w:r>
                    <w:pict w14:anchorId="715A42D3">
                      <v:shape id="_x0000_i1048" type="#_x0000_t75" style="width:134.5pt;height:94.5pt">
                        <v:imagedata r:id="rId16" o:title="coke-logo2"/>
                      </v:shape>
                    </w:pict>
                  </w:r>
                </w:p>
              </w:txbxContent>
            </v:textbox>
          </v:shape>
        </w:pict>
      </w:r>
    </w:p>
    <w:p w14:paraId="4FD75AB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3C0B105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6253D4A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4512ABBE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78536905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2F0CC38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5AD74D4B" w14:textId="54AAD0A8" w:rsidR="00882D2F" w:rsidRPr="00FB67E7" w:rsidRDefault="00882D2F" w:rsidP="0016056C">
      <w:pPr>
        <w:ind w:hanging="426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</w:t>
      </w:r>
      <w:r w:rsidR="00FA79E9">
        <w:rPr>
          <w:rFonts w:ascii="Arial" w:hAnsi="Arial" w:cs="Arial"/>
          <w:lang w:val="en-GB"/>
        </w:rPr>
        <w:t>: COKE COLA</w:t>
      </w:r>
      <w:r>
        <w:rPr>
          <w:rFonts w:ascii="Arial" w:hAnsi="Arial" w:cs="Arial"/>
          <w:lang w:val="en-GB"/>
        </w:rPr>
        <w:t xml:space="preserve">        Name</w:t>
      </w:r>
      <w:r w:rsidR="00FA79E9">
        <w:rPr>
          <w:rFonts w:ascii="Arial" w:hAnsi="Arial" w:cs="Arial"/>
          <w:lang w:val="en-GB"/>
        </w:rPr>
        <w:t>: MORRISONS SUPERMARKET</w:t>
      </w:r>
      <w:r>
        <w:rPr>
          <w:rFonts w:ascii="Arial" w:hAnsi="Arial" w:cs="Arial"/>
          <w:lang w:val="en-GB"/>
        </w:rPr>
        <w:t xml:space="preserve">     Name</w:t>
      </w:r>
      <w:r w:rsidR="0016056C">
        <w:rPr>
          <w:rFonts w:ascii="Arial" w:hAnsi="Arial" w:cs="Arial"/>
          <w:lang w:val="en-GB"/>
        </w:rPr>
        <w:t>:</w:t>
      </w:r>
      <w:r w:rsidR="00FA79E9">
        <w:rPr>
          <w:rFonts w:ascii="Arial" w:hAnsi="Arial" w:cs="Arial"/>
          <w:lang w:val="en-GB"/>
        </w:rPr>
        <w:t xml:space="preserve"> MARS BAR CHOCOLATE</w:t>
      </w:r>
    </w:p>
    <w:p w14:paraId="10BD24FE" w14:textId="77777777" w:rsidR="00882D2F" w:rsidRPr="00FB67E7" w:rsidRDefault="00882D2F" w:rsidP="00882D2F">
      <w:pPr>
        <w:rPr>
          <w:rFonts w:ascii="Arial" w:hAnsi="Arial" w:cs="Arial"/>
          <w:lang w:val="en-GB"/>
        </w:rPr>
      </w:pPr>
    </w:p>
    <w:p w14:paraId="4340E995" w14:textId="77777777" w:rsidR="00882D2F" w:rsidRDefault="006F63DB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6D2CF407">
          <v:shape id="_x0000_s1044" type="#_x0000_t202" style="position:absolute;margin-left:378.5pt;margin-top:8.25pt;width:62.45pt;height:161.25pt;z-index:251662336;mso-wrap-style:none" filled="f" stroked="f">
            <v:textbox style="mso-next-textbox:#_x0000_s1044;mso-fit-shape-to-text:t">
              <w:txbxContent>
                <w:p w14:paraId="5D1D4939" w14:textId="77777777" w:rsidR="00882D2F" w:rsidRDefault="006F63DB" w:rsidP="00882D2F">
                  <w:r>
                    <w:pict w14:anchorId="78CE0E21">
                      <v:shape id="_x0000_i1080" type="#_x0000_t75" style="width:48pt;height:140.5pt">
                        <v:imagedata r:id="rId17" o:title="bisto_logo"/>
                      </v:shape>
                    </w:pict>
                  </w:r>
                </w:p>
                <w:p w14:paraId="48720704" w14:textId="77777777" w:rsidR="009F68AB" w:rsidRDefault="009F68AB"/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709AA92D">
          <v:shape id="_x0000_s1043" type="#_x0000_t202" style="position:absolute;margin-left:189pt;margin-top:12.75pt;width:88pt;height:148.9pt;z-index:251661312;mso-wrap-style:none" filled="f" stroked="f">
            <v:textbox style="mso-fit-shape-to-text:t">
              <w:txbxContent>
                <w:p w14:paraId="53F54B40" w14:textId="77777777" w:rsidR="00882D2F" w:rsidRDefault="006F63DB" w:rsidP="00882D2F">
                  <w:r>
                    <w:pict w14:anchorId="2EC28DFE">
                      <v:shape id="_x0000_i1052" type="#_x0000_t75" style="width:73.5pt;height:141.5pt">
                        <v:imagedata r:id="rId18" o:title="Rolls_Royce_logo"/>
                      </v:shape>
                    </w:pict>
                  </w:r>
                </w:p>
              </w:txbxContent>
            </v:textbox>
          </v:shape>
        </w:pict>
      </w:r>
    </w:p>
    <w:p w14:paraId="2C4DD3A5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40BD249A" w14:textId="77777777" w:rsidR="00882D2F" w:rsidRDefault="006F63DB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78590E44">
          <v:shape id="_x0000_s1045" type="#_x0000_t202" style="position:absolute;margin-left:-5.3pt;margin-top:.6pt;width:144.45pt;height:104.7pt;z-index:251663360;mso-wrap-style:none" filled="f" stroked="f">
            <v:textbox style="mso-fit-shape-to-text:t">
              <w:txbxContent>
                <w:p w14:paraId="466F495D" w14:textId="77777777" w:rsidR="00882D2F" w:rsidRDefault="006F63DB" w:rsidP="00882D2F">
                  <w:r>
                    <w:pict w14:anchorId="1401056C">
                      <v:shape id="_x0000_i1054" type="#_x0000_t75" style="width:129pt;height:97pt">
                        <v:imagedata r:id="rId19" o:title="Nike_logo"/>
                      </v:shape>
                    </w:pict>
                  </w:r>
                </w:p>
              </w:txbxContent>
            </v:textbox>
          </v:shape>
        </w:pict>
      </w:r>
    </w:p>
    <w:p w14:paraId="3332029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209AEC45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7266E57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707EBEC1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4968E3EE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57FCF801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EC31056" w14:textId="45B2C97C" w:rsidR="00882D2F" w:rsidRPr="00FB67E7" w:rsidRDefault="00882D2F" w:rsidP="00FA79E9">
      <w:pPr>
        <w:ind w:hanging="284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</w:t>
      </w:r>
      <w:r w:rsidR="00FA79E9">
        <w:rPr>
          <w:rFonts w:ascii="Arial" w:hAnsi="Arial" w:cs="Arial"/>
          <w:lang w:val="en-GB"/>
        </w:rPr>
        <w:t>:</w:t>
      </w:r>
      <w:r w:rsidR="004B383C">
        <w:rPr>
          <w:rFonts w:ascii="Arial" w:hAnsi="Arial" w:cs="Arial"/>
          <w:lang w:val="en-GB"/>
        </w:rPr>
        <w:t xml:space="preserve"> NIKE TRAINERS</w:t>
      </w:r>
      <w:r>
        <w:rPr>
          <w:rFonts w:ascii="Arial" w:hAnsi="Arial" w:cs="Arial"/>
          <w:lang w:val="en-GB"/>
        </w:rPr>
        <w:t xml:space="preserve">        Name</w:t>
      </w:r>
      <w:r w:rsidR="00FC3D70">
        <w:rPr>
          <w:rFonts w:ascii="Arial" w:hAnsi="Arial" w:cs="Arial"/>
          <w:lang w:val="en-GB"/>
        </w:rPr>
        <w:t xml:space="preserve">: ROLLS ROYCE ENGINES </w:t>
      </w:r>
      <w:r w:rsidR="00FA79E9">
        <w:rPr>
          <w:rFonts w:ascii="Arial" w:hAnsi="Arial" w:cs="Arial"/>
          <w:lang w:val="en-GB"/>
        </w:rPr>
        <w:t xml:space="preserve">        </w:t>
      </w:r>
      <w:r>
        <w:rPr>
          <w:rFonts w:ascii="Arial" w:hAnsi="Arial" w:cs="Arial"/>
          <w:lang w:val="en-GB"/>
        </w:rPr>
        <w:t>Name</w:t>
      </w:r>
      <w:r w:rsidR="004B383C">
        <w:rPr>
          <w:rFonts w:ascii="Arial" w:hAnsi="Arial" w:cs="Arial"/>
          <w:lang w:val="en-GB"/>
        </w:rPr>
        <w:t>: BISTO GRAVY</w:t>
      </w:r>
    </w:p>
    <w:p w14:paraId="3C568224" w14:textId="77777777" w:rsidR="00882D2F" w:rsidRPr="00FB67E7" w:rsidRDefault="00882D2F" w:rsidP="00882D2F">
      <w:pPr>
        <w:rPr>
          <w:rFonts w:ascii="Arial" w:hAnsi="Arial" w:cs="Arial"/>
          <w:lang w:val="en-GB"/>
        </w:rPr>
      </w:pPr>
    </w:p>
    <w:p w14:paraId="5DCB832E" w14:textId="77777777" w:rsidR="00882D2F" w:rsidRDefault="006F63DB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0B854EB4">
          <v:shape id="_x0000_s1046" type="#_x0000_t202" style="position:absolute;margin-left:194.25pt;margin-top:12pt;width:75.95pt;height:140.95pt;z-index:251664384;mso-wrap-style:none" filled="f" stroked="f">
            <v:textbox style="mso-fit-shape-to-text:t">
              <w:txbxContent>
                <w:p w14:paraId="4EDB7B21" w14:textId="77777777" w:rsidR="00882D2F" w:rsidRDefault="006F63DB" w:rsidP="00882D2F">
                  <w:r>
                    <w:pict w14:anchorId="0639B669">
                      <v:shape id="_x0000_i1056" type="#_x0000_t75" style="width:61.5pt;height:133.5pt">
                        <v:imagedata r:id="rId20" o:title="Walkers_Logo_Highres"/>
                      </v:shape>
                    </w:pict>
                  </w:r>
                </w:p>
              </w:txbxContent>
            </v:textbox>
          </v:shape>
        </w:pict>
      </w:r>
    </w:p>
    <w:p w14:paraId="63746F53" w14:textId="77777777" w:rsidR="00882D2F" w:rsidRDefault="006F63DB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428F695">
          <v:shape id="_x0000_s1048" type="#_x0000_t202" style="position:absolute;margin-left:7.45pt;margin-top:6.3pt;width:135.95pt;height:124.35pt;z-index:251666432;mso-wrap-style:none" filled="f" stroked="f">
            <v:textbox style="mso-fit-shape-to-text:t">
              <w:txbxContent>
                <w:p w14:paraId="410DE75B" w14:textId="77777777" w:rsidR="00882D2F" w:rsidRDefault="006F63DB" w:rsidP="00882D2F">
                  <w:r>
                    <w:pict w14:anchorId="7780E8D5">
                      <v:shape id="_x0000_i1058" type="#_x0000_t75" style="width:121.5pt;height:117pt">
                        <v:imagedata r:id="rId21" o:title="logo%2520bt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02886589">
          <v:shape id="_x0000_s1047" type="#_x0000_t202" style="position:absolute;margin-left:326.1pt;margin-top:2.55pt;width:122.95pt;height:148.65pt;z-index:251665408;mso-wrap-style:none" filled="f" stroked="f">
            <v:textbox style="mso-fit-shape-to-text:t">
              <w:txbxContent>
                <w:p w14:paraId="0F9257EC" w14:textId="77777777" w:rsidR="00882D2F" w:rsidRDefault="006F63DB" w:rsidP="00882D2F">
                  <w:r>
                    <w:pict w14:anchorId="6F179A21">
                      <v:shape id="_x0000_i1060" type="#_x0000_t75" style="width:109pt;height:142pt">
                        <v:imagedata r:id="rId22" o:title="7288"/>
                      </v:shape>
                    </w:pict>
                  </w:r>
                </w:p>
              </w:txbxContent>
            </v:textbox>
          </v:shape>
        </w:pict>
      </w:r>
    </w:p>
    <w:p w14:paraId="04DFA769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3261BF9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80BD51B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8FB48BF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B229C5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9D52827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21721286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03D548E" w14:textId="5DF3BE19" w:rsidR="00882D2F" w:rsidRPr="00FB67E7" w:rsidRDefault="00882D2F" w:rsidP="00882D2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</w:t>
      </w:r>
      <w:r w:rsidR="009E4339">
        <w:rPr>
          <w:rFonts w:ascii="Arial" w:hAnsi="Arial" w:cs="Arial"/>
          <w:lang w:val="en-GB"/>
        </w:rPr>
        <w:t>: BT TELECOM</w:t>
      </w:r>
      <w:r>
        <w:rPr>
          <w:rFonts w:ascii="Arial" w:hAnsi="Arial" w:cs="Arial"/>
          <w:lang w:val="en-GB"/>
        </w:rPr>
        <w:t xml:space="preserve">        </w:t>
      </w:r>
      <w:r w:rsidR="00094CCF">
        <w:rPr>
          <w:rFonts w:ascii="Arial" w:hAnsi="Arial" w:cs="Arial"/>
          <w:lang w:val="en-GB"/>
        </w:rPr>
        <w:t xml:space="preserve">   </w:t>
      </w:r>
      <w:r>
        <w:rPr>
          <w:rFonts w:ascii="Arial" w:hAnsi="Arial" w:cs="Arial"/>
          <w:lang w:val="en-GB"/>
        </w:rPr>
        <w:t>Name</w:t>
      </w:r>
      <w:r w:rsidR="009E4339">
        <w:rPr>
          <w:rFonts w:ascii="Arial" w:hAnsi="Arial" w:cs="Arial"/>
          <w:lang w:val="en-GB"/>
        </w:rPr>
        <w:t>: WALKERS CRISP</w:t>
      </w:r>
      <w:r w:rsidR="00441B75">
        <w:rPr>
          <w:rFonts w:ascii="Arial" w:hAnsi="Arial" w:cs="Arial"/>
          <w:lang w:val="en-GB"/>
        </w:rPr>
        <w:t>S</w:t>
      </w:r>
      <w:r>
        <w:rPr>
          <w:rFonts w:ascii="Arial" w:hAnsi="Arial" w:cs="Arial"/>
          <w:lang w:val="en-GB"/>
        </w:rPr>
        <w:t xml:space="preserve">       Name</w:t>
      </w:r>
      <w:r w:rsidR="009E4339">
        <w:rPr>
          <w:rFonts w:ascii="Arial" w:hAnsi="Arial" w:cs="Arial"/>
          <w:lang w:val="en-GB"/>
        </w:rPr>
        <w:t>: ASDA SUPERMAR</w:t>
      </w:r>
      <w:r w:rsidR="00094CCF">
        <w:rPr>
          <w:rFonts w:ascii="Arial" w:hAnsi="Arial" w:cs="Arial"/>
          <w:lang w:val="en-GB"/>
        </w:rPr>
        <w:t>KET</w:t>
      </w:r>
    </w:p>
    <w:p w14:paraId="3BE19611" w14:textId="77777777" w:rsidR="004B76BE" w:rsidRPr="00FB67E7" w:rsidRDefault="004B76BE">
      <w:pPr>
        <w:rPr>
          <w:rFonts w:ascii="Arial" w:hAnsi="Arial" w:cs="Arial"/>
          <w:lang w:val="en-GB"/>
        </w:rPr>
      </w:pPr>
    </w:p>
    <w:sectPr w:rsidR="004B76BE" w:rsidRPr="00FB67E7" w:rsidSect="0016056C">
      <w:pgSz w:w="12240" w:h="15840"/>
      <w:pgMar w:top="1440" w:right="474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67E7"/>
    <w:rsid w:val="00094CCF"/>
    <w:rsid w:val="00145E1E"/>
    <w:rsid w:val="0016056C"/>
    <w:rsid w:val="002B4351"/>
    <w:rsid w:val="00302AC1"/>
    <w:rsid w:val="003803BA"/>
    <w:rsid w:val="00441B75"/>
    <w:rsid w:val="004B383C"/>
    <w:rsid w:val="004B76BE"/>
    <w:rsid w:val="005C3E0E"/>
    <w:rsid w:val="005D117A"/>
    <w:rsid w:val="00602039"/>
    <w:rsid w:val="006F63DB"/>
    <w:rsid w:val="00826A98"/>
    <w:rsid w:val="00866F3C"/>
    <w:rsid w:val="00882D2F"/>
    <w:rsid w:val="009921D1"/>
    <w:rsid w:val="009E4339"/>
    <w:rsid w:val="009F68AB"/>
    <w:rsid w:val="00AA6C4A"/>
    <w:rsid w:val="00AE76D1"/>
    <w:rsid w:val="00B70865"/>
    <w:rsid w:val="00C45BCD"/>
    <w:rsid w:val="00C66282"/>
    <w:rsid w:val="00CC1F10"/>
    <w:rsid w:val="00DA52EC"/>
    <w:rsid w:val="00DC4E99"/>
    <w:rsid w:val="00E04131"/>
    <w:rsid w:val="00F4028D"/>
    <w:rsid w:val="00FA79E9"/>
    <w:rsid w:val="00FB67E7"/>
    <w:rsid w:val="00FC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/>
    <o:shapelayout v:ext="edit">
      <o:idmap v:ext="edit" data="1"/>
    </o:shapelayout>
  </w:shapeDefaults>
  <w:decimalSymbol w:val="."/>
  <w:listSeparator w:val=","/>
  <w14:docId w14:val="0F673E80"/>
  <w15:chartTrackingRefBased/>
  <w15:docId w15:val="{2DACFEE0-4810-459E-BDF5-8ECA5A450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0A08C-AB8C-487F-AABC-8E11A4492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Logos</vt:lpstr>
    </vt:vector>
  </TitlesOfParts>
  <Company>The John Warner School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Logos</dc:title>
  <dc:subject/>
  <dc:creator>Peter Jones</dc:creator>
  <cp:keywords/>
  <dc:description/>
  <cp:lastModifiedBy>Peter Jones</cp:lastModifiedBy>
  <cp:revision>21</cp:revision>
  <dcterms:created xsi:type="dcterms:W3CDTF">2020-09-03T17:06:00Z</dcterms:created>
  <dcterms:modified xsi:type="dcterms:W3CDTF">2021-12-25T10:54:00Z</dcterms:modified>
</cp:coreProperties>
</file>