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30271" w14:textId="77777777" w:rsidR="00863A67" w:rsidRDefault="001E290A">
      <w:r>
        <w:rPr>
          <w:noProof/>
        </w:rPr>
        <w:pict w14:anchorId="5BF2C63E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62.95pt;margin-top:-6.4pt;width:568.75pt;height:668.25pt;z-index:251659264" filled="f" stroked="f">
            <v:textbox style="mso-next-textbox:#_x0000_s1036;mso-fit-shape-to-text:t">
              <w:txbxContent>
                <w:p w14:paraId="66730DFF" w14:textId="77777777" w:rsidR="001E290A" w:rsidRDefault="0083387A">
                  <w:r>
                    <w:pict w14:anchorId="4B5C78F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70.8pt;height:660.5pt">
                        <v:imagedata r:id="rId4" o:title="aaa"/>
                      </v:shape>
                    </w:pict>
                  </w:r>
                </w:p>
              </w:txbxContent>
            </v:textbox>
          </v:shape>
        </w:pict>
      </w:r>
    </w:p>
    <w:p w14:paraId="06616C1E" w14:textId="77777777" w:rsidR="00863A67" w:rsidRDefault="00863A67"/>
    <w:p w14:paraId="627D5DD0" w14:textId="77777777" w:rsidR="00863A67" w:rsidRDefault="00863A67"/>
    <w:p w14:paraId="7E84E720" w14:textId="77777777" w:rsidR="00863A67" w:rsidRDefault="00863A67"/>
    <w:p w14:paraId="4BA3AC69" w14:textId="77777777" w:rsidR="00863A67" w:rsidRDefault="00863A67"/>
    <w:p w14:paraId="611A26A9" w14:textId="77777777" w:rsidR="00863A67" w:rsidRDefault="00863A67"/>
    <w:p w14:paraId="434A1E86" w14:textId="77777777" w:rsidR="00863A67" w:rsidRDefault="00863A67"/>
    <w:p w14:paraId="0D81E18F" w14:textId="77777777" w:rsidR="00863A67" w:rsidRDefault="00863A67"/>
    <w:p w14:paraId="4AB6ED7C" w14:textId="77777777" w:rsidR="00863A67" w:rsidRDefault="00863A67"/>
    <w:p w14:paraId="66C19346" w14:textId="77777777" w:rsidR="00863A67" w:rsidRDefault="00863A67"/>
    <w:p w14:paraId="2B3BCD7B" w14:textId="77777777" w:rsidR="00863A67" w:rsidRDefault="00863A67"/>
    <w:p w14:paraId="3046B47D" w14:textId="77777777" w:rsidR="00863A67" w:rsidRDefault="00863A67"/>
    <w:p w14:paraId="2386D9DB" w14:textId="77777777" w:rsidR="00863A67" w:rsidRDefault="00863A67"/>
    <w:p w14:paraId="0760741D" w14:textId="77777777" w:rsidR="00863A67" w:rsidRDefault="00863A67"/>
    <w:p w14:paraId="1A532FF0" w14:textId="77777777" w:rsidR="00863A67" w:rsidRDefault="00863A67"/>
    <w:p w14:paraId="0462D4E5" w14:textId="77777777" w:rsidR="00863A67" w:rsidRDefault="00863A67"/>
    <w:p w14:paraId="5E8E0C56" w14:textId="77777777" w:rsidR="00863A67" w:rsidRDefault="00863A67"/>
    <w:p w14:paraId="0A7C3376" w14:textId="77777777" w:rsidR="00863A67" w:rsidRDefault="00863A67"/>
    <w:p w14:paraId="59CEDEC7" w14:textId="77777777" w:rsidR="00863A67" w:rsidRDefault="00863A67"/>
    <w:p w14:paraId="704558DF" w14:textId="77777777" w:rsidR="00863A67" w:rsidRDefault="00863A67"/>
    <w:p w14:paraId="2F6F6863" w14:textId="77777777" w:rsidR="00863A67" w:rsidRDefault="00863A67"/>
    <w:p w14:paraId="60045DBA" w14:textId="77777777" w:rsidR="00863A67" w:rsidRDefault="00863A67"/>
    <w:p w14:paraId="228C9884" w14:textId="77777777" w:rsidR="00863A67" w:rsidRDefault="00863A67"/>
    <w:p w14:paraId="06C3C1AB" w14:textId="77777777" w:rsidR="00863A67" w:rsidRDefault="00863A67"/>
    <w:p w14:paraId="1EE97C10" w14:textId="77777777" w:rsidR="00863A67" w:rsidRDefault="00863A67"/>
    <w:p w14:paraId="7E493B77" w14:textId="77777777" w:rsidR="00863A67" w:rsidRDefault="00863A67"/>
    <w:p w14:paraId="5A7B3346" w14:textId="77777777" w:rsidR="00863A67" w:rsidRDefault="00863A67"/>
    <w:p w14:paraId="436AE5C3" w14:textId="77777777" w:rsidR="00863A67" w:rsidRDefault="00863A67"/>
    <w:p w14:paraId="76FD41CD" w14:textId="77777777" w:rsidR="00863A67" w:rsidRDefault="00863A67"/>
    <w:p w14:paraId="6CD25F1D" w14:textId="77777777" w:rsidR="00863A67" w:rsidRDefault="00863A67"/>
    <w:p w14:paraId="5D97CF4C" w14:textId="77777777" w:rsidR="00863A67" w:rsidRDefault="00863A67"/>
    <w:p w14:paraId="23F888E1" w14:textId="77777777" w:rsidR="00863A67" w:rsidRDefault="00863A67"/>
    <w:p w14:paraId="10A7D34B" w14:textId="77777777" w:rsidR="00863A67" w:rsidRDefault="00863A67"/>
    <w:p w14:paraId="11619687" w14:textId="77777777" w:rsidR="00863A67" w:rsidRDefault="00863A67"/>
    <w:p w14:paraId="67D867F2" w14:textId="77777777" w:rsidR="00863A67" w:rsidRDefault="00863A67"/>
    <w:p w14:paraId="7418A3E0" w14:textId="77777777" w:rsidR="00863A67" w:rsidRDefault="00863A67"/>
    <w:p w14:paraId="7053B6F7" w14:textId="77777777" w:rsidR="00863A67" w:rsidRDefault="00863A67"/>
    <w:p w14:paraId="569F25D4" w14:textId="77777777" w:rsidR="00863A67" w:rsidRDefault="00863A67"/>
    <w:p w14:paraId="327B18D9" w14:textId="77777777" w:rsidR="00863A67" w:rsidRDefault="00863A67"/>
    <w:p w14:paraId="377506B6" w14:textId="77777777" w:rsidR="00863A67" w:rsidRDefault="00863A67"/>
    <w:p w14:paraId="1F8F51B4" w14:textId="77777777" w:rsidR="00863A67" w:rsidRDefault="00863A67"/>
    <w:p w14:paraId="583E3B35" w14:textId="77777777" w:rsidR="00863A67" w:rsidRDefault="00863A67"/>
    <w:p w14:paraId="667251C5" w14:textId="77777777" w:rsidR="00863A67" w:rsidRDefault="00863A67"/>
    <w:p w14:paraId="4AB7D386" w14:textId="77777777" w:rsidR="00863A67" w:rsidRDefault="00863A67"/>
    <w:p w14:paraId="093A972C" w14:textId="77777777" w:rsidR="00863A67" w:rsidRDefault="00863A67"/>
    <w:p w14:paraId="27C61E25" w14:textId="77777777" w:rsidR="00863A67" w:rsidRDefault="00863A67"/>
    <w:p w14:paraId="767F3CE4" w14:textId="77777777" w:rsidR="00863A67" w:rsidRDefault="00863A67"/>
    <w:p w14:paraId="0A4FF3AA" w14:textId="77777777" w:rsidR="00863A67" w:rsidRDefault="00863A67"/>
    <w:p w14:paraId="3843658C" w14:textId="77777777" w:rsidR="00863A67" w:rsidRDefault="00863A67"/>
    <w:p w14:paraId="0C9B8CD2" w14:textId="77777777" w:rsidR="00863A67" w:rsidRPr="000C0F3B" w:rsidRDefault="000C0F3B">
      <w:pPr>
        <w:rPr>
          <w:rFonts w:ascii="Arial" w:hAnsi="Arial" w:cs="Arial"/>
          <w:sz w:val="28"/>
          <w:szCs w:val="28"/>
        </w:rPr>
      </w:pPr>
      <w:r w:rsidRPr="000C0F3B">
        <w:rPr>
          <w:rFonts w:ascii="Arial" w:hAnsi="Arial" w:cs="Arial"/>
          <w:sz w:val="28"/>
          <w:szCs w:val="28"/>
        </w:rPr>
        <w:t xml:space="preserve">Hoarding design for Oxford Brookes by Hat Trick Design </w:t>
      </w:r>
      <w:r>
        <w:rPr>
          <w:rFonts w:ascii="Arial" w:hAnsi="Arial" w:cs="Arial"/>
          <w:sz w:val="28"/>
          <w:szCs w:val="28"/>
        </w:rPr>
        <w:t xml:space="preserve">- </w:t>
      </w:r>
      <w:r w:rsidRPr="000C0F3B">
        <w:rPr>
          <w:rFonts w:ascii="Arial" w:hAnsi="Arial" w:cs="Arial"/>
          <w:sz w:val="28"/>
          <w:szCs w:val="28"/>
        </w:rPr>
        <w:t>2009</w:t>
      </w:r>
    </w:p>
    <w:p w14:paraId="4676096A" w14:textId="77777777" w:rsidR="00863A67" w:rsidRDefault="000C0F3B">
      <w:r>
        <w:rPr>
          <w:noProof/>
        </w:rPr>
        <w:pict w14:anchorId="0BAC11D7">
          <v:shape id="_x0000_s1031" type="#_x0000_t202" style="position:absolute;margin-left:-2pt;margin-top:8.8pt;width:388.05pt;height:226.15pt;z-index:251656192;mso-wrap-style:none">
            <v:textbox style="mso-fit-shape-to-text:t">
              <w:txbxContent>
                <w:p w14:paraId="268F6CC2" w14:textId="77777777" w:rsidR="000C0F3B" w:rsidRDefault="000C0F3B">
                  <w:r>
                    <w:pict w14:anchorId="359A1684">
                      <v:shape id="_x0000_i1026" type="#_x0000_t75" style="width:337.05pt;height:197.2pt">
                        <v:imagedata r:id="rId5" o:title="Hoard2"/>
                      </v:shape>
                    </w:pict>
                  </w:r>
                </w:p>
              </w:txbxContent>
            </v:textbox>
          </v:shape>
        </w:pict>
      </w:r>
    </w:p>
    <w:p w14:paraId="3953F908" w14:textId="77777777" w:rsidR="00863A67" w:rsidRDefault="00863A67"/>
    <w:p w14:paraId="6585735B" w14:textId="77777777" w:rsidR="00863A67" w:rsidRDefault="00863A67"/>
    <w:p w14:paraId="4BA766E4" w14:textId="77777777" w:rsidR="00863A67" w:rsidRDefault="00863A67"/>
    <w:p w14:paraId="702303D4" w14:textId="77777777" w:rsidR="00863A67" w:rsidRDefault="00863A67"/>
    <w:p w14:paraId="0A56D567" w14:textId="77777777" w:rsidR="00863A67" w:rsidRDefault="00863A67"/>
    <w:p w14:paraId="40458DC9" w14:textId="77777777" w:rsidR="00863A67" w:rsidRDefault="00863A67"/>
    <w:p w14:paraId="475D28CB" w14:textId="77777777" w:rsidR="00863A67" w:rsidRDefault="000C0F3B">
      <w:r>
        <w:rPr>
          <w:noProof/>
        </w:rPr>
        <w:pict w14:anchorId="63352C5C">
          <v:shape id="_x0000_s1033" type="#_x0000_t202" style="position:absolute;margin-left:2.8pt;margin-top:248.2pt;width:363.2pt;height:248pt;z-index:251658240;mso-wrap-style:none">
            <v:textbox style="mso-fit-shape-to-text:t">
              <w:txbxContent>
                <w:p w14:paraId="55C6ECC2" w14:textId="77777777" w:rsidR="000C0F3B" w:rsidRDefault="000C0F3B">
                  <w:r>
                    <w:pict w14:anchorId="0FDD23A8">
                      <v:shape id="_x0000_i1028" type="#_x0000_t75" style="width:347.5pt;height:260.85pt">
                        <v:imagedata r:id="rId6" o:title="hoard1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09F3BBAA">
          <v:shape id="_x0000_s1032" type="#_x0000_t202" style="position:absolute;margin-left:156.4pt;margin-top:94.6pt;width:311.1pt;height:171.45pt;z-index:251657216;mso-wrap-style:none">
            <v:textbox style="mso-fit-shape-to-text:t">
              <w:txbxContent>
                <w:p w14:paraId="6ECAA792" w14:textId="77777777" w:rsidR="000C0F3B" w:rsidRDefault="000C0F3B">
                  <w:r>
                    <w:pict w14:anchorId="735E9DEB">
                      <v:shape id="_x0000_i1027" type="#_x0000_t75" style="width:296.35pt;height:163.85pt">
                        <v:imagedata r:id="rId7" o:title="scan0027"/>
                      </v:shape>
                    </w:pict>
                  </w:r>
                </w:p>
              </w:txbxContent>
            </v:textbox>
          </v:shape>
        </w:pict>
      </w:r>
    </w:p>
    <w:sectPr w:rsidR="00863A6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63A67"/>
    <w:rsid w:val="000C0F3B"/>
    <w:rsid w:val="001E290A"/>
    <w:rsid w:val="003A6D65"/>
    <w:rsid w:val="005C07A7"/>
    <w:rsid w:val="0083387A"/>
    <w:rsid w:val="0086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877148F"/>
  <w15:chartTrackingRefBased/>
  <w15:docId w15:val="{828EF678-950E-44DB-9A55-544F8AC62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John Warner School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2</cp:revision>
  <dcterms:created xsi:type="dcterms:W3CDTF">2021-12-25T20:52:00Z</dcterms:created>
  <dcterms:modified xsi:type="dcterms:W3CDTF">2021-12-25T20:52:00Z</dcterms:modified>
</cp:coreProperties>
</file>