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676F" w14:textId="77777777" w:rsidR="007444E0" w:rsidRPr="00B944D5" w:rsidRDefault="007444E0" w:rsidP="00B87275">
      <w:pPr>
        <w:pStyle w:val="Title"/>
        <w:rPr>
          <w:rFonts w:asciiTheme="minorHAnsi" w:hAnsiTheme="minorHAnsi" w:cstheme="minorHAnsi"/>
        </w:rPr>
      </w:pPr>
      <w:r w:rsidRPr="00B944D5">
        <w:rPr>
          <w:rFonts w:asciiTheme="minorHAnsi" w:hAnsiTheme="minorHAnsi" w:cstheme="minorHAnsi"/>
        </w:rPr>
        <w:t>Marking Scheme</w:t>
      </w:r>
    </w:p>
    <w:p w14:paraId="207D6770" w14:textId="77777777" w:rsidR="007444E0" w:rsidRPr="00B944D5" w:rsidRDefault="007444E0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207D6772" w14:textId="77777777" w:rsidR="007444E0" w:rsidRPr="00B944D5" w:rsidRDefault="007444E0">
      <w:pPr>
        <w:rPr>
          <w:rFonts w:asciiTheme="minorHAnsi" w:hAnsiTheme="minorHAnsi" w:cstheme="minorHAnsi"/>
          <w:b/>
        </w:rPr>
      </w:pPr>
      <w:r w:rsidRPr="00B944D5">
        <w:rPr>
          <w:rFonts w:asciiTheme="minorHAnsi" w:hAnsiTheme="minorHAnsi" w:cstheme="minorHAnsi"/>
          <w:b/>
        </w:rPr>
        <w:t>a) DESIGN SPECIFICATION – 4 Marks</w:t>
      </w:r>
    </w:p>
    <w:p w14:paraId="207D6773" w14:textId="77777777" w:rsidR="007444E0" w:rsidRPr="00B944D5" w:rsidRDefault="007444E0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944D5">
        <w:rPr>
          <w:rFonts w:asciiTheme="minorHAnsi" w:hAnsiTheme="minorHAnsi" w:cstheme="minorHAnsi"/>
        </w:rPr>
        <w:t>Four requirements – 1</w:t>
      </w:r>
      <w:r w:rsidR="00787713" w:rsidRPr="00B944D5">
        <w:rPr>
          <w:rFonts w:asciiTheme="minorHAnsi" w:hAnsiTheme="minorHAnsi" w:cstheme="minorHAnsi"/>
        </w:rPr>
        <w:t xml:space="preserve"> </w:t>
      </w:r>
      <w:r w:rsidRPr="00B944D5">
        <w:rPr>
          <w:rFonts w:asciiTheme="minorHAnsi" w:hAnsiTheme="minorHAnsi" w:cstheme="minorHAnsi"/>
        </w:rPr>
        <w:t xml:space="preserve">mark for each point </w:t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  <w:i/>
        </w:rPr>
        <w:t>1 Mark x 4</w:t>
      </w:r>
    </w:p>
    <w:p w14:paraId="207D6774" w14:textId="77777777" w:rsidR="007444E0" w:rsidRPr="00B944D5" w:rsidRDefault="007444E0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944D5">
        <w:rPr>
          <w:rFonts w:asciiTheme="minorHAnsi" w:hAnsiTheme="minorHAnsi" w:cstheme="minorHAnsi"/>
        </w:rPr>
        <w:t>i.e. reference to materials, easy to assemble, need to fit into car, safe, attractive,                            reflect strong brand image, attract customers, portable, not too heavy, stable.</w:t>
      </w:r>
    </w:p>
    <w:p w14:paraId="207D6775" w14:textId="77777777" w:rsidR="007444E0" w:rsidRPr="00B944D5" w:rsidRDefault="007444E0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944D5">
        <w:rPr>
          <w:rFonts w:asciiTheme="minorHAnsi" w:hAnsiTheme="minorHAnsi" w:cstheme="minorHAnsi"/>
        </w:rPr>
        <w:t>Understanding of brief reflected in statement</w:t>
      </w:r>
    </w:p>
    <w:p w14:paraId="207D6776" w14:textId="77777777" w:rsidR="007444E0" w:rsidRPr="00B944D5" w:rsidRDefault="007444E0">
      <w:pPr>
        <w:rPr>
          <w:rFonts w:asciiTheme="minorHAnsi" w:hAnsiTheme="minorHAnsi" w:cstheme="minorHAnsi"/>
          <w:b/>
        </w:rPr>
      </w:pPr>
      <w:r w:rsidRPr="00B944D5">
        <w:rPr>
          <w:rFonts w:asciiTheme="minorHAnsi" w:hAnsiTheme="minorHAnsi" w:cstheme="minorHAnsi"/>
        </w:rPr>
        <w:br/>
      </w:r>
      <w:r w:rsidRPr="00B944D5">
        <w:rPr>
          <w:rFonts w:asciiTheme="minorHAnsi" w:hAnsiTheme="minorHAnsi" w:cstheme="minorHAnsi"/>
          <w:b/>
        </w:rPr>
        <w:t>b) RESEARCH – 10 Marks</w:t>
      </w:r>
    </w:p>
    <w:p w14:paraId="207D6777" w14:textId="77777777" w:rsidR="007444E0" w:rsidRPr="00B944D5" w:rsidRDefault="007444E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944D5">
        <w:rPr>
          <w:rFonts w:asciiTheme="minorHAnsi" w:hAnsiTheme="minorHAnsi" w:cstheme="minorHAnsi"/>
        </w:rPr>
        <w:t>Wide Range – very well drawn &amp; annotated, clear thinking &amp; good information</w:t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  <w:i/>
        </w:rPr>
        <w:t>10- 9  Marks</w:t>
      </w:r>
    </w:p>
    <w:p w14:paraId="207D6778" w14:textId="77777777" w:rsidR="007444E0" w:rsidRPr="00B944D5" w:rsidRDefault="007444E0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B944D5">
        <w:rPr>
          <w:rFonts w:asciiTheme="minorHAnsi" w:hAnsiTheme="minorHAnsi" w:cstheme="minorHAnsi"/>
        </w:rPr>
        <w:t>Range – well presented &amp; annotated, clear thinking &amp; reasonable information</w:t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  <w:i/>
        </w:rPr>
        <w:t>8-6 Marks</w:t>
      </w:r>
    </w:p>
    <w:p w14:paraId="207D6779" w14:textId="77777777" w:rsidR="007444E0" w:rsidRPr="00B944D5" w:rsidRDefault="007444E0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44D5">
        <w:rPr>
          <w:rFonts w:asciiTheme="minorHAnsi" w:hAnsiTheme="minorHAnsi" w:cstheme="minorHAnsi"/>
        </w:rPr>
        <w:t>One or two sources. Some reasonable thinking, limited analysis</w:t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  <w:i/>
        </w:rPr>
        <w:t>5-3 Marks</w:t>
      </w:r>
    </w:p>
    <w:p w14:paraId="207D677A" w14:textId="77777777" w:rsidR="007444E0" w:rsidRPr="00B944D5" w:rsidRDefault="007444E0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44D5">
        <w:rPr>
          <w:rFonts w:asciiTheme="minorHAnsi" w:hAnsiTheme="minorHAnsi" w:cstheme="minorHAnsi"/>
        </w:rPr>
        <w:t>Limited, little real thought and no analysis</w:t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  <w:i/>
        </w:rPr>
        <w:t>2-1 Marks</w:t>
      </w:r>
    </w:p>
    <w:p w14:paraId="207D677B" w14:textId="77777777" w:rsidR="007444E0" w:rsidRPr="00B944D5" w:rsidRDefault="007444E0">
      <w:pPr>
        <w:rPr>
          <w:rFonts w:asciiTheme="minorHAnsi" w:hAnsiTheme="minorHAnsi" w:cstheme="minorHAnsi"/>
          <w:b/>
        </w:rPr>
      </w:pPr>
    </w:p>
    <w:p w14:paraId="207D677C" w14:textId="77777777" w:rsidR="007444E0" w:rsidRPr="00B944D5" w:rsidRDefault="007444E0">
      <w:pPr>
        <w:rPr>
          <w:rFonts w:asciiTheme="minorHAnsi" w:hAnsiTheme="minorHAnsi" w:cstheme="minorHAnsi"/>
          <w:b/>
        </w:rPr>
      </w:pPr>
      <w:r w:rsidRPr="00B944D5">
        <w:rPr>
          <w:rFonts w:asciiTheme="minorHAnsi" w:hAnsiTheme="minorHAnsi" w:cstheme="minorHAnsi"/>
          <w:b/>
        </w:rPr>
        <w:t>c) INITIAL IDEAS – 12 Marks</w:t>
      </w:r>
    </w:p>
    <w:p w14:paraId="207D677D" w14:textId="4AD79C7F" w:rsidR="007444E0" w:rsidRPr="00B944D5" w:rsidRDefault="007444E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944D5">
        <w:rPr>
          <w:rFonts w:asciiTheme="minorHAnsi" w:hAnsiTheme="minorHAnsi" w:cstheme="minorHAnsi"/>
        </w:rPr>
        <w:t>Range – very well drawn &amp; annotated, clear thinking &amp; good solutions to problem</w:t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  <w:i/>
        </w:rPr>
        <w:t>12-10 Marks</w:t>
      </w:r>
    </w:p>
    <w:p w14:paraId="207D677E" w14:textId="77777777" w:rsidR="007444E0" w:rsidRPr="00B944D5" w:rsidRDefault="007444E0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B944D5">
        <w:rPr>
          <w:rFonts w:asciiTheme="minorHAnsi" w:hAnsiTheme="minorHAnsi" w:cstheme="minorHAnsi"/>
        </w:rPr>
        <w:t>Range – well drawn &amp; annotated, clear thinking &amp; reasonable solutions to problem</w:t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  <w:i/>
        </w:rPr>
        <w:t>9-7 Marks</w:t>
      </w:r>
    </w:p>
    <w:p w14:paraId="207D677F" w14:textId="77777777" w:rsidR="007444E0" w:rsidRPr="00B944D5" w:rsidRDefault="007444E0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B944D5">
        <w:rPr>
          <w:rFonts w:asciiTheme="minorHAnsi" w:hAnsiTheme="minorHAnsi" w:cstheme="minorHAnsi"/>
        </w:rPr>
        <w:t>Ideas – vary a little. Some reasonable thinking, will probably work</w:t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  <w:i/>
        </w:rPr>
        <w:t>6-4 Marks</w:t>
      </w:r>
    </w:p>
    <w:p w14:paraId="207D6780" w14:textId="77777777" w:rsidR="007444E0" w:rsidRPr="00B944D5" w:rsidRDefault="007444E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944D5">
        <w:rPr>
          <w:rFonts w:asciiTheme="minorHAnsi" w:hAnsiTheme="minorHAnsi" w:cstheme="minorHAnsi"/>
        </w:rPr>
        <w:t>Vague idea or two, little real thought and will not really work</w:t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  <w:i/>
        </w:rPr>
        <w:t>3-1 Marks</w:t>
      </w:r>
    </w:p>
    <w:p w14:paraId="207D6781" w14:textId="77777777" w:rsidR="007444E0" w:rsidRPr="00B944D5" w:rsidRDefault="007444E0">
      <w:pPr>
        <w:rPr>
          <w:rFonts w:asciiTheme="minorHAnsi" w:hAnsiTheme="minorHAnsi" w:cstheme="minorHAnsi"/>
        </w:rPr>
      </w:pPr>
    </w:p>
    <w:p w14:paraId="207D6782" w14:textId="77777777" w:rsidR="007444E0" w:rsidRPr="00B944D5" w:rsidRDefault="007444E0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</w:rPr>
      </w:pPr>
      <w:r w:rsidRPr="00B944D5">
        <w:rPr>
          <w:rFonts w:asciiTheme="minorHAnsi" w:hAnsiTheme="minorHAnsi" w:cstheme="minorHAnsi"/>
          <w:b/>
        </w:rPr>
        <w:t>d) DEVELOPMENT – 12 Marks</w:t>
      </w:r>
    </w:p>
    <w:p w14:paraId="207D6783" w14:textId="17A8701C" w:rsidR="007444E0" w:rsidRPr="00B944D5" w:rsidRDefault="007444E0">
      <w:pPr>
        <w:numPr>
          <w:ilvl w:val="0"/>
          <w:numId w:val="3"/>
        </w:numPr>
        <w:rPr>
          <w:rFonts w:asciiTheme="minorHAnsi" w:hAnsiTheme="minorHAnsi" w:cstheme="minorHAnsi"/>
          <w:i/>
        </w:rPr>
      </w:pPr>
      <w:r w:rsidRPr="00B944D5">
        <w:rPr>
          <w:rFonts w:asciiTheme="minorHAnsi" w:hAnsiTheme="minorHAnsi" w:cstheme="minorHAnsi"/>
        </w:rPr>
        <w:t>Quality idea, which shows progress &amp; improvement, sizes/materials sorted</w:t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  <w:i/>
        </w:rPr>
        <w:t>12-10 Marks</w:t>
      </w:r>
    </w:p>
    <w:p w14:paraId="207D6784" w14:textId="77777777" w:rsidR="007444E0" w:rsidRPr="00B944D5" w:rsidRDefault="007444E0">
      <w:pPr>
        <w:numPr>
          <w:ilvl w:val="0"/>
          <w:numId w:val="3"/>
        </w:numPr>
        <w:rPr>
          <w:rFonts w:asciiTheme="minorHAnsi" w:hAnsiTheme="minorHAnsi" w:cstheme="minorHAnsi"/>
          <w:i/>
        </w:rPr>
      </w:pPr>
      <w:r w:rsidRPr="00B944D5">
        <w:rPr>
          <w:rFonts w:asciiTheme="minorHAnsi" w:hAnsiTheme="minorHAnsi" w:cstheme="minorHAnsi"/>
        </w:rPr>
        <w:t>Sound idea showing improvement &amp; progression some development</w:t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  <w:i/>
        </w:rPr>
        <w:t>9-7 Marks</w:t>
      </w:r>
    </w:p>
    <w:p w14:paraId="207D6785" w14:textId="33E1A1C9" w:rsidR="007444E0" w:rsidRPr="00B944D5" w:rsidRDefault="007444E0">
      <w:pPr>
        <w:numPr>
          <w:ilvl w:val="0"/>
          <w:numId w:val="3"/>
        </w:numPr>
        <w:rPr>
          <w:rFonts w:asciiTheme="minorHAnsi" w:hAnsiTheme="minorHAnsi" w:cstheme="minorHAnsi"/>
          <w:i/>
        </w:rPr>
      </w:pPr>
      <w:r w:rsidRPr="00B944D5">
        <w:rPr>
          <w:rFonts w:asciiTheme="minorHAnsi" w:hAnsiTheme="minorHAnsi" w:cstheme="minorHAnsi"/>
        </w:rPr>
        <w:t>Some improvement, but limited progression some consideration such as materials</w:t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  <w:i/>
        </w:rPr>
        <w:t>6-4 Marks</w:t>
      </w:r>
    </w:p>
    <w:p w14:paraId="207D6786" w14:textId="72087E06" w:rsidR="007444E0" w:rsidRPr="00B944D5" w:rsidRDefault="007444E0">
      <w:pPr>
        <w:numPr>
          <w:ilvl w:val="0"/>
          <w:numId w:val="3"/>
        </w:numPr>
        <w:rPr>
          <w:rFonts w:asciiTheme="minorHAnsi" w:hAnsiTheme="minorHAnsi" w:cstheme="minorHAnsi"/>
          <w:i/>
        </w:rPr>
      </w:pPr>
      <w:r w:rsidRPr="00B944D5">
        <w:rPr>
          <w:rFonts w:asciiTheme="minorHAnsi" w:hAnsiTheme="minorHAnsi" w:cstheme="minorHAnsi"/>
        </w:rPr>
        <w:t>Idea improved little, if at all. Idea redrawn with more detail</w:t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  <w:i/>
        </w:rPr>
        <w:t>3-1 Marks</w:t>
      </w:r>
    </w:p>
    <w:p w14:paraId="207D6787" w14:textId="77777777" w:rsidR="007444E0" w:rsidRPr="00B944D5" w:rsidRDefault="007444E0">
      <w:pPr>
        <w:rPr>
          <w:rFonts w:asciiTheme="minorHAnsi" w:hAnsiTheme="minorHAnsi" w:cstheme="minorHAnsi"/>
        </w:rPr>
      </w:pPr>
    </w:p>
    <w:p w14:paraId="207D6788" w14:textId="77777777" w:rsidR="007444E0" w:rsidRPr="00B944D5" w:rsidRDefault="007444E0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</w:rPr>
      </w:pPr>
      <w:r w:rsidRPr="00B944D5">
        <w:rPr>
          <w:rFonts w:asciiTheme="minorHAnsi" w:hAnsiTheme="minorHAnsi" w:cstheme="minorHAnsi"/>
          <w:b/>
        </w:rPr>
        <w:t>e) FINAL DESIGN – 8 Marks</w:t>
      </w:r>
    </w:p>
    <w:p w14:paraId="207D6789" w14:textId="77777777" w:rsidR="007444E0" w:rsidRPr="00B944D5" w:rsidRDefault="007444E0">
      <w:pPr>
        <w:numPr>
          <w:ilvl w:val="0"/>
          <w:numId w:val="4"/>
        </w:numPr>
        <w:rPr>
          <w:rFonts w:asciiTheme="minorHAnsi" w:hAnsiTheme="minorHAnsi" w:cstheme="minorHAnsi"/>
          <w:i/>
        </w:rPr>
      </w:pPr>
      <w:r w:rsidRPr="00B944D5">
        <w:rPr>
          <w:rFonts w:asciiTheme="minorHAnsi" w:hAnsiTheme="minorHAnsi" w:cstheme="minorHAnsi"/>
        </w:rPr>
        <w:t>Clear details of all relevant aspects i.e. appearance, materials, size, construction</w:t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  <w:i/>
        </w:rPr>
        <w:t>8-6 Marks</w:t>
      </w:r>
    </w:p>
    <w:p w14:paraId="207D678A" w14:textId="77777777" w:rsidR="007444E0" w:rsidRPr="00B944D5" w:rsidRDefault="007444E0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944D5">
        <w:rPr>
          <w:rFonts w:asciiTheme="minorHAnsi" w:hAnsiTheme="minorHAnsi" w:cstheme="minorHAnsi"/>
        </w:rPr>
        <w:t>Some details in most areas, reasonable and realistic</w:t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  <w:i/>
        </w:rPr>
        <w:t>5-3 Marks</w:t>
      </w:r>
    </w:p>
    <w:p w14:paraId="207D678B" w14:textId="77777777" w:rsidR="007444E0" w:rsidRPr="00B944D5" w:rsidRDefault="007444E0">
      <w:pPr>
        <w:numPr>
          <w:ilvl w:val="0"/>
          <w:numId w:val="4"/>
        </w:numPr>
        <w:rPr>
          <w:rFonts w:asciiTheme="minorHAnsi" w:hAnsiTheme="minorHAnsi" w:cstheme="minorHAnsi"/>
          <w:i/>
        </w:rPr>
      </w:pPr>
      <w:r w:rsidRPr="00B944D5">
        <w:rPr>
          <w:rFonts w:asciiTheme="minorHAnsi" w:hAnsiTheme="minorHAnsi" w:cstheme="minorHAnsi"/>
        </w:rPr>
        <w:t>Vague details in some areas, little if any information or annotation</w:t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  <w:i/>
        </w:rPr>
        <w:t>2-1 Marks</w:t>
      </w:r>
    </w:p>
    <w:p w14:paraId="207D678C" w14:textId="77777777" w:rsidR="007444E0" w:rsidRPr="00B944D5" w:rsidRDefault="007444E0">
      <w:pPr>
        <w:rPr>
          <w:rFonts w:asciiTheme="minorHAnsi" w:hAnsiTheme="minorHAnsi" w:cstheme="minorHAnsi"/>
        </w:rPr>
      </w:pPr>
    </w:p>
    <w:p w14:paraId="207D678D" w14:textId="77777777" w:rsidR="007444E0" w:rsidRPr="00B944D5" w:rsidRDefault="007444E0">
      <w:pPr>
        <w:rPr>
          <w:rFonts w:asciiTheme="minorHAnsi" w:hAnsiTheme="minorHAnsi" w:cstheme="minorHAnsi"/>
          <w:b/>
        </w:rPr>
      </w:pPr>
      <w:r w:rsidRPr="00B944D5">
        <w:rPr>
          <w:rFonts w:asciiTheme="minorHAnsi" w:hAnsiTheme="minorHAnsi" w:cstheme="minorHAnsi"/>
          <w:b/>
        </w:rPr>
        <w:t>f) PRODUCT TESTING – 4 Marks</w:t>
      </w:r>
    </w:p>
    <w:p w14:paraId="207D678E" w14:textId="77777777" w:rsidR="007444E0" w:rsidRPr="00B944D5" w:rsidRDefault="007444E0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B944D5">
        <w:rPr>
          <w:rFonts w:asciiTheme="minorHAnsi" w:hAnsiTheme="minorHAnsi" w:cstheme="minorHAnsi"/>
        </w:rPr>
        <w:t>Test, which is, clear, well reasoned &amp; explained</w:t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  <w:i/>
        </w:rPr>
        <w:t xml:space="preserve">2 Marks </w:t>
      </w:r>
    </w:p>
    <w:p w14:paraId="207D678F" w14:textId="77777777" w:rsidR="007444E0" w:rsidRPr="00B944D5" w:rsidRDefault="007444E0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B944D5">
        <w:rPr>
          <w:rFonts w:asciiTheme="minorHAnsi" w:hAnsiTheme="minorHAnsi" w:cstheme="minorHAnsi"/>
        </w:rPr>
        <w:t>Test with no real explanation</w:t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="00B4493A" w:rsidRPr="00B944D5">
        <w:rPr>
          <w:rFonts w:asciiTheme="minorHAnsi" w:hAnsiTheme="minorHAnsi" w:cstheme="minorHAnsi"/>
          <w:i/>
        </w:rPr>
        <w:t xml:space="preserve">1 Mark </w:t>
      </w:r>
    </w:p>
    <w:p w14:paraId="207D6790" w14:textId="77777777" w:rsidR="00787713" w:rsidRPr="00B944D5" w:rsidRDefault="007444E0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B944D5">
        <w:rPr>
          <w:rFonts w:asciiTheme="minorHAnsi" w:hAnsiTheme="minorHAnsi" w:cstheme="minorHAnsi"/>
        </w:rPr>
        <w:t>Two tests required</w:t>
      </w:r>
      <w:r w:rsidRPr="00B944D5">
        <w:rPr>
          <w:rFonts w:asciiTheme="minorHAnsi" w:hAnsiTheme="minorHAnsi" w:cstheme="minorHAnsi"/>
        </w:rPr>
        <w:tab/>
      </w:r>
    </w:p>
    <w:p w14:paraId="207D6791" w14:textId="77777777" w:rsidR="00787713" w:rsidRPr="00B944D5" w:rsidRDefault="0078771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B944D5">
        <w:rPr>
          <w:rFonts w:asciiTheme="minorHAnsi" w:hAnsiTheme="minorHAnsi" w:cstheme="minorHAnsi"/>
        </w:rPr>
        <w:t>Specification points checked</w:t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</w:rPr>
        <w:tab/>
      </w:r>
      <w:r w:rsidRPr="00B944D5">
        <w:rPr>
          <w:rFonts w:asciiTheme="minorHAnsi" w:hAnsiTheme="minorHAnsi" w:cstheme="minorHAnsi"/>
          <w:i/>
        </w:rPr>
        <w:t>0.5 x 4</w:t>
      </w:r>
      <w:r w:rsidR="007444E0" w:rsidRPr="00B944D5">
        <w:rPr>
          <w:rFonts w:asciiTheme="minorHAnsi" w:hAnsiTheme="minorHAnsi" w:cstheme="minorHAnsi"/>
          <w:i/>
        </w:rPr>
        <w:tab/>
      </w:r>
    </w:p>
    <w:p w14:paraId="207D6792" w14:textId="77777777" w:rsidR="00787713" w:rsidRPr="00B944D5" w:rsidRDefault="00787713" w:rsidP="00787713">
      <w:pPr>
        <w:ind w:left="360"/>
        <w:rPr>
          <w:rFonts w:asciiTheme="minorHAnsi" w:hAnsiTheme="minorHAnsi" w:cstheme="minorHAnsi"/>
          <w:sz w:val="16"/>
          <w:szCs w:val="16"/>
        </w:rPr>
      </w:pPr>
    </w:p>
    <w:p w14:paraId="207D6793" w14:textId="77777777" w:rsidR="007444E0" w:rsidRPr="00B944D5" w:rsidRDefault="00787713" w:rsidP="00787713">
      <w:pPr>
        <w:ind w:left="360"/>
        <w:rPr>
          <w:rFonts w:asciiTheme="minorHAnsi" w:hAnsiTheme="minorHAnsi" w:cstheme="minorHAnsi"/>
        </w:rPr>
      </w:pPr>
      <w:r w:rsidRPr="00B944D5">
        <w:rPr>
          <w:rFonts w:asciiTheme="minorHAnsi" w:hAnsiTheme="minorHAnsi" w:cstheme="minorHAnsi"/>
        </w:rPr>
        <w:t>Tests – Suitable Responses</w:t>
      </w:r>
      <w:r w:rsidR="007444E0" w:rsidRPr="00B944D5">
        <w:rPr>
          <w:rFonts w:asciiTheme="minorHAnsi" w:hAnsiTheme="minorHAnsi" w:cstheme="minorHAnsi"/>
        </w:rPr>
        <w:tab/>
      </w:r>
      <w:r w:rsidR="007444E0" w:rsidRPr="00B944D5">
        <w:rPr>
          <w:rFonts w:asciiTheme="minorHAnsi" w:hAnsiTheme="minorHAnsi" w:cstheme="minorHAnsi"/>
        </w:rPr>
        <w:tab/>
      </w:r>
      <w:r w:rsidR="007444E0" w:rsidRPr="00B944D5">
        <w:rPr>
          <w:rFonts w:asciiTheme="minorHAnsi" w:hAnsiTheme="minorHAnsi" w:cstheme="minorHAnsi"/>
        </w:rPr>
        <w:tab/>
      </w:r>
      <w:r w:rsidR="007444E0" w:rsidRPr="00B944D5">
        <w:rPr>
          <w:rFonts w:asciiTheme="minorHAnsi" w:hAnsiTheme="minorHAnsi" w:cstheme="minorHAnsi"/>
        </w:rPr>
        <w:tab/>
      </w:r>
      <w:r w:rsidR="007444E0" w:rsidRPr="00B944D5">
        <w:rPr>
          <w:rFonts w:asciiTheme="minorHAnsi" w:hAnsiTheme="minorHAnsi" w:cstheme="minorHAnsi"/>
        </w:rPr>
        <w:tab/>
      </w:r>
      <w:r w:rsidR="007444E0" w:rsidRPr="00B944D5">
        <w:rPr>
          <w:rFonts w:asciiTheme="minorHAnsi" w:hAnsiTheme="minorHAnsi" w:cstheme="minorHAnsi"/>
        </w:rPr>
        <w:tab/>
      </w:r>
      <w:r w:rsidR="007444E0" w:rsidRPr="00B944D5">
        <w:rPr>
          <w:rFonts w:asciiTheme="minorHAnsi" w:hAnsiTheme="minorHAnsi" w:cstheme="minorHAnsi"/>
        </w:rPr>
        <w:tab/>
      </w:r>
      <w:r w:rsidR="007444E0" w:rsidRPr="00B944D5">
        <w:rPr>
          <w:rFonts w:asciiTheme="minorHAnsi" w:hAnsiTheme="minorHAnsi" w:cstheme="minorHAnsi"/>
        </w:rPr>
        <w:tab/>
      </w:r>
    </w:p>
    <w:p w14:paraId="207D6794" w14:textId="77777777" w:rsidR="00787713" w:rsidRPr="00B944D5" w:rsidRDefault="007444E0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B944D5">
        <w:rPr>
          <w:rFonts w:asciiTheme="minorHAnsi" w:hAnsiTheme="minorHAnsi" w:cstheme="minorHAnsi"/>
        </w:rPr>
        <w:t xml:space="preserve">Safety tests, material tests for durability,                                   </w:t>
      </w:r>
    </w:p>
    <w:p w14:paraId="207D6795" w14:textId="77777777" w:rsidR="007444E0" w:rsidRPr="00B944D5" w:rsidRDefault="007444E0" w:rsidP="00787713">
      <w:pPr>
        <w:ind w:left="720"/>
        <w:rPr>
          <w:rFonts w:asciiTheme="minorHAnsi" w:hAnsiTheme="minorHAnsi" w:cstheme="minorHAnsi"/>
        </w:rPr>
      </w:pPr>
      <w:r w:rsidRPr="00B944D5">
        <w:rPr>
          <w:rFonts w:asciiTheme="minorHAnsi" w:hAnsiTheme="minorHAnsi" w:cstheme="minorHAnsi"/>
        </w:rPr>
        <w:t>observational/questionnaire, user tests, rating tests, descriptive tests,                                             assessment of product by a specialist.</w:t>
      </w:r>
    </w:p>
    <w:p w14:paraId="207D6796" w14:textId="77777777" w:rsidR="00787713" w:rsidRPr="00B944D5" w:rsidRDefault="00787713" w:rsidP="00787713">
      <w:pPr>
        <w:ind w:left="360"/>
        <w:rPr>
          <w:rFonts w:asciiTheme="minorHAnsi" w:hAnsiTheme="minorHAnsi" w:cstheme="minorHAnsi"/>
        </w:rPr>
      </w:pPr>
      <w:r w:rsidRPr="00B944D5">
        <w:rPr>
          <w:rFonts w:asciiTheme="minorHAnsi" w:hAnsiTheme="minorHAnsi" w:cstheme="minorHAnsi"/>
        </w:rPr>
        <w:t>Specification Points – Suitable responses</w:t>
      </w:r>
    </w:p>
    <w:p w14:paraId="207D6797" w14:textId="77777777" w:rsidR="00787713" w:rsidRPr="00B944D5" w:rsidRDefault="00787713" w:rsidP="0078771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B944D5">
        <w:rPr>
          <w:rFonts w:asciiTheme="minorHAnsi" w:hAnsiTheme="minorHAnsi" w:cstheme="minorHAnsi"/>
        </w:rPr>
        <w:t>Yes/No answer, with comment</w:t>
      </w:r>
    </w:p>
    <w:p w14:paraId="207D6799" w14:textId="30F1167B" w:rsidR="007444E0" w:rsidRPr="00D823AE" w:rsidRDefault="00787713" w:rsidP="00D823AE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B944D5">
        <w:rPr>
          <w:rFonts w:asciiTheme="minorHAnsi" w:hAnsiTheme="minorHAnsi" w:cstheme="minorHAnsi"/>
        </w:rPr>
        <w:t>Yes/No answer only</w:t>
      </w:r>
    </w:p>
    <w:p w14:paraId="207D679A" w14:textId="77777777" w:rsidR="007444E0" w:rsidRPr="00B944D5" w:rsidRDefault="007444E0">
      <w:pPr>
        <w:pStyle w:val="Header"/>
        <w:tabs>
          <w:tab w:val="clear" w:pos="4153"/>
          <w:tab w:val="clear" w:pos="8306"/>
        </w:tabs>
        <w:jc w:val="right"/>
        <w:rPr>
          <w:rFonts w:asciiTheme="minorHAnsi" w:hAnsiTheme="minorHAnsi" w:cstheme="minorHAnsi"/>
          <w:b/>
        </w:rPr>
      </w:pPr>
      <w:r w:rsidRPr="00B944D5">
        <w:rPr>
          <w:rFonts w:asciiTheme="minorHAnsi" w:hAnsiTheme="minorHAnsi" w:cstheme="minorHAnsi"/>
          <w:b/>
        </w:rPr>
        <w:t>TOTAL 50</w:t>
      </w:r>
    </w:p>
    <w:p w14:paraId="207D679B" w14:textId="77777777" w:rsidR="00D2099D" w:rsidRPr="00B944D5" w:rsidRDefault="00787713" w:rsidP="00D2099D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</w:rPr>
      </w:pPr>
      <w:r w:rsidRPr="00B944D5">
        <w:rPr>
          <w:rFonts w:asciiTheme="minorHAnsi" w:hAnsiTheme="minorHAnsi" w:cstheme="minorHAnsi"/>
          <w:b/>
        </w:rPr>
        <w:t>A*</w:t>
      </w:r>
      <w:r w:rsidRPr="00B944D5">
        <w:rPr>
          <w:rFonts w:asciiTheme="minorHAnsi" w:hAnsiTheme="minorHAnsi" w:cstheme="minorHAnsi"/>
          <w:b/>
        </w:rPr>
        <w:tab/>
        <w:t>9</w:t>
      </w:r>
      <w:r w:rsidR="00D2099D" w:rsidRPr="00B944D5">
        <w:rPr>
          <w:rFonts w:asciiTheme="minorHAnsi" w:hAnsiTheme="minorHAnsi" w:cstheme="minorHAnsi"/>
          <w:b/>
        </w:rPr>
        <w:t>0 – 100</w:t>
      </w:r>
      <w:r w:rsidR="00B87275" w:rsidRPr="00B944D5">
        <w:rPr>
          <w:rFonts w:asciiTheme="minorHAnsi" w:hAnsiTheme="minorHAnsi" w:cstheme="minorHAnsi"/>
          <w:b/>
        </w:rPr>
        <w:tab/>
        <w:t>8/9</w:t>
      </w:r>
    </w:p>
    <w:p w14:paraId="207D679C" w14:textId="15A6D81D" w:rsidR="00D2099D" w:rsidRPr="00B944D5" w:rsidRDefault="00787713" w:rsidP="00D2099D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</w:rPr>
      </w:pPr>
      <w:r w:rsidRPr="00B944D5">
        <w:rPr>
          <w:rFonts w:asciiTheme="minorHAnsi" w:hAnsiTheme="minorHAnsi" w:cstheme="minorHAnsi"/>
          <w:b/>
        </w:rPr>
        <w:t>A</w:t>
      </w:r>
      <w:r w:rsidRPr="00B944D5">
        <w:rPr>
          <w:rFonts w:asciiTheme="minorHAnsi" w:hAnsiTheme="minorHAnsi" w:cstheme="minorHAnsi"/>
          <w:b/>
        </w:rPr>
        <w:tab/>
        <w:t>70 – 8</w:t>
      </w:r>
      <w:r w:rsidR="00D2099D" w:rsidRPr="00B944D5">
        <w:rPr>
          <w:rFonts w:asciiTheme="minorHAnsi" w:hAnsiTheme="minorHAnsi" w:cstheme="minorHAnsi"/>
          <w:b/>
        </w:rPr>
        <w:t>9</w:t>
      </w:r>
      <w:r w:rsidR="00B87275" w:rsidRPr="00B944D5">
        <w:rPr>
          <w:rFonts w:asciiTheme="minorHAnsi" w:hAnsiTheme="minorHAnsi" w:cstheme="minorHAnsi"/>
          <w:b/>
        </w:rPr>
        <w:tab/>
      </w:r>
      <w:r w:rsidR="00D823AE">
        <w:rPr>
          <w:rFonts w:asciiTheme="minorHAnsi" w:hAnsiTheme="minorHAnsi" w:cstheme="minorHAnsi"/>
          <w:b/>
        </w:rPr>
        <w:tab/>
      </w:r>
      <w:r w:rsidR="00B87275" w:rsidRPr="00B944D5">
        <w:rPr>
          <w:rFonts w:asciiTheme="minorHAnsi" w:hAnsiTheme="minorHAnsi" w:cstheme="minorHAnsi"/>
          <w:b/>
        </w:rPr>
        <w:t>7</w:t>
      </w:r>
    </w:p>
    <w:p w14:paraId="207D679D" w14:textId="3CBD807D" w:rsidR="00D2099D" w:rsidRPr="00B944D5" w:rsidRDefault="00D2099D" w:rsidP="00D2099D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</w:rPr>
      </w:pPr>
      <w:r w:rsidRPr="00B944D5">
        <w:rPr>
          <w:rFonts w:asciiTheme="minorHAnsi" w:hAnsiTheme="minorHAnsi" w:cstheme="minorHAnsi"/>
          <w:b/>
        </w:rPr>
        <w:t>B</w:t>
      </w:r>
      <w:r w:rsidRPr="00B944D5">
        <w:rPr>
          <w:rFonts w:asciiTheme="minorHAnsi" w:hAnsiTheme="minorHAnsi" w:cstheme="minorHAnsi"/>
          <w:b/>
        </w:rPr>
        <w:tab/>
        <w:t>60 – 69</w:t>
      </w:r>
      <w:r w:rsidR="00B87275" w:rsidRPr="00B944D5">
        <w:rPr>
          <w:rFonts w:asciiTheme="minorHAnsi" w:hAnsiTheme="minorHAnsi" w:cstheme="minorHAnsi"/>
          <w:b/>
        </w:rPr>
        <w:tab/>
      </w:r>
      <w:r w:rsidR="00D823AE">
        <w:rPr>
          <w:rFonts w:asciiTheme="minorHAnsi" w:hAnsiTheme="minorHAnsi" w:cstheme="minorHAnsi"/>
          <w:b/>
        </w:rPr>
        <w:tab/>
      </w:r>
      <w:r w:rsidR="00B87275" w:rsidRPr="00B944D5">
        <w:rPr>
          <w:rFonts w:asciiTheme="minorHAnsi" w:hAnsiTheme="minorHAnsi" w:cstheme="minorHAnsi"/>
          <w:b/>
        </w:rPr>
        <w:t>5/6</w:t>
      </w:r>
    </w:p>
    <w:p w14:paraId="207D679E" w14:textId="4CF71ED7" w:rsidR="00D2099D" w:rsidRPr="00B944D5" w:rsidRDefault="00D2099D" w:rsidP="00D2099D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</w:rPr>
      </w:pPr>
      <w:r w:rsidRPr="00B944D5">
        <w:rPr>
          <w:rFonts w:asciiTheme="minorHAnsi" w:hAnsiTheme="minorHAnsi" w:cstheme="minorHAnsi"/>
          <w:b/>
        </w:rPr>
        <w:t>C</w:t>
      </w:r>
      <w:r w:rsidRPr="00B944D5">
        <w:rPr>
          <w:rFonts w:asciiTheme="minorHAnsi" w:hAnsiTheme="minorHAnsi" w:cstheme="minorHAnsi"/>
          <w:b/>
        </w:rPr>
        <w:tab/>
        <w:t>50 – 59</w:t>
      </w:r>
      <w:r w:rsidR="00B87275" w:rsidRPr="00B944D5">
        <w:rPr>
          <w:rFonts w:asciiTheme="minorHAnsi" w:hAnsiTheme="minorHAnsi" w:cstheme="minorHAnsi"/>
          <w:b/>
        </w:rPr>
        <w:tab/>
      </w:r>
      <w:r w:rsidR="00D823AE">
        <w:rPr>
          <w:rFonts w:asciiTheme="minorHAnsi" w:hAnsiTheme="minorHAnsi" w:cstheme="minorHAnsi"/>
          <w:b/>
        </w:rPr>
        <w:tab/>
      </w:r>
      <w:r w:rsidR="00B87275" w:rsidRPr="00B944D5">
        <w:rPr>
          <w:rFonts w:asciiTheme="minorHAnsi" w:hAnsiTheme="minorHAnsi" w:cstheme="minorHAnsi"/>
          <w:b/>
        </w:rPr>
        <w:t>4</w:t>
      </w:r>
    </w:p>
    <w:p w14:paraId="207D679F" w14:textId="3F66F95E" w:rsidR="00D2099D" w:rsidRPr="00B944D5" w:rsidRDefault="00D2099D" w:rsidP="00D2099D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</w:rPr>
      </w:pPr>
      <w:r w:rsidRPr="00B944D5">
        <w:rPr>
          <w:rFonts w:asciiTheme="minorHAnsi" w:hAnsiTheme="minorHAnsi" w:cstheme="minorHAnsi"/>
          <w:b/>
        </w:rPr>
        <w:t>D</w:t>
      </w:r>
      <w:r w:rsidRPr="00B944D5">
        <w:rPr>
          <w:rFonts w:asciiTheme="minorHAnsi" w:hAnsiTheme="minorHAnsi" w:cstheme="minorHAnsi"/>
          <w:b/>
        </w:rPr>
        <w:tab/>
        <w:t>40 – 49</w:t>
      </w:r>
      <w:r w:rsidR="00D823AE">
        <w:rPr>
          <w:rFonts w:asciiTheme="minorHAnsi" w:hAnsiTheme="minorHAnsi" w:cstheme="minorHAnsi"/>
          <w:b/>
        </w:rPr>
        <w:tab/>
      </w:r>
      <w:r w:rsidR="00B87275" w:rsidRPr="00B944D5">
        <w:rPr>
          <w:rFonts w:asciiTheme="minorHAnsi" w:hAnsiTheme="minorHAnsi" w:cstheme="minorHAnsi"/>
          <w:b/>
        </w:rPr>
        <w:tab/>
        <w:t>3</w:t>
      </w:r>
    </w:p>
    <w:p w14:paraId="207D67A0" w14:textId="6C796E20" w:rsidR="00D2099D" w:rsidRPr="00B944D5" w:rsidRDefault="00D2099D" w:rsidP="00D2099D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</w:rPr>
      </w:pPr>
      <w:r w:rsidRPr="00B944D5">
        <w:rPr>
          <w:rFonts w:asciiTheme="minorHAnsi" w:hAnsiTheme="minorHAnsi" w:cstheme="minorHAnsi"/>
          <w:b/>
        </w:rPr>
        <w:t>E</w:t>
      </w:r>
      <w:r w:rsidRPr="00B944D5">
        <w:rPr>
          <w:rFonts w:asciiTheme="minorHAnsi" w:hAnsiTheme="minorHAnsi" w:cstheme="minorHAnsi"/>
          <w:b/>
        </w:rPr>
        <w:tab/>
        <w:t>30 – 39</w:t>
      </w:r>
      <w:r w:rsidR="00B87275" w:rsidRPr="00B944D5">
        <w:rPr>
          <w:rFonts w:asciiTheme="minorHAnsi" w:hAnsiTheme="minorHAnsi" w:cstheme="minorHAnsi"/>
          <w:b/>
        </w:rPr>
        <w:tab/>
      </w:r>
      <w:r w:rsidR="00D823AE">
        <w:rPr>
          <w:rFonts w:asciiTheme="minorHAnsi" w:hAnsiTheme="minorHAnsi" w:cstheme="minorHAnsi"/>
          <w:b/>
        </w:rPr>
        <w:tab/>
      </w:r>
      <w:r w:rsidR="00B87275" w:rsidRPr="00B944D5">
        <w:rPr>
          <w:rFonts w:asciiTheme="minorHAnsi" w:hAnsiTheme="minorHAnsi" w:cstheme="minorHAnsi"/>
          <w:b/>
        </w:rPr>
        <w:t>2</w:t>
      </w:r>
    </w:p>
    <w:p w14:paraId="207D67A2" w14:textId="456CBCC5" w:rsidR="00B87275" w:rsidRPr="00B944D5" w:rsidRDefault="00B87275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</w:rPr>
      </w:pPr>
      <w:r w:rsidRPr="00B944D5">
        <w:rPr>
          <w:rFonts w:asciiTheme="minorHAnsi" w:hAnsiTheme="minorHAnsi" w:cstheme="minorHAnsi"/>
          <w:b/>
        </w:rPr>
        <w:t>F/G</w:t>
      </w:r>
      <w:r w:rsidRPr="00B944D5">
        <w:rPr>
          <w:rFonts w:asciiTheme="minorHAnsi" w:hAnsiTheme="minorHAnsi" w:cstheme="minorHAnsi"/>
          <w:b/>
        </w:rPr>
        <w:tab/>
        <w:t xml:space="preserve">20 – 29 </w:t>
      </w:r>
      <w:r w:rsidRPr="00B944D5">
        <w:rPr>
          <w:rFonts w:asciiTheme="minorHAnsi" w:hAnsiTheme="minorHAnsi" w:cstheme="minorHAnsi"/>
          <w:b/>
        </w:rPr>
        <w:tab/>
        <w:t>1</w:t>
      </w:r>
    </w:p>
    <w:sectPr w:rsidR="00B87275" w:rsidRPr="00B944D5" w:rsidSect="00D823AE">
      <w:headerReference w:type="default" r:id="rId7"/>
      <w:pgSz w:w="11906" w:h="16838"/>
      <w:pgMar w:top="-709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1946" w14:textId="77777777" w:rsidR="00B146A4" w:rsidRDefault="00B146A4">
      <w:r>
        <w:separator/>
      </w:r>
    </w:p>
  </w:endnote>
  <w:endnote w:type="continuationSeparator" w:id="0">
    <w:p w14:paraId="24B33DA2" w14:textId="77777777" w:rsidR="00B146A4" w:rsidRDefault="00B1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CC14" w14:textId="77777777" w:rsidR="00B146A4" w:rsidRDefault="00B146A4">
      <w:r>
        <w:separator/>
      </w:r>
    </w:p>
  </w:footnote>
  <w:footnote w:type="continuationSeparator" w:id="0">
    <w:p w14:paraId="6EE6A26A" w14:textId="77777777" w:rsidR="00B146A4" w:rsidRDefault="00B1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67A7" w14:textId="77777777" w:rsidR="007444E0" w:rsidRDefault="007444E0">
    <w:pPr>
      <w:pStyle w:val="Header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912"/>
    <w:multiLevelType w:val="hybridMultilevel"/>
    <w:tmpl w:val="9446ECC8"/>
    <w:lvl w:ilvl="0" w:tplc="5DEEC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906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66A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C8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EEC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6C5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C9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8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208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0D7"/>
    <w:multiLevelType w:val="hybridMultilevel"/>
    <w:tmpl w:val="B1A69C84"/>
    <w:lvl w:ilvl="0" w:tplc="D0C6C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C3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C60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8E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46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0D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4E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F87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8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F4D8D"/>
    <w:multiLevelType w:val="hybridMultilevel"/>
    <w:tmpl w:val="CBE826CA"/>
    <w:lvl w:ilvl="0" w:tplc="7A34B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4AA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BCA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2D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20AF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EA0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CF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C8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789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14A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250568"/>
    <w:multiLevelType w:val="hybridMultilevel"/>
    <w:tmpl w:val="1C569342"/>
    <w:lvl w:ilvl="0" w:tplc="1332D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40D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027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24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40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1E8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CC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F6A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681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050F9"/>
    <w:multiLevelType w:val="hybridMultilevel"/>
    <w:tmpl w:val="6464BA4A"/>
    <w:lvl w:ilvl="0" w:tplc="607E4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C1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D48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2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A90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B6F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22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4E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907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9D"/>
    <w:rsid w:val="003437CF"/>
    <w:rsid w:val="0042511D"/>
    <w:rsid w:val="007444E0"/>
    <w:rsid w:val="00787713"/>
    <w:rsid w:val="008960F8"/>
    <w:rsid w:val="00B146A4"/>
    <w:rsid w:val="00B4493A"/>
    <w:rsid w:val="00B87275"/>
    <w:rsid w:val="00B944D5"/>
    <w:rsid w:val="00D2099D"/>
    <w:rsid w:val="00D8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7D676F"/>
  <w15:chartTrackingRefBased/>
  <w15:docId w15:val="{AE73C3E0-5612-4729-93F5-5BEBD20B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a) DESIGN SPECIFICATION – 4 Marks</vt:lpstr>
    </vt:vector>
  </TitlesOfParts>
  <Company>Research Machines plc.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DESIGN SPECIFICATION – 4 Marks</dc:title>
  <dc:subject/>
  <dc:creator>Jones</dc:creator>
  <cp:keywords/>
  <dc:description/>
  <cp:lastModifiedBy>Peter Jones</cp:lastModifiedBy>
  <cp:revision>3</cp:revision>
  <cp:lastPrinted>2003-01-14T19:14:00Z</cp:lastPrinted>
  <dcterms:created xsi:type="dcterms:W3CDTF">2021-09-28T16:58:00Z</dcterms:created>
  <dcterms:modified xsi:type="dcterms:W3CDTF">2021-09-28T16:59:00Z</dcterms:modified>
</cp:coreProperties>
</file>