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97B8" w14:textId="02BF26DE" w:rsidR="00145F90" w:rsidRDefault="00390BA0" w:rsidP="0048386F">
      <w:pPr>
        <w:ind w:right="-188" w:hanging="426"/>
        <w:rPr>
          <w:sz w:val="36"/>
          <w:szCs w:val="36"/>
        </w:rPr>
      </w:pPr>
      <w:r>
        <w:rPr>
          <w:sz w:val="36"/>
          <w:szCs w:val="36"/>
        </w:rPr>
        <w:t xml:space="preserve">Assignment </w:t>
      </w:r>
      <w:r w:rsidR="00145F90">
        <w:rPr>
          <w:sz w:val="36"/>
          <w:szCs w:val="36"/>
        </w:rPr>
        <w:t>ED0</w:t>
      </w:r>
      <w:r w:rsidR="00081C62">
        <w:rPr>
          <w:sz w:val="36"/>
          <w:szCs w:val="36"/>
        </w:rPr>
        <w:t>6</w:t>
      </w:r>
      <w:r w:rsidR="00BA668A" w:rsidRPr="001701FF">
        <w:rPr>
          <w:sz w:val="36"/>
          <w:szCs w:val="36"/>
        </w:rPr>
        <w:t xml:space="preserve"> </w:t>
      </w:r>
      <w:r w:rsidR="00145F90">
        <w:rPr>
          <w:sz w:val="36"/>
          <w:szCs w:val="36"/>
        </w:rPr>
        <w:t>–</w:t>
      </w:r>
      <w:r w:rsidR="00BA668A" w:rsidRPr="001701FF">
        <w:rPr>
          <w:sz w:val="36"/>
          <w:szCs w:val="36"/>
        </w:rPr>
        <w:t xml:space="preserve"> </w:t>
      </w:r>
      <w:r w:rsidR="00081C62">
        <w:rPr>
          <w:sz w:val="36"/>
          <w:szCs w:val="36"/>
        </w:rPr>
        <w:t>Street Information Board</w:t>
      </w:r>
      <w:r w:rsidR="00BA668A" w:rsidRPr="001701FF">
        <w:rPr>
          <w:sz w:val="36"/>
          <w:szCs w:val="36"/>
        </w:rPr>
        <w:t xml:space="preserve"> </w:t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  <w:t xml:space="preserve">                   </w:t>
      </w:r>
    </w:p>
    <w:p w14:paraId="5882E6C6" w14:textId="0A4D4026" w:rsidR="00BA668A" w:rsidRPr="001701FF" w:rsidRDefault="00BA668A" w:rsidP="00145F90">
      <w:pPr>
        <w:ind w:left="5040" w:right="-188" w:firstLine="720"/>
        <w:rPr>
          <w:sz w:val="36"/>
          <w:szCs w:val="36"/>
        </w:rPr>
      </w:pPr>
      <w:r w:rsidRPr="00FA5A50">
        <w:rPr>
          <w:sz w:val="36"/>
          <w:szCs w:val="36"/>
        </w:rPr>
        <w:t>All work A3 Landscape</w:t>
      </w:r>
    </w:p>
    <w:tbl>
      <w:tblPr>
        <w:tblStyle w:val="TableGrid"/>
        <w:tblW w:w="9527" w:type="dxa"/>
        <w:tblInd w:w="-318" w:type="dxa"/>
        <w:tblLook w:val="04A0" w:firstRow="1" w:lastRow="0" w:firstColumn="1" w:lastColumn="0" w:noHBand="0" w:noVBand="1"/>
      </w:tblPr>
      <w:tblGrid>
        <w:gridCol w:w="1022"/>
        <w:gridCol w:w="1427"/>
        <w:gridCol w:w="2117"/>
        <w:gridCol w:w="2693"/>
        <w:gridCol w:w="2268"/>
      </w:tblGrid>
      <w:tr w:rsidR="00FA0A91" w14:paraId="2798850E" w14:textId="77777777" w:rsidTr="00FA0A91">
        <w:tc>
          <w:tcPr>
            <w:tcW w:w="1022" w:type="dxa"/>
          </w:tcPr>
          <w:p w14:paraId="30DC24DB" w14:textId="77777777" w:rsidR="00FA0A91" w:rsidRDefault="00FA0A91" w:rsidP="00170B0C">
            <w:r>
              <w:t>Page</w:t>
            </w:r>
          </w:p>
        </w:tc>
        <w:tc>
          <w:tcPr>
            <w:tcW w:w="1427" w:type="dxa"/>
          </w:tcPr>
          <w:p w14:paraId="087EA0C1" w14:textId="77777777" w:rsidR="00FA0A91" w:rsidRDefault="00FA0A91" w:rsidP="00170B0C">
            <w:r>
              <w:t>Title</w:t>
            </w:r>
          </w:p>
        </w:tc>
        <w:tc>
          <w:tcPr>
            <w:tcW w:w="2117" w:type="dxa"/>
          </w:tcPr>
          <w:p w14:paraId="7CE9D29E" w14:textId="77777777" w:rsidR="00FA0A91" w:rsidRDefault="00FA0A91" w:rsidP="00170B0C">
            <w:r>
              <w:t>Detail</w:t>
            </w:r>
          </w:p>
        </w:tc>
        <w:tc>
          <w:tcPr>
            <w:tcW w:w="2693" w:type="dxa"/>
          </w:tcPr>
          <w:p w14:paraId="3141F4AE" w14:textId="77777777" w:rsidR="00FA0A91" w:rsidRDefault="00FA0A91" w:rsidP="00170B0C">
            <w:r>
              <w:t xml:space="preserve">Content </w:t>
            </w:r>
          </w:p>
        </w:tc>
        <w:tc>
          <w:tcPr>
            <w:tcW w:w="2268" w:type="dxa"/>
          </w:tcPr>
          <w:p w14:paraId="4A5485A9" w14:textId="77777777" w:rsidR="00FA0A91" w:rsidRDefault="00FA0A91" w:rsidP="00FA0A91">
            <w:r>
              <w:t>Available Resources</w:t>
            </w:r>
          </w:p>
        </w:tc>
      </w:tr>
      <w:tr w:rsidR="00FA0A91" w14:paraId="4A122D23" w14:textId="77777777" w:rsidTr="00FA0A91">
        <w:tc>
          <w:tcPr>
            <w:tcW w:w="1022" w:type="dxa"/>
          </w:tcPr>
          <w:p w14:paraId="213529B4" w14:textId="77777777" w:rsidR="00FA0A91" w:rsidRDefault="00FA0A91" w:rsidP="00170B0C">
            <w:r>
              <w:t>Sheet 1</w:t>
            </w:r>
          </w:p>
        </w:tc>
        <w:tc>
          <w:tcPr>
            <w:tcW w:w="1427" w:type="dxa"/>
          </w:tcPr>
          <w:p w14:paraId="0F8D9A09" w14:textId="77777777" w:rsidR="00FA0A91" w:rsidRDefault="00FA0A91" w:rsidP="00170B0C">
            <w:pPr>
              <w:rPr>
                <w:sz w:val="24"/>
                <w:szCs w:val="24"/>
              </w:rPr>
            </w:pPr>
            <w:r>
              <w:t>Cover</w:t>
            </w:r>
          </w:p>
          <w:p w14:paraId="465B1539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2F4A1043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475EAB0A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15D46A2A" w14:textId="77777777" w:rsidR="00FA0A91" w:rsidRDefault="00FA0A91" w:rsidP="00170B0C"/>
        </w:tc>
        <w:tc>
          <w:tcPr>
            <w:tcW w:w="2117" w:type="dxa"/>
          </w:tcPr>
          <w:p w14:paraId="10F98455" w14:textId="77777777" w:rsidR="00FA0A91" w:rsidRDefault="00FA0A91" w:rsidP="00170B0C">
            <w:r>
              <w:t>Cover</w:t>
            </w:r>
          </w:p>
        </w:tc>
        <w:tc>
          <w:tcPr>
            <w:tcW w:w="2693" w:type="dxa"/>
          </w:tcPr>
          <w:p w14:paraId="4F5677C3" w14:textId="77777777" w:rsidR="00FA0A91" w:rsidRDefault="00FA0A91" w:rsidP="00170B0C">
            <w:r>
              <w:t>Project Title</w:t>
            </w:r>
          </w:p>
          <w:p w14:paraId="433D473C" w14:textId="77777777" w:rsidR="00FA0A91" w:rsidRDefault="00FA0A91" w:rsidP="00170B0C">
            <w:r>
              <w:t xml:space="preserve">Student Name </w:t>
            </w:r>
          </w:p>
          <w:p w14:paraId="20E2A902" w14:textId="77777777" w:rsidR="00FA0A91" w:rsidRDefault="00FA0A91" w:rsidP="00170B0C">
            <w:r>
              <w:t>Tutor Group</w:t>
            </w:r>
          </w:p>
          <w:p w14:paraId="327A6DE5" w14:textId="77777777" w:rsidR="00FA0A91" w:rsidRDefault="00FA0A91" w:rsidP="00170B0C">
            <w:r>
              <w:t>DT Class Group</w:t>
            </w:r>
          </w:p>
          <w:p w14:paraId="1DD6BE90" w14:textId="77777777" w:rsidR="00FA0A91" w:rsidRDefault="00FA0A91" w:rsidP="00170B0C"/>
        </w:tc>
        <w:tc>
          <w:tcPr>
            <w:tcW w:w="2268" w:type="dxa"/>
          </w:tcPr>
          <w:p w14:paraId="52596205" w14:textId="3C35339D" w:rsidR="00FA0A91" w:rsidRDefault="00FA0A91" w:rsidP="00A10D2D"/>
        </w:tc>
      </w:tr>
      <w:tr w:rsidR="00FA0A91" w14:paraId="24C412BA" w14:textId="77777777" w:rsidTr="00FA0A91">
        <w:tc>
          <w:tcPr>
            <w:tcW w:w="1022" w:type="dxa"/>
          </w:tcPr>
          <w:p w14:paraId="365A70F5" w14:textId="77777777" w:rsidR="00FA0A91" w:rsidRDefault="00FA0A91" w:rsidP="00170B0C">
            <w:r>
              <w:t>Sheet 2</w:t>
            </w:r>
          </w:p>
        </w:tc>
        <w:tc>
          <w:tcPr>
            <w:tcW w:w="1427" w:type="dxa"/>
          </w:tcPr>
          <w:p w14:paraId="46AC274B" w14:textId="77777777" w:rsidR="00FA0A91" w:rsidRDefault="00FA0A91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14:paraId="556C3C3D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344FE1C1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77946AAC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13CD4638" w14:textId="77777777" w:rsidR="00FA0A91" w:rsidRDefault="00FA0A91" w:rsidP="00170B0C"/>
        </w:tc>
        <w:tc>
          <w:tcPr>
            <w:tcW w:w="2117" w:type="dxa"/>
          </w:tcPr>
          <w:p w14:paraId="450B7E07" w14:textId="77777777" w:rsidR="00FA0A91" w:rsidRDefault="00FA0A91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14:paraId="64EEA869" w14:textId="77777777" w:rsidR="00FA0A91" w:rsidRDefault="00FA0A91" w:rsidP="00170B0C"/>
        </w:tc>
        <w:tc>
          <w:tcPr>
            <w:tcW w:w="2693" w:type="dxa"/>
          </w:tcPr>
          <w:p w14:paraId="32BFA421" w14:textId="77777777" w:rsidR="00FA0A91" w:rsidRDefault="00FA0A91" w:rsidP="00170B0C">
            <w:r>
              <w:t>Introduction</w:t>
            </w:r>
          </w:p>
          <w:p w14:paraId="7D08539C" w14:textId="77777777" w:rsidR="00FA0A91" w:rsidRDefault="00FA0A91" w:rsidP="00170B0C">
            <w:r>
              <w:t>Aim</w:t>
            </w:r>
          </w:p>
          <w:p w14:paraId="437C8EC5" w14:textId="77777777" w:rsidR="00FA0A91" w:rsidRDefault="00FA0A91" w:rsidP="00170B0C">
            <w:r>
              <w:t>Initial Specification</w:t>
            </w:r>
          </w:p>
        </w:tc>
        <w:tc>
          <w:tcPr>
            <w:tcW w:w="2268" w:type="dxa"/>
          </w:tcPr>
          <w:p w14:paraId="0D161F86" w14:textId="18F758D3" w:rsidR="00FA0A91" w:rsidRDefault="00FA0A91" w:rsidP="00A10D2D"/>
        </w:tc>
      </w:tr>
      <w:tr w:rsidR="00FA0A91" w14:paraId="36A4F3DD" w14:textId="77777777" w:rsidTr="00FA0A91">
        <w:trPr>
          <w:trHeight w:val="1080"/>
        </w:trPr>
        <w:tc>
          <w:tcPr>
            <w:tcW w:w="1022" w:type="dxa"/>
          </w:tcPr>
          <w:p w14:paraId="110F2225" w14:textId="77777777" w:rsidR="00FA0A91" w:rsidRDefault="00FA0A91" w:rsidP="00170B0C">
            <w:r>
              <w:t>Sheet 3</w:t>
            </w:r>
          </w:p>
        </w:tc>
        <w:tc>
          <w:tcPr>
            <w:tcW w:w="1427" w:type="dxa"/>
          </w:tcPr>
          <w:p w14:paraId="0C9D9E3E" w14:textId="77777777" w:rsidR="00FA0A91" w:rsidRDefault="00FA0A91" w:rsidP="00170B0C">
            <w:pPr>
              <w:rPr>
                <w:sz w:val="24"/>
                <w:szCs w:val="24"/>
              </w:rPr>
            </w:pPr>
            <w:r>
              <w:t>Research</w:t>
            </w:r>
          </w:p>
          <w:p w14:paraId="15CC57DD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5B537A9F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2C940E97" w14:textId="77777777" w:rsidR="00FA0A91" w:rsidRDefault="00FA0A91" w:rsidP="00170B0C"/>
        </w:tc>
        <w:tc>
          <w:tcPr>
            <w:tcW w:w="2117" w:type="dxa"/>
          </w:tcPr>
          <w:p w14:paraId="47006EC0" w14:textId="77777777" w:rsidR="00FA0A91" w:rsidRDefault="00FA0A91" w:rsidP="00170B0C">
            <w:r>
              <w:t>Collecting examples and analysing</w:t>
            </w:r>
          </w:p>
        </w:tc>
        <w:tc>
          <w:tcPr>
            <w:tcW w:w="2693" w:type="dxa"/>
          </w:tcPr>
          <w:p w14:paraId="76A5A8EB" w14:textId="77777777" w:rsidR="00FA0A91" w:rsidRDefault="00FA0A91" w:rsidP="00170B0C">
            <w:r>
              <w:t>Examples and comment</w:t>
            </w:r>
          </w:p>
        </w:tc>
        <w:tc>
          <w:tcPr>
            <w:tcW w:w="2268" w:type="dxa"/>
          </w:tcPr>
          <w:p w14:paraId="6EE73339" w14:textId="5FF9067A" w:rsidR="00FA0A91" w:rsidRDefault="00FA0A91" w:rsidP="00A10D2D"/>
        </w:tc>
      </w:tr>
      <w:tr w:rsidR="00FA0A91" w14:paraId="1E1E157B" w14:textId="77777777" w:rsidTr="00FA0A91">
        <w:trPr>
          <w:trHeight w:val="840"/>
        </w:trPr>
        <w:tc>
          <w:tcPr>
            <w:tcW w:w="1022" w:type="dxa"/>
          </w:tcPr>
          <w:p w14:paraId="712C3D53" w14:textId="77777777" w:rsidR="00FA0A91" w:rsidRDefault="00FA0A91" w:rsidP="00170B0C">
            <w:r>
              <w:t>Sheet 4</w:t>
            </w:r>
          </w:p>
        </w:tc>
        <w:tc>
          <w:tcPr>
            <w:tcW w:w="1427" w:type="dxa"/>
          </w:tcPr>
          <w:p w14:paraId="49398367" w14:textId="77777777" w:rsidR="00FA0A91" w:rsidRDefault="00FA0A91" w:rsidP="00170B0C">
            <w:r>
              <w:t>Research</w:t>
            </w:r>
          </w:p>
          <w:p w14:paraId="3E72CFC6" w14:textId="77777777" w:rsidR="00FA0A91" w:rsidRDefault="00FA0A91" w:rsidP="00170B0C"/>
          <w:p w14:paraId="5599B219" w14:textId="77777777" w:rsidR="00FA0A91" w:rsidRDefault="00FA0A91" w:rsidP="00170B0C"/>
        </w:tc>
        <w:tc>
          <w:tcPr>
            <w:tcW w:w="2117" w:type="dxa"/>
          </w:tcPr>
          <w:p w14:paraId="04525AC1" w14:textId="77777777" w:rsidR="00FA0A91" w:rsidRDefault="00FA0A91" w:rsidP="00170B0C">
            <w:r>
              <w:t>Collecting examples and analysing</w:t>
            </w:r>
          </w:p>
          <w:p w14:paraId="66704047" w14:textId="77777777" w:rsidR="00FA0A91" w:rsidRDefault="00FA0A91" w:rsidP="00170B0C"/>
          <w:p w14:paraId="7B5EDD66" w14:textId="77777777" w:rsidR="00FA0A91" w:rsidRDefault="00FA0A91" w:rsidP="00170B0C"/>
        </w:tc>
        <w:tc>
          <w:tcPr>
            <w:tcW w:w="2693" w:type="dxa"/>
          </w:tcPr>
          <w:p w14:paraId="01608AB2" w14:textId="77777777" w:rsidR="00FA0A91" w:rsidRDefault="00FA0A91" w:rsidP="00170B0C">
            <w:r>
              <w:t>Examples and comment</w:t>
            </w:r>
          </w:p>
        </w:tc>
        <w:tc>
          <w:tcPr>
            <w:tcW w:w="2268" w:type="dxa"/>
          </w:tcPr>
          <w:p w14:paraId="6FB56CDC" w14:textId="77777777" w:rsidR="00FA0A91" w:rsidRDefault="00FA0A91" w:rsidP="00170B0C"/>
        </w:tc>
      </w:tr>
      <w:tr w:rsidR="004C3F02" w14:paraId="778B92FF" w14:textId="77777777" w:rsidTr="00FA0A91">
        <w:trPr>
          <w:trHeight w:val="840"/>
        </w:trPr>
        <w:tc>
          <w:tcPr>
            <w:tcW w:w="1022" w:type="dxa"/>
          </w:tcPr>
          <w:p w14:paraId="032AE1BC" w14:textId="77777777" w:rsidR="004C3F02" w:rsidRDefault="004C3F02" w:rsidP="004C3F02">
            <w:r>
              <w:t xml:space="preserve">Sheet 5 </w:t>
            </w:r>
          </w:p>
        </w:tc>
        <w:tc>
          <w:tcPr>
            <w:tcW w:w="1427" w:type="dxa"/>
          </w:tcPr>
          <w:p w14:paraId="1F2298CE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Industrial Processes</w:t>
            </w:r>
          </w:p>
          <w:p w14:paraId="0D4CD076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56E5FD22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502CD904" w14:textId="77777777" w:rsidR="004C3F02" w:rsidRDefault="004C3F02" w:rsidP="004C3F02"/>
        </w:tc>
        <w:tc>
          <w:tcPr>
            <w:tcW w:w="2117" w:type="dxa"/>
          </w:tcPr>
          <w:p w14:paraId="638E5C39" w14:textId="77777777" w:rsidR="004C3F02" w:rsidRDefault="004C3F02" w:rsidP="004C3F02">
            <w:r>
              <w:t>Materials for real construction</w:t>
            </w:r>
          </w:p>
        </w:tc>
        <w:tc>
          <w:tcPr>
            <w:tcW w:w="2693" w:type="dxa"/>
          </w:tcPr>
          <w:p w14:paraId="6774D484" w14:textId="77777777" w:rsidR="004C3F02" w:rsidRDefault="004C3F02" w:rsidP="004C3F02">
            <w:r>
              <w:t>Materials and processes explained and reasons why</w:t>
            </w:r>
          </w:p>
        </w:tc>
        <w:tc>
          <w:tcPr>
            <w:tcW w:w="2268" w:type="dxa"/>
          </w:tcPr>
          <w:p w14:paraId="0809B5AE" w14:textId="77777777" w:rsidR="004C3F02" w:rsidRDefault="004C3F02" w:rsidP="004C3F02"/>
        </w:tc>
      </w:tr>
      <w:tr w:rsidR="004C3F02" w14:paraId="30CA5E09" w14:textId="77777777" w:rsidTr="00FA0A91">
        <w:trPr>
          <w:trHeight w:val="756"/>
        </w:trPr>
        <w:tc>
          <w:tcPr>
            <w:tcW w:w="1022" w:type="dxa"/>
          </w:tcPr>
          <w:p w14:paraId="40934915" w14:textId="77777777" w:rsidR="004C3F02" w:rsidRDefault="004C3F02" w:rsidP="004C3F02">
            <w:r>
              <w:t>Sheet 6</w:t>
            </w:r>
          </w:p>
        </w:tc>
        <w:tc>
          <w:tcPr>
            <w:tcW w:w="1427" w:type="dxa"/>
          </w:tcPr>
          <w:p w14:paraId="6D677BA0" w14:textId="77777777" w:rsidR="004C3F02" w:rsidRDefault="004C3F02" w:rsidP="004C3F02">
            <w:r>
              <w:t>Final Specification</w:t>
            </w:r>
          </w:p>
        </w:tc>
        <w:tc>
          <w:tcPr>
            <w:tcW w:w="2117" w:type="dxa"/>
          </w:tcPr>
          <w:p w14:paraId="35FE9087" w14:textId="77777777" w:rsidR="004C3F02" w:rsidRDefault="004C3F02" w:rsidP="004C3F02">
            <w:r>
              <w:t>List of points revising initial specification</w:t>
            </w:r>
          </w:p>
          <w:p w14:paraId="01FB5800" w14:textId="77777777" w:rsidR="004C3F02" w:rsidRDefault="004C3F02" w:rsidP="004C3F02"/>
        </w:tc>
        <w:tc>
          <w:tcPr>
            <w:tcW w:w="2693" w:type="dxa"/>
          </w:tcPr>
          <w:p w14:paraId="226B9A05" w14:textId="77777777" w:rsidR="004C3F02" w:rsidRDefault="004C3F02" w:rsidP="004C3F02">
            <w:r>
              <w:t>List of measurable and realistic points</w:t>
            </w:r>
          </w:p>
          <w:p w14:paraId="15007721" w14:textId="77777777" w:rsidR="004C3F02" w:rsidRDefault="004C3F02" w:rsidP="004C3F02"/>
        </w:tc>
        <w:tc>
          <w:tcPr>
            <w:tcW w:w="2268" w:type="dxa"/>
          </w:tcPr>
          <w:p w14:paraId="4DE6F824" w14:textId="6F7A52B4" w:rsidR="004C3F02" w:rsidRDefault="004C3F02" w:rsidP="004C3F02"/>
        </w:tc>
      </w:tr>
      <w:tr w:rsidR="004C3F02" w14:paraId="76A961A8" w14:textId="77777777" w:rsidTr="00FA0A91">
        <w:tc>
          <w:tcPr>
            <w:tcW w:w="1022" w:type="dxa"/>
          </w:tcPr>
          <w:p w14:paraId="5E865AC1" w14:textId="77777777" w:rsidR="004C3F02" w:rsidRDefault="004C3F02" w:rsidP="004C3F02">
            <w:r>
              <w:t>Sheet 7</w:t>
            </w:r>
          </w:p>
        </w:tc>
        <w:tc>
          <w:tcPr>
            <w:tcW w:w="1427" w:type="dxa"/>
          </w:tcPr>
          <w:p w14:paraId="635495FF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Design ideas</w:t>
            </w:r>
          </w:p>
          <w:p w14:paraId="3F0B4974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2F0DBD9C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3D2FD4AD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EFEC3DE" w14:textId="77777777" w:rsidR="004C3F02" w:rsidRDefault="004C3F02" w:rsidP="004C3F02"/>
        </w:tc>
        <w:tc>
          <w:tcPr>
            <w:tcW w:w="2117" w:type="dxa"/>
          </w:tcPr>
          <w:p w14:paraId="3EACFF61" w14:textId="394161BE" w:rsidR="004C3F02" w:rsidRDefault="004C3F02" w:rsidP="004C3F02">
            <w:r>
              <w:t>Ideas</w:t>
            </w:r>
            <w:r w:rsidR="008375FE">
              <w:t xml:space="preserve"> - Graphics</w:t>
            </w:r>
          </w:p>
        </w:tc>
        <w:tc>
          <w:tcPr>
            <w:tcW w:w="2693" w:type="dxa"/>
          </w:tcPr>
          <w:p w14:paraId="0DCDFD17" w14:textId="77777777" w:rsidR="004C3F02" w:rsidRDefault="004C3F02" w:rsidP="004C3F02">
            <w:r>
              <w:t>Ideas with comment and reasons and information</w:t>
            </w:r>
          </w:p>
          <w:p w14:paraId="32730E75" w14:textId="77777777" w:rsidR="004C3F02" w:rsidRDefault="004C3F02" w:rsidP="004C3F02">
            <w:r>
              <w:t>Some comment related to research</w:t>
            </w:r>
          </w:p>
        </w:tc>
        <w:tc>
          <w:tcPr>
            <w:tcW w:w="2268" w:type="dxa"/>
          </w:tcPr>
          <w:p w14:paraId="02FE73B4" w14:textId="77777777" w:rsidR="004C3F02" w:rsidRDefault="004C3F02" w:rsidP="004C3F02"/>
        </w:tc>
      </w:tr>
      <w:tr w:rsidR="004C3F02" w14:paraId="04DB0005" w14:textId="77777777" w:rsidTr="00FA0A91">
        <w:trPr>
          <w:trHeight w:val="1266"/>
        </w:trPr>
        <w:tc>
          <w:tcPr>
            <w:tcW w:w="1022" w:type="dxa"/>
          </w:tcPr>
          <w:p w14:paraId="5B145CBF" w14:textId="77777777" w:rsidR="004C3F02" w:rsidRDefault="004C3F02" w:rsidP="004C3F02">
            <w:r>
              <w:t>Sheet 8</w:t>
            </w:r>
          </w:p>
        </w:tc>
        <w:tc>
          <w:tcPr>
            <w:tcW w:w="1427" w:type="dxa"/>
          </w:tcPr>
          <w:p w14:paraId="3736FFC0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Design ideas</w:t>
            </w:r>
          </w:p>
          <w:p w14:paraId="53FE45F6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5CCEC6B5" w14:textId="77777777" w:rsidR="004C3F02" w:rsidRDefault="004C3F02" w:rsidP="004C3F02"/>
        </w:tc>
        <w:tc>
          <w:tcPr>
            <w:tcW w:w="2117" w:type="dxa"/>
          </w:tcPr>
          <w:p w14:paraId="03A9ED84" w14:textId="5562B3FF" w:rsidR="004C3F02" w:rsidRDefault="004C3F02" w:rsidP="004C3F02">
            <w:r>
              <w:t>Ideas</w:t>
            </w:r>
            <w:r w:rsidR="008375FE">
              <w:t xml:space="preserve"> – Board Structure</w:t>
            </w:r>
          </w:p>
        </w:tc>
        <w:tc>
          <w:tcPr>
            <w:tcW w:w="2693" w:type="dxa"/>
          </w:tcPr>
          <w:p w14:paraId="290999AD" w14:textId="77777777" w:rsidR="004C3F02" w:rsidRDefault="004C3F02" w:rsidP="004C3F02">
            <w:r>
              <w:t>Ideas with comment and reasons and information</w:t>
            </w:r>
          </w:p>
          <w:p w14:paraId="70594894" w14:textId="77777777" w:rsidR="004C3F02" w:rsidRDefault="004C3F02" w:rsidP="004C3F02">
            <w:r>
              <w:t>Some comment related to research</w:t>
            </w:r>
          </w:p>
        </w:tc>
        <w:tc>
          <w:tcPr>
            <w:tcW w:w="2268" w:type="dxa"/>
          </w:tcPr>
          <w:p w14:paraId="2C424197" w14:textId="77777777" w:rsidR="004C3F02" w:rsidRDefault="004C3F02" w:rsidP="004C3F02"/>
        </w:tc>
      </w:tr>
      <w:tr w:rsidR="004C3F02" w14:paraId="5156E897" w14:textId="77777777" w:rsidTr="00FA0A91">
        <w:tc>
          <w:tcPr>
            <w:tcW w:w="1022" w:type="dxa"/>
          </w:tcPr>
          <w:p w14:paraId="609C8234" w14:textId="77777777" w:rsidR="004C3F02" w:rsidRDefault="004C3F02" w:rsidP="004C3F02">
            <w:r>
              <w:t>Sheet 9</w:t>
            </w:r>
          </w:p>
        </w:tc>
        <w:tc>
          <w:tcPr>
            <w:tcW w:w="1427" w:type="dxa"/>
          </w:tcPr>
          <w:p w14:paraId="6F3BDC2E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Development</w:t>
            </w:r>
          </w:p>
          <w:p w14:paraId="667AC200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0E716C6B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3059065C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255C7D1" w14:textId="77777777" w:rsidR="004C3F02" w:rsidRDefault="004C3F02" w:rsidP="004C3F02"/>
        </w:tc>
        <w:tc>
          <w:tcPr>
            <w:tcW w:w="2117" w:type="dxa"/>
          </w:tcPr>
          <w:p w14:paraId="0FDF994F" w14:textId="77777777" w:rsidR="004C3F02" w:rsidRDefault="004C3F02" w:rsidP="004C3F02">
            <w:r>
              <w:t xml:space="preserve">Selection of ideas </w:t>
            </w:r>
          </w:p>
          <w:p w14:paraId="10093342" w14:textId="77777777" w:rsidR="004C3F02" w:rsidRDefault="004C3F02" w:rsidP="004C3F02"/>
          <w:p w14:paraId="183790C8" w14:textId="77777777" w:rsidR="004C3F02" w:rsidRDefault="004C3F02" w:rsidP="004C3F02">
            <w:r>
              <w:t>Appearance</w:t>
            </w:r>
          </w:p>
          <w:p w14:paraId="4B8E2D8B" w14:textId="77777777" w:rsidR="008375FE" w:rsidRDefault="008375FE" w:rsidP="004C3F02"/>
          <w:p w14:paraId="3E4C1AE7" w14:textId="13E1CE19" w:rsidR="008375FE" w:rsidRDefault="008375FE" w:rsidP="004C3F02">
            <w:r>
              <w:t>Graphics &amp; Structure</w:t>
            </w:r>
          </w:p>
        </w:tc>
        <w:tc>
          <w:tcPr>
            <w:tcW w:w="2693" w:type="dxa"/>
          </w:tcPr>
          <w:p w14:paraId="08B0F5D3" w14:textId="77777777" w:rsidR="004C3F02" w:rsidRDefault="004C3F02" w:rsidP="004C3F02">
            <w:r>
              <w:t>Improving the idea to a final outcome, sorting out materials and sizes</w:t>
            </w:r>
          </w:p>
        </w:tc>
        <w:tc>
          <w:tcPr>
            <w:tcW w:w="2268" w:type="dxa"/>
          </w:tcPr>
          <w:p w14:paraId="07D35455" w14:textId="42C3C22B" w:rsidR="004C3F02" w:rsidRDefault="004C3F02" w:rsidP="004C3F02"/>
        </w:tc>
      </w:tr>
      <w:tr w:rsidR="004C3F02" w14:paraId="132528A7" w14:textId="77777777" w:rsidTr="00FA0A91">
        <w:tc>
          <w:tcPr>
            <w:tcW w:w="1022" w:type="dxa"/>
          </w:tcPr>
          <w:p w14:paraId="0E25CD0A" w14:textId="77777777" w:rsidR="004C3F02" w:rsidRDefault="004C3F02" w:rsidP="004C3F02">
            <w:r>
              <w:t>Sheet 10</w:t>
            </w:r>
          </w:p>
        </w:tc>
        <w:tc>
          <w:tcPr>
            <w:tcW w:w="1427" w:type="dxa"/>
          </w:tcPr>
          <w:p w14:paraId="5B37A67D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CAD</w:t>
            </w:r>
          </w:p>
          <w:p w14:paraId="00FAE98C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34DE550F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5071F8F1" w14:textId="77777777" w:rsidR="004C3F02" w:rsidRDefault="004C3F02" w:rsidP="004C3F02"/>
        </w:tc>
        <w:tc>
          <w:tcPr>
            <w:tcW w:w="2117" w:type="dxa"/>
          </w:tcPr>
          <w:p w14:paraId="3F680862" w14:textId="77777777" w:rsidR="004C3F02" w:rsidRDefault="004C3F02" w:rsidP="004C3F02">
            <w:r>
              <w:t>CAD drawing of final idea</w:t>
            </w:r>
          </w:p>
        </w:tc>
        <w:tc>
          <w:tcPr>
            <w:tcW w:w="2693" w:type="dxa"/>
          </w:tcPr>
          <w:p w14:paraId="15167D0F" w14:textId="77777777" w:rsidR="004C3F02" w:rsidRDefault="004C3F02" w:rsidP="004C3F02">
            <w:r>
              <w:t>Detailed and accurate CAD drawing</w:t>
            </w:r>
          </w:p>
        </w:tc>
        <w:tc>
          <w:tcPr>
            <w:tcW w:w="2268" w:type="dxa"/>
          </w:tcPr>
          <w:p w14:paraId="1AC859AE" w14:textId="6AFCD258" w:rsidR="004C3F02" w:rsidRDefault="004C3F02" w:rsidP="004C3F02"/>
        </w:tc>
      </w:tr>
      <w:tr w:rsidR="004C3F02" w14:paraId="70BD4C26" w14:textId="77777777" w:rsidTr="00FA0A91">
        <w:tc>
          <w:tcPr>
            <w:tcW w:w="1022" w:type="dxa"/>
          </w:tcPr>
          <w:p w14:paraId="13954A3D" w14:textId="77777777" w:rsidR="004C3F02" w:rsidRDefault="004C3F02" w:rsidP="004C3F02">
            <w:r>
              <w:lastRenderedPageBreak/>
              <w:t>Sheet 11</w:t>
            </w:r>
          </w:p>
        </w:tc>
        <w:tc>
          <w:tcPr>
            <w:tcW w:w="1427" w:type="dxa"/>
          </w:tcPr>
          <w:p w14:paraId="614DC925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 xml:space="preserve">Planning </w:t>
            </w:r>
          </w:p>
          <w:p w14:paraId="002A791F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78754438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45C70DC2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0067A59F" w14:textId="77777777" w:rsidR="004C3F02" w:rsidRDefault="004C3F02" w:rsidP="004C3F02"/>
        </w:tc>
        <w:tc>
          <w:tcPr>
            <w:tcW w:w="2117" w:type="dxa"/>
          </w:tcPr>
          <w:p w14:paraId="23496595" w14:textId="77777777" w:rsidR="004C3F02" w:rsidRDefault="004C3F02" w:rsidP="004C3F02">
            <w:r>
              <w:t>Plans</w:t>
            </w:r>
          </w:p>
          <w:p w14:paraId="51CACE09" w14:textId="77777777" w:rsidR="004C3F02" w:rsidRDefault="004C3F02" w:rsidP="004C3F02">
            <w:r>
              <w:t>Ortho</w:t>
            </w:r>
          </w:p>
          <w:p w14:paraId="6C4F0D61" w14:textId="77777777" w:rsidR="004C3F02" w:rsidRDefault="004C3F02" w:rsidP="004C3F02">
            <w:r>
              <w:t>Exploded</w:t>
            </w:r>
          </w:p>
          <w:p w14:paraId="2FC12179" w14:textId="77777777" w:rsidR="004C3F02" w:rsidRDefault="004C3F02" w:rsidP="004C3F02"/>
        </w:tc>
        <w:tc>
          <w:tcPr>
            <w:tcW w:w="2693" w:type="dxa"/>
          </w:tcPr>
          <w:p w14:paraId="1F2DF3B4" w14:textId="77777777" w:rsidR="004C3F02" w:rsidRDefault="004C3F02" w:rsidP="004C3F02">
            <w:r>
              <w:t>Plan of final design</w:t>
            </w:r>
          </w:p>
        </w:tc>
        <w:tc>
          <w:tcPr>
            <w:tcW w:w="2268" w:type="dxa"/>
          </w:tcPr>
          <w:p w14:paraId="1C5129CD" w14:textId="77777777" w:rsidR="004C3F02" w:rsidRDefault="004C3F02" w:rsidP="002D6F23"/>
        </w:tc>
      </w:tr>
      <w:tr w:rsidR="004C3F02" w14:paraId="7DCCCB89" w14:textId="77777777" w:rsidTr="00FA0A91">
        <w:tc>
          <w:tcPr>
            <w:tcW w:w="1022" w:type="dxa"/>
          </w:tcPr>
          <w:p w14:paraId="291F543A" w14:textId="77777777" w:rsidR="004C3F02" w:rsidRDefault="004C3F02" w:rsidP="004C3F02">
            <w:r>
              <w:t>Sheet 12</w:t>
            </w:r>
          </w:p>
        </w:tc>
        <w:tc>
          <w:tcPr>
            <w:tcW w:w="1427" w:type="dxa"/>
          </w:tcPr>
          <w:p w14:paraId="31EF09D1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Production Plan</w:t>
            </w:r>
          </w:p>
          <w:p w14:paraId="3A585B1C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AAC263F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944405C" w14:textId="77777777" w:rsidR="004C3F02" w:rsidRDefault="004C3F02" w:rsidP="004C3F02"/>
        </w:tc>
        <w:tc>
          <w:tcPr>
            <w:tcW w:w="2117" w:type="dxa"/>
          </w:tcPr>
          <w:p w14:paraId="7A6604D3" w14:textId="77777777" w:rsidR="004C3F02" w:rsidRDefault="004C3F02" w:rsidP="004C3F02">
            <w:r>
              <w:t>Step by Step</w:t>
            </w:r>
          </w:p>
          <w:p w14:paraId="36D41913" w14:textId="77777777" w:rsidR="004C3F02" w:rsidRDefault="004C3F02" w:rsidP="004C3F02"/>
          <w:p w14:paraId="4663C36E" w14:textId="77777777" w:rsidR="004C3F02" w:rsidRDefault="004C3F02" w:rsidP="004C3F02">
            <w:r>
              <w:t>Flow diagrams</w:t>
            </w:r>
          </w:p>
          <w:p w14:paraId="362A2F41" w14:textId="77777777" w:rsidR="008375FE" w:rsidRDefault="008375FE" w:rsidP="004C3F02"/>
          <w:p w14:paraId="01D2C2A6" w14:textId="0B63A283" w:rsidR="008375FE" w:rsidRDefault="008375FE" w:rsidP="004C3F02">
            <w:r>
              <w:t>Graphics &amp; Structure</w:t>
            </w:r>
          </w:p>
        </w:tc>
        <w:tc>
          <w:tcPr>
            <w:tcW w:w="2693" w:type="dxa"/>
          </w:tcPr>
          <w:p w14:paraId="0D821E7E" w14:textId="77777777" w:rsidR="004C3F02" w:rsidRDefault="004C3F02" w:rsidP="004C3F02">
            <w:r>
              <w:t>Step instructions</w:t>
            </w:r>
          </w:p>
          <w:p w14:paraId="53D8867D" w14:textId="77777777" w:rsidR="004C3F02" w:rsidRDefault="004C3F02" w:rsidP="004C3F02">
            <w:r>
              <w:t>Gantt Chart</w:t>
            </w:r>
          </w:p>
          <w:p w14:paraId="34AC5B87" w14:textId="77777777" w:rsidR="004C3F02" w:rsidRDefault="004C3F02" w:rsidP="004C3F02"/>
          <w:p w14:paraId="53401605" w14:textId="77777777" w:rsidR="004C3F02" w:rsidRDefault="004C3F02" w:rsidP="004C3F02">
            <w:r>
              <w:t>Simple Flow chart</w:t>
            </w:r>
          </w:p>
          <w:p w14:paraId="5C999EB3" w14:textId="77777777" w:rsidR="004C3F02" w:rsidRDefault="004C3F02" w:rsidP="004C3F02"/>
        </w:tc>
        <w:tc>
          <w:tcPr>
            <w:tcW w:w="2268" w:type="dxa"/>
          </w:tcPr>
          <w:p w14:paraId="3925E4F1" w14:textId="188D003C" w:rsidR="004C3F02" w:rsidRDefault="004C3F02" w:rsidP="00A10D2D"/>
        </w:tc>
      </w:tr>
      <w:tr w:rsidR="004C3F02" w14:paraId="0C1F6BC8" w14:textId="77777777" w:rsidTr="00FA0A91">
        <w:trPr>
          <w:trHeight w:val="1731"/>
        </w:trPr>
        <w:tc>
          <w:tcPr>
            <w:tcW w:w="1022" w:type="dxa"/>
          </w:tcPr>
          <w:p w14:paraId="34A94CBE" w14:textId="77777777" w:rsidR="004C3F02" w:rsidRDefault="004C3F02" w:rsidP="004C3F02">
            <w:r>
              <w:t>Sheet 13</w:t>
            </w:r>
          </w:p>
          <w:p w14:paraId="5DF1E62B" w14:textId="77777777" w:rsidR="004C3F02" w:rsidRDefault="004C3F02" w:rsidP="004C3F02"/>
          <w:p w14:paraId="2417F4F6" w14:textId="77777777" w:rsidR="004C3F02" w:rsidRDefault="004C3F02" w:rsidP="004C3F02"/>
          <w:p w14:paraId="461D4614" w14:textId="77777777" w:rsidR="004C3F02" w:rsidRDefault="004C3F02" w:rsidP="004C3F02"/>
          <w:p w14:paraId="6C163665" w14:textId="77777777" w:rsidR="004C3F02" w:rsidRDefault="004C3F02" w:rsidP="004C3F02"/>
          <w:p w14:paraId="2B31A552" w14:textId="77777777" w:rsidR="004C3F02" w:rsidRDefault="004C3F02" w:rsidP="004C3F02"/>
        </w:tc>
        <w:tc>
          <w:tcPr>
            <w:tcW w:w="1427" w:type="dxa"/>
          </w:tcPr>
          <w:p w14:paraId="2AA01288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Diary</w:t>
            </w:r>
          </w:p>
          <w:p w14:paraId="59F3B9C8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762B0758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BC5A511" w14:textId="77777777" w:rsidR="004C3F02" w:rsidRDefault="004C3F02" w:rsidP="004C3F02"/>
        </w:tc>
        <w:tc>
          <w:tcPr>
            <w:tcW w:w="2117" w:type="dxa"/>
          </w:tcPr>
          <w:p w14:paraId="185A5ECF" w14:textId="77777777" w:rsidR="004C3F02" w:rsidRDefault="004C3F02" w:rsidP="004C3F02">
            <w:r>
              <w:t>Weekly progress report</w:t>
            </w:r>
          </w:p>
          <w:p w14:paraId="5DF3F8C0" w14:textId="77777777" w:rsidR="004C3F02" w:rsidRDefault="004C3F02" w:rsidP="004C3F02"/>
          <w:p w14:paraId="739AB783" w14:textId="77777777" w:rsidR="004C3F02" w:rsidRDefault="004C3F02" w:rsidP="004C3F02">
            <w:r>
              <w:t>Record of Alterations &amp; Changes. Changes made including design features</w:t>
            </w:r>
          </w:p>
          <w:p w14:paraId="117F0DA9" w14:textId="77777777" w:rsidR="004C3F02" w:rsidRDefault="004C3F02" w:rsidP="004C3F02"/>
          <w:p w14:paraId="523BC39E" w14:textId="77777777" w:rsidR="004C3F02" w:rsidRDefault="004C3F02" w:rsidP="004C3F02"/>
        </w:tc>
        <w:tc>
          <w:tcPr>
            <w:tcW w:w="2693" w:type="dxa"/>
          </w:tcPr>
          <w:p w14:paraId="59CC5937" w14:textId="77777777" w:rsidR="004C3F02" w:rsidRDefault="004C3F02" w:rsidP="004C3F02">
            <w:r>
              <w:t>Ongoing record of what you have done and learned.</w:t>
            </w:r>
          </w:p>
          <w:p w14:paraId="0F878480" w14:textId="77777777" w:rsidR="004C3F02" w:rsidRDefault="004C3F02" w:rsidP="004C3F02"/>
          <w:p w14:paraId="5CF2DD18" w14:textId="77777777" w:rsidR="004C3F02" w:rsidRDefault="004C3F02" w:rsidP="004C3F02">
            <w:r>
              <w:t>List of changes and reasons for these</w:t>
            </w:r>
          </w:p>
        </w:tc>
        <w:tc>
          <w:tcPr>
            <w:tcW w:w="2268" w:type="dxa"/>
          </w:tcPr>
          <w:p w14:paraId="6C18BD34" w14:textId="744EAD99" w:rsidR="004C3F02" w:rsidRDefault="004C3F02" w:rsidP="004C3F02"/>
        </w:tc>
      </w:tr>
      <w:tr w:rsidR="004C3F02" w14:paraId="3770176E" w14:textId="77777777" w:rsidTr="00FA0A91">
        <w:trPr>
          <w:trHeight w:val="1978"/>
        </w:trPr>
        <w:tc>
          <w:tcPr>
            <w:tcW w:w="1022" w:type="dxa"/>
          </w:tcPr>
          <w:p w14:paraId="2C767CBF" w14:textId="77777777" w:rsidR="004C3F02" w:rsidRDefault="004C3F02" w:rsidP="004C3F02">
            <w:r>
              <w:t>Sheet 14</w:t>
            </w:r>
          </w:p>
          <w:p w14:paraId="589C81DA" w14:textId="77777777" w:rsidR="004C3F02" w:rsidRDefault="004C3F02" w:rsidP="004C3F02"/>
          <w:p w14:paraId="072E7991" w14:textId="77777777" w:rsidR="004C3F02" w:rsidRDefault="004C3F02" w:rsidP="004C3F02"/>
          <w:p w14:paraId="1CFA5C56" w14:textId="77777777" w:rsidR="004C3F02" w:rsidRDefault="004C3F02" w:rsidP="004C3F02"/>
        </w:tc>
        <w:tc>
          <w:tcPr>
            <w:tcW w:w="1427" w:type="dxa"/>
          </w:tcPr>
          <w:p w14:paraId="4BB50C9C" w14:textId="77777777" w:rsidR="004C3F02" w:rsidRDefault="004C3F02" w:rsidP="004C3F02">
            <w:r>
              <w:t xml:space="preserve">Diary </w:t>
            </w:r>
          </w:p>
        </w:tc>
        <w:tc>
          <w:tcPr>
            <w:tcW w:w="2117" w:type="dxa"/>
          </w:tcPr>
          <w:p w14:paraId="7BB18D71" w14:textId="77777777" w:rsidR="004C3F02" w:rsidRDefault="004C3F02" w:rsidP="004C3F02">
            <w:r>
              <w:t>Weekly progress report</w:t>
            </w:r>
          </w:p>
          <w:p w14:paraId="658C20E8" w14:textId="77777777" w:rsidR="004C3F02" w:rsidRDefault="004C3F02" w:rsidP="004C3F02"/>
          <w:p w14:paraId="4BD76409" w14:textId="77777777" w:rsidR="004C3F02" w:rsidRDefault="004C3F02" w:rsidP="004C3F02">
            <w:r>
              <w:t>Record of Alterations &amp; Changes. Changes made including design features</w:t>
            </w:r>
          </w:p>
          <w:p w14:paraId="21257B7F" w14:textId="77777777" w:rsidR="004C3F02" w:rsidRDefault="004C3F02" w:rsidP="004C3F02"/>
        </w:tc>
        <w:tc>
          <w:tcPr>
            <w:tcW w:w="2693" w:type="dxa"/>
          </w:tcPr>
          <w:p w14:paraId="35FF82E4" w14:textId="77777777" w:rsidR="004C3F02" w:rsidRDefault="004C3F02" w:rsidP="004C3F02">
            <w:r>
              <w:t>Ongoing record of what you have done and learned.</w:t>
            </w:r>
          </w:p>
          <w:p w14:paraId="264D30CF" w14:textId="77777777" w:rsidR="004C3F02" w:rsidRDefault="004C3F02" w:rsidP="004C3F02"/>
          <w:p w14:paraId="7A562FB7" w14:textId="77777777" w:rsidR="004C3F02" w:rsidRDefault="004C3F02" w:rsidP="004C3F02">
            <w:r>
              <w:t>List of changes and reasons for these</w:t>
            </w:r>
          </w:p>
        </w:tc>
        <w:tc>
          <w:tcPr>
            <w:tcW w:w="2268" w:type="dxa"/>
          </w:tcPr>
          <w:p w14:paraId="57717A5D" w14:textId="0966C271" w:rsidR="004C3F02" w:rsidRDefault="004C3F02" w:rsidP="004C3F02"/>
        </w:tc>
      </w:tr>
      <w:tr w:rsidR="004C3F02" w14:paraId="0637FA39" w14:textId="77777777" w:rsidTr="00FA0A91">
        <w:tc>
          <w:tcPr>
            <w:tcW w:w="1022" w:type="dxa"/>
          </w:tcPr>
          <w:p w14:paraId="623FA20A" w14:textId="77777777" w:rsidR="004C3F02" w:rsidRDefault="004C3F02" w:rsidP="004C3F02">
            <w:r>
              <w:t>Sheet 15</w:t>
            </w:r>
          </w:p>
        </w:tc>
        <w:tc>
          <w:tcPr>
            <w:tcW w:w="1427" w:type="dxa"/>
          </w:tcPr>
          <w:p w14:paraId="3E38339F" w14:textId="77777777" w:rsidR="004C3F02" w:rsidRPr="00BA7614" w:rsidRDefault="004C3F02" w:rsidP="004C3F02">
            <w:r>
              <w:t>Evaluation Photos</w:t>
            </w:r>
          </w:p>
          <w:p w14:paraId="0D213A60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4EC91FA9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14D0655F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19CDB239" w14:textId="77777777" w:rsidR="004C3F02" w:rsidRDefault="004C3F02" w:rsidP="004C3F02"/>
        </w:tc>
        <w:tc>
          <w:tcPr>
            <w:tcW w:w="2117" w:type="dxa"/>
          </w:tcPr>
          <w:p w14:paraId="033AFDD7" w14:textId="77777777" w:rsidR="004C3F02" w:rsidRDefault="004C3F02" w:rsidP="004C3F02">
            <w:r>
              <w:t xml:space="preserve">Photos and Reflection </w:t>
            </w:r>
          </w:p>
          <w:p w14:paraId="0928DF60" w14:textId="77777777" w:rsidR="004C3F02" w:rsidRDefault="004C3F02" w:rsidP="004C3F02"/>
        </w:tc>
        <w:tc>
          <w:tcPr>
            <w:tcW w:w="2693" w:type="dxa"/>
          </w:tcPr>
          <w:p w14:paraId="000E172F" w14:textId="77777777" w:rsidR="004C3F02" w:rsidRDefault="004C3F02" w:rsidP="004C3F02">
            <w:r>
              <w:t>Photos of model (4)</w:t>
            </w:r>
          </w:p>
          <w:p w14:paraId="379C1E1D" w14:textId="77777777" w:rsidR="004C3F02" w:rsidRDefault="004C3F02" w:rsidP="004C3F02"/>
          <w:p w14:paraId="7B3C0405" w14:textId="77777777" w:rsidR="004C3F02" w:rsidRDefault="004C3F02" w:rsidP="004C3F02">
            <w:r>
              <w:t>Reflection points</w:t>
            </w:r>
          </w:p>
        </w:tc>
        <w:tc>
          <w:tcPr>
            <w:tcW w:w="2268" w:type="dxa"/>
          </w:tcPr>
          <w:p w14:paraId="48733152" w14:textId="463E2644" w:rsidR="004C3F02" w:rsidRDefault="004C3F02" w:rsidP="004C3F02"/>
        </w:tc>
      </w:tr>
    </w:tbl>
    <w:p w14:paraId="2C87119C" w14:textId="77777777" w:rsidR="00BA668A" w:rsidRDefault="00BA668A" w:rsidP="00BA668A"/>
    <w:tbl>
      <w:tblPr>
        <w:tblStyle w:val="TableGrid"/>
        <w:tblW w:w="9527" w:type="dxa"/>
        <w:tblInd w:w="-318" w:type="dxa"/>
        <w:tblLook w:val="04A0" w:firstRow="1" w:lastRow="0" w:firstColumn="1" w:lastColumn="0" w:noHBand="0" w:noVBand="1"/>
      </w:tblPr>
      <w:tblGrid>
        <w:gridCol w:w="1447"/>
        <w:gridCol w:w="3119"/>
        <w:gridCol w:w="4961"/>
      </w:tblGrid>
      <w:tr w:rsidR="00D74B37" w14:paraId="556B6A14" w14:textId="77777777" w:rsidTr="00D74B37">
        <w:tc>
          <w:tcPr>
            <w:tcW w:w="1447" w:type="dxa"/>
          </w:tcPr>
          <w:p w14:paraId="54BB4A4A" w14:textId="77777777" w:rsidR="00D74B37" w:rsidRDefault="00D74B37" w:rsidP="00170B0C">
            <w:r>
              <w:t xml:space="preserve">Outcome </w:t>
            </w:r>
          </w:p>
        </w:tc>
        <w:tc>
          <w:tcPr>
            <w:tcW w:w="3119" w:type="dxa"/>
          </w:tcPr>
          <w:p w14:paraId="301DD0B3" w14:textId="2EA20855" w:rsidR="00D74B37" w:rsidRDefault="00D74B37" w:rsidP="00170B0C">
            <w:r>
              <w:t>Solid Model – 1:</w:t>
            </w:r>
            <w:r w:rsidR="00914F5B">
              <w:t>6</w:t>
            </w:r>
            <w:r>
              <w:t xml:space="preserve"> Scale</w:t>
            </w:r>
          </w:p>
        </w:tc>
        <w:tc>
          <w:tcPr>
            <w:tcW w:w="4961" w:type="dxa"/>
          </w:tcPr>
          <w:p w14:paraId="02DC3860" w14:textId="42CF246C" w:rsidR="00D74B37" w:rsidRDefault="002D6F23" w:rsidP="00170B0C">
            <w:r>
              <w:t xml:space="preserve">Street Information </w:t>
            </w:r>
            <w:r w:rsidR="00914F5B">
              <w:t>Board</w:t>
            </w:r>
          </w:p>
        </w:tc>
      </w:tr>
    </w:tbl>
    <w:p w14:paraId="631F5018" w14:textId="44FC1E24" w:rsidR="00A96583" w:rsidRDefault="00112AC2" w:rsidP="00112AC2">
      <w:pPr>
        <w:jc w:val="right"/>
      </w:pPr>
      <w:r>
        <w:t>Version 3</w:t>
      </w:r>
    </w:p>
    <w:sectPr w:rsidR="00A96583" w:rsidSect="00BA668A">
      <w:footerReference w:type="default" r:id="rId6"/>
      <w:pgSz w:w="11906" w:h="16838"/>
      <w:pgMar w:top="9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5FF8" w14:textId="77777777" w:rsidR="00B04B8F" w:rsidRDefault="00B04B8F" w:rsidP="004C3F02">
      <w:pPr>
        <w:spacing w:after="0" w:line="240" w:lineRule="auto"/>
      </w:pPr>
      <w:r>
        <w:separator/>
      </w:r>
    </w:p>
  </w:endnote>
  <w:endnote w:type="continuationSeparator" w:id="0">
    <w:p w14:paraId="37DBBE56" w14:textId="77777777" w:rsidR="00B04B8F" w:rsidRDefault="00B04B8F" w:rsidP="004C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1093" w14:textId="3D80EA5E" w:rsidR="004C3F02" w:rsidRDefault="004C3F02" w:rsidP="004C3F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A493" w14:textId="77777777" w:rsidR="00B04B8F" w:rsidRDefault="00B04B8F" w:rsidP="004C3F02">
      <w:pPr>
        <w:spacing w:after="0" w:line="240" w:lineRule="auto"/>
      </w:pPr>
      <w:r>
        <w:separator/>
      </w:r>
    </w:p>
  </w:footnote>
  <w:footnote w:type="continuationSeparator" w:id="0">
    <w:p w14:paraId="64FF6C83" w14:textId="77777777" w:rsidR="00B04B8F" w:rsidRDefault="00B04B8F" w:rsidP="004C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8A"/>
    <w:rsid w:val="00081C62"/>
    <w:rsid w:val="00112AC2"/>
    <w:rsid w:val="00141DC4"/>
    <w:rsid w:val="00145F90"/>
    <w:rsid w:val="002D6F23"/>
    <w:rsid w:val="00390BA0"/>
    <w:rsid w:val="0048386F"/>
    <w:rsid w:val="004C3F02"/>
    <w:rsid w:val="005E5049"/>
    <w:rsid w:val="008375FE"/>
    <w:rsid w:val="0085162A"/>
    <w:rsid w:val="00914F5B"/>
    <w:rsid w:val="00A10D2D"/>
    <w:rsid w:val="00A50639"/>
    <w:rsid w:val="00A96583"/>
    <w:rsid w:val="00B04B8F"/>
    <w:rsid w:val="00BA668A"/>
    <w:rsid w:val="00D74B37"/>
    <w:rsid w:val="00E97272"/>
    <w:rsid w:val="00FA0A91"/>
    <w:rsid w:val="00FB7341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93C"/>
  <w15:chartTrackingRefBased/>
  <w15:docId w15:val="{FE2AB16C-6FD2-4F9A-8E47-64D42E1F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02"/>
  </w:style>
  <w:style w:type="paragraph" w:styleId="Footer">
    <w:name w:val="footer"/>
    <w:basedOn w:val="Normal"/>
    <w:link w:val="FooterChar"/>
    <w:uiPriority w:val="99"/>
    <w:unhideWhenUsed/>
    <w:rsid w:val="004C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14</cp:revision>
  <dcterms:created xsi:type="dcterms:W3CDTF">2021-09-01T10:38:00Z</dcterms:created>
  <dcterms:modified xsi:type="dcterms:W3CDTF">2021-09-01T11:30:00Z</dcterms:modified>
</cp:coreProperties>
</file>