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E0CA" w14:textId="7A0DA304" w:rsidR="00AD4C39" w:rsidRDefault="00AD4C39" w:rsidP="001D7F58">
      <w:pPr>
        <w:ind w:left="-284" w:right="-731" w:hanging="283"/>
        <w:rPr>
          <w:sz w:val="36"/>
          <w:szCs w:val="36"/>
        </w:rPr>
      </w:pPr>
      <w:r>
        <w:rPr>
          <w:sz w:val="36"/>
          <w:szCs w:val="36"/>
        </w:rPr>
        <w:t>Assignment ED04 – L</w:t>
      </w:r>
      <w:r w:rsidR="001D7F58" w:rsidRPr="00FA5A50">
        <w:rPr>
          <w:sz w:val="36"/>
          <w:szCs w:val="36"/>
        </w:rPr>
        <w:t>itter Bin</w:t>
      </w:r>
      <w:r w:rsidR="001D7F58">
        <w:rPr>
          <w:sz w:val="36"/>
          <w:szCs w:val="36"/>
        </w:rPr>
        <w:t xml:space="preserve"> </w:t>
      </w:r>
      <w:r w:rsidR="001D7F58">
        <w:rPr>
          <w:sz w:val="36"/>
          <w:szCs w:val="36"/>
        </w:rPr>
        <w:tab/>
      </w:r>
      <w:r w:rsidR="001D7F58">
        <w:rPr>
          <w:sz w:val="36"/>
          <w:szCs w:val="36"/>
        </w:rPr>
        <w:tab/>
      </w:r>
      <w:r w:rsidR="001D7F58">
        <w:rPr>
          <w:sz w:val="36"/>
          <w:szCs w:val="36"/>
        </w:rPr>
        <w:tab/>
      </w:r>
      <w:r w:rsidR="001D7F58">
        <w:rPr>
          <w:sz w:val="36"/>
          <w:szCs w:val="36"/>
        </w:rPr>
        <w:tab/>
        <w:t xml:space="preserve"> </w:t>
      </w:r>
      <w:r w:rsidR="001D7F58">
        <w:rPr>
          <w:sz w:val="36"/>
          <w:szCs w:val="36"/>
        </w:rPr>
        <w:tab/>
      </w:r>
      <w:r w:rsidR="001D7F58">
        <w:rPr>
          <w:sz w:val="36"/>
          <w:szCs w:val="36"/>
        </w:rPr>
        <w:tab/>
      </w:r>
    </w:p>
    <w:p w14:paraId="0CBF5032" w14:textId="72A14166" w:rsidR="001D7F58" w:rsidRPr="00FA5A50" w:rsidRDefault="001D7F58" w:rsidP="00AD4C39">
      <w:pPr>
        <w:ind w:left="4036" w:right="-731" w:firstLine="1004"/>
        <w:jc w:val="center"/>
        <w:rPr>
          <w:sz w:val="36"/>
          <w:szCs w:val="36"/>
        </w:rPr>
      </w:pP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2835"/>
        <w:gridCol w:w="2410"/>
      </w:tblGrid>
      <w:tr w:rsidR="00436F6B" w14:paraId="7BD9DE25" w14:textId="77777777" w:rsidTr="005007FC">
        <w:tc>
          <w:tcPr>
            <w:tcW w:w="1134" w:type="dxa"/>
          </w:tcPr>
          <w:p w14:paraId="227442FE" w14:textId="77777777" w:rsidR="00436F6B" w:rsidRDefault="00436F6B" w:rsidP="009602FB">
            <w:r>
              <w:t>Page</w:t>
            </w:r>
          </w:p>
        </w:tc>
        <w:tc>
          <w:tcPr>
            <w:tcW w:w="1560" w:type="dxa"/>
          </w:tcPr>
          <w:p w14:paraId="613ABFEC" w14:textId="77777777" w:rsidR="00436F6B" w:rsidRDefault="00436F6B" w:rsidP="009602FB">
            <w:r>
              <w:t>Title</w:t>
            </w:r>
          </w:p>
        </w:tc>
        <w:tc>
          <w:tcPr>
            <w:tcW w:w="1842" w:type="dxa"/>
          </w:tcPr>
          <w:p w14:paraId="25E19CAC" w14:textId="77777777" w:rsidR="00436F6B" w:rsidRDefault="00436F6B" w:rsidP="009602FB">
            <w:r>
              <w:t>Detail</w:t>
            </w:r>
          </w:p>
        </w:tc>
        <w:tc>
          <w:tcPr>
            <w:tcW w:w="2835" w:type="dxa"/>
          </w:tcPr>
          <w:p w14:paraId="5B444774" w14:textId="77777777" w:rsidR="00436F6B" w:rsidRDefault="00436F6B" w:rsidP="009602FB">
            <w:r>
              <w:t xml:space="preserve">Content </w:t>
            </w:r>
          </w:p>
        </w:tc>
        <w:tc>
          <w:tcPr>
            <w:tcW w:w="2410" w:type="dxa"/>
          </w:tcPr>
          <w:p w14:paraId="6576063A" w14:textId="77777777" w:rsidR="00436F6B" w:rsidRDefault="00436F6B" w:rsidP="009602FB">
            <w:r>
              <w:t>Available Resources</w:t>
            </w:r>
          </w:p>
        </w:tc>
      </w:tr>
      <w:tr w:rsidR="00436F6B" w14:paraId="1B3D9EB6" w14:textId="77777777" w:rsidTr="005007FC">
        <w:tc>
          <w:tcPr>
            <w:tcW w:w="1134" w:type="dxa"/>
          </w:tcPr>
          <w:p w14:paraId="702C340A" w14:textId="77777777" w:rsidR="00436F6B" w:rsidRDefault="00436F6B" w:rsidP="009602FB">
            <w:r>
              <w:t xml:space="preserve">Sheet 1 </w:t>
            </w:r>
          </w:p>
        </w:tc>
        <w:tc>
          <w:tcPr>
            <w:tcW w:w="1560" w:type="dxa"/>
          </w:tcPr>
          <w:p w14:paraId="6AD5548C" w14:textId="77777777" w:rsidR="00436F6B" w:rsidRDefault="00436F6B" w:rsidP="009602FB">
            <w:r>
              <w:t>Cover</w:t>
            </w:r>
          </w:p>
        </w:tc>
        <w:tc>
          <w:tcPr>
            <w:tcW w:w="1842" w:type="dxa"/>
          </w:tcPr>
          <w:p w14:paraId="151974E0" w14:textId="77777777" w:rsidR="00436F6B" w:rsidRDefault="00436F6B" w:rsidP="009602FB">
            <w:r>
              <w:t>Cover</w:t>
            </w:r>
          </w:p>
        </w:tc>
        <w:tc>
          <w:tcPr>
            <w:tcW w:w="2835" w:type="dxa"/>
          </w:tcPr>
          <w:p w14:paraId="0CA56C27" w14:textId="77777777" w:rsidR="00436F6B" w:rsidRDefault="00436F6B" w:rsidP="009602FB">
            <w:r>
              <w:t xml:space="preserve">Project Title </w:t>
            </w:r>
          </w:p>
          <w:p w14:paraId="4132BF2D" w14:textId="77777777" w:rsidR="00436F6B" w:rsidRDefault="00436F6B" w:rsidP="009602FB">
            <w:r>
              <w:t xml:space="preserve">Student Name </w:t>
            </w:r>
          </w:p>
          <w:p w14:paraId="52DD053A" w14:textId="77777777" w:rsidR="00436F6B" w:rsidRDefault="00436F6B" w:rsidP="009602FB">
            <w:r>
              <w:t>Tutor Group</w:t>
            </w:r>
          </w:p>
          <w:p w14:paraId="041E60C9" w14:textId="77777777" w:rsidR="00436F6B" w:rsidRDefault="00436F6B" w:rsidP="009602FB">
            <w:r>
              <w:t>DT Class Group</w:t>
            </w:r>
          </w:p>
        </w:tc>
        <w:tc>
          <w:tcPr>
            <w:tcW w:w="2410" w:type="dxa"/>
          </w:tcPr>
          <w:p w14:paraId="1C73A2EA" w14:textId="21FF886A" w:rsidR="00436F6B" w:rsidRDefault="0084729E" w:rsidP="001D7F58">
            <w:r>
              <w:t xml:space="preserve">- </w:t>
            </w:r>
            <w:r w:rsidR="00436F6B">
              <w:t>A3 Cover Template</w:t>
            </w:r>
            <w:r>
              <w:t xml:space="preserve"> -</w:t>
            </w:r>
            <w:r w:rsidR="00AD4C39">
              <w:t>ED04</w:t>
            </w:r>
            <w:r>
              <w:t>a</w:t>
            </w:r>
          </w:p>
        </w:tc>
      </w:tr>
      <w:tr w:rsidR="00436F6B" w14:paraId="40CDFD7F" w14:textId="77777777" w:rsidTr="005007FC">
        <w:tc>
          <w:tcPr>
            <w:tcW w:w="1134" w:type="dxa"/>
          </w:tcPr>
          <w:p w14:paraId="25FE6C55" w14:textId="77777777" w:rsidR="00436F6B" w:rsidRDefault="00436F6B" w:rsidP="009602FB">
            <w:r>
              <w:t>Sheet 2</w:t>
            </w:r>
          </w:p>
        </w:tc>
        <w:tc>
          <w:tcPr>
            <w:tcW w:w="1560" w:type="dxa"/>
          </w:tcPr>
          <w:p w14:paraId="2C8EC5E8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14:paraId="7C4B24A1" w14:textId="77777777" w:rsidR="00436F6B" w:rsidRDefault="00436F6B" w:rsidP="009602FB">
            <w:pPr>
              <w:rPr>
                <w:sz w:val="24"/>
                <w:szCs w:val="24"/>
              </w:rPr>
            </w:pPr>
          </w:p>
          <w:p w14:paraId="69C91C09" w14:textId="77777777" w:rsidR="00436F6B" w:rsidRDefault="00436F6B" w:rsidP="009602FB"/>
        </w:tc>
        <w:tc>
          <w:tcPr>
            <w:tcW w:w="1842" w:type="dxa"/>
          </w:tcPr>
          <w:p w14:paraId="634586AB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t>Brief, basic design</w:t>
            </w:r>
          </w:p>
          <w:p w14:paraId="7D4C428E" w14:textId="77777777" w:rsidR="00436F6B" w:rsidRDefault="00436F6B" w:rsidP="009602FB"/>
        </w:tc>
        <w:tc>
          <w:tcPr>
            <w:tcW w:w="2835" w:type="dxa"/>
          </w:tcPr>
          <w:p w14:paraId="71A24C20" w14:textId="77777777" w:rsidR="00436F6B" w:rsidRDefault="00B033B9" w:rsidP="009602FB">
            <w:r>
              <w:t xml:space="preserve">- </w:t>
            </w:r>
            <w:r w:rsidR="00436F6B">
              <w:t>Brief</w:t>
            </w:r>
          </w:p>
          <w:p w14:paraId="7A4F6248" w14:textId="77777777" w:rsidR="00436F6B" w:rsidRDefault="00B033B9" w:rsidP="009602FB">
            <w:r>
              <w:t xml:space="preserve">- </w:t>
            </w:r>
            <w:r w:rsidR="00436F6B">
              <w:t>Drawing + measurements</w:t>
            </w:r>
          </w:p>
        </w:tc>
        <w:tc>
          <w:tcPr>
            <w:tcW w:w="2410" w:type="dxa"/>
          </w:tcPr>
          <w:p w14:paraId="527A4B55" w14:textId="0DEEF3F7" w:rsidR="00436F6B" w:rsidRDefault="00B033B9" w:rsidP="009602FB">
            <w:r>
              <w:t xml:space="preserve">- </w:t>
            </w:r>
            <w:r w:rsidR="0084729E">
              <w:t xml:space="preserve">Brief H/O – </w:t>
            </w:r>
            <w:r w:rsidR="00AD4C39">
              <w:t>ED04</w:t>
            </w:r>
            <w:r w:rsidR="0084729E">
              <w:t>b</w:t>
            </w:r>
          </w:p>
          <w:p w14:paraId="38A8DA5D" w14:textId="0512A044" w:rsidR="00436F6B" w:rsidRDefault="00B033B9" w:rsidP="009602FB">
            <w:r>
              <w:t xml:space="preserve">- </w:t>
            </w:r>
            <w:r w:rsidR="00B7547A">
              <w:t>Litter Bin Design</w:t>
            </w:r>
            <w:r w:rsidR="0084729E">
              <w:t xml:space="preserve"> - </w:t>
            </w:r>
            <w:r w:rsidR="00AD4C39">
              <w:t>ED04</w:t>
            </w:r>
            <w:r w:rsidR="0084729E">
              <w:t>c</w:t>
            </w:r>
          </w:p>
        </w:tc>
      </w:tr>
      <w:tr w:rsidR="00436F6B" w14:paraId="033311E5" w14:textId="77777777" w:rsidTr="005007FC">
        <w:trPr>
          <w:trHeight w:val="879"/>
        </w:trPr>
        <w:tc>
          <w:tcPr>
            <w:tcW w:w="1134" w:type="dxa"/>
            <w:vMerge w:val="restart"/>
          </w:tcPr>
          <w:p w14:paraId="3982D790" w14:textId="77777777" w:rsidR="00436F6B" w:rsidRDefault="00436F6B" w:rsidP="009602FB">
            <w:r>
              <w:t>Sheet 3</w:t>
            </w:r>
          </w:p>
          <w:p w14:paraId="6B9494C3" w14:textId="77777777" w:rsidR="00436F6B" w:rsidRDefault="00436F6B" w:rsidP="009602FB"/>
          <w:p w14:paraId="3E1BFACB" w14:textId="77777777" w:rsidR="00436F6B" w:rsidRDefault="00436F6B" w:rsidP="009602FB"/>
        </w:tc>
        <w:tc>
          <w:tcPr>
            <w:tcW w:w="1560" w:type="dxa"/>
          </w:tcPr>
          <w:p w14:paraId="5271249F" w14:textId="77777777" w:rsidR="00436F6B" w:rsidRDefault="00436F6B" w:rsidP="009602FB">
            <w:r>
              <w:t>Materials 1</w:t>
            </w:r>
          </w:p>
          <w:p w14:paraId="5996D0A9" w14:textId="77777777" w:rsidR="00436F6B" w:rsidRDefault="00436F6B" w:rsidP="009602FB">
            <w:pPr>
              <w:rPr>
                <w:sz w:val="24"/>
                <w:szCs w:val="24"/>
              </w:rPr>
            </w:pPr>
          </w:p>
          <w:p w14:paraId="09CFC8A0" w14:textId="77777777" w:rsidR="00436F6B" w:rsidRDefault="00436F6B" w:rsidP="009602FB"/>
        </w:tc>
        <w:tc>
          <w:tcPr>
            <w:tcW w:w="1842" w:type="dxa"/>
          </w:tcPr>
          <w:p w14:paraId="035064D1" w14:textId="77777777" w:rsidR="00436F6B" w:rsidRDefault="00436F6B" w:rsidP="009602FB">
            <w:r>
              <w:t>Chart with measurements</w:t>
            </w:r>
          </w:p>
          <w:p w14:paraId="3E384C5D" w14:textId="77777777" w:rsidR="00436F6B" w:rsidRDefault="00436F6B" w:rsidP="009602FB"/>
        </w:tc>
        <w:tc>
          <w:tcPr>
            <w:tcW w:w="2835" w:type="dxa"/>
          </w:tcPr>
          <w:p w14:paraId="10D66C99" w14:textId="77777777" w:rsidR="00436F6B" w:rsidRDefault="00436F6B" w:rsidP="009602FB">
            <w:r>
              <w:t>Notes on available materials</w:t>
            </w:r>
          </w:p>
          <w:p w14:paraId="0D10E7C7" w14:textId="77777777" w:rsidR="00436F6B" w:rsidRDefault="00436F6B" w:rsidP="009602FB"/>
        </w:tc>
        <w:tc>
          <w:tcPr>
            <w:tcW w:w="2410" w:type="dxa"/>
          </w:tcPr>
          <w:p w14:paraId="5C9867A0" w14:textId="72C89838" w:rsidR="00436F6B" w:rsidRDefault="0084729E" w:rsidP="009602FB">
            <w:r>
              <w:t xml:space="preserve">- </w:t>
            </w:r>
            <w:r w:rsidR="00436F6B">
              <w:t>School materials with costs</w:t>
            </w:r>
            <w:r>
              <w:t xml:space="preserve"> H/O - </w:t>
            </w:r>
            <w:r w:rsidR="00AD4C39">
              <w:t>ED04</w:t>
            </w:r>
            <w:r>
              <w:t>d</w:t>
            </w:r>
          </w:p>
          <w:p w14:paraId="5DCC5704" w14:textId="77777777" w:rsidR="00436F6B" w:rsidRDefault="00436F6B" w:rsidP="009602FB"/>
        </w:tc>
      </w:tr>
      <w:tr w:rsidR="00436F6B" w14:paraId="0CDC3F8A" w14:textId="77777777" w:rsidTr="005007FC">
        <w:trPr>
          <w:trHeight w:val="856"/>
        </w:trPr>
        <w:tc>
          <w:tcPr>
            <w:tcW w:w="1134" w:type="dxa"/>
            <w:vMerge/>
          </w:tcPr>
          <w:p w14:paraId="59421EB6" w14:textId="77777777" w:rsidR="00436F6B" w:rsidRDefault="00436F6B" w:rsidP="009602FB"/>
        </w:tc>
        <w:tc>
          <w:tcPr>
            <w:tcW w:w="1560" w:type="dxa"/>
          </w:tcPr>
          <w:p w14:paraId="58A0FF83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2</w:t>
            </w:r>
          </w:p>
          <w:p w14:paraId="33773BCD" w14:textId="77777777" w:rsidR="00436F6B" w:rsidRDefault="00436F6B" w:rsidP="009602FB"/>
        </w:tc>
        <w:tc>
          <w:tcPr>
            <w:tcW w:w="1842" w:type="dxa"/>
          </w:tcPr>
          <w:p w14:paraId="003E00F1" w14:textId="77777777" w:rsidR="00436F6B" w:rsidRPr="001D7F58" w:rsidRDefault="00436F6B" w:rsidP="009602FB">
            <w:pPr>
              <w:rPr>
                <w:sz w:val="24"/>
                <w:szCs w:val="24"/>
              </w:rPr>
            </w:pPr>
            <w:r>
              <w:t>Possible materials for real bin</w:t>
            </w:r>
          </w:p>
        </w:tc>
        <w:tc>
          <w:tcPr>
            <w:tcW w:w="2835" w:type="dxa"/>
          </w:tcPr>
          <w:p w14:paraId="65B6CC61" w14:textId="77777777" w:rsidR="00436F6B" w:rsidRDefault="00436F6B" w:rsidP="009602FB">
            <w:r>
              <w:t>Note on materials for real product</w:t>
            </w:r>
          </w:p>
        </w:tc>
        <w:tc>
          <w:tcPr>
            <w:tcW w:w="2410" w:type="dxa"/>
          </w:tcPr>
          <w:p w14:paraId="30CB933C" w14:textId="3B7CBAF4" w:rsidR="00436F6B" w:rsidRDefault="009D5A56" w:rsidP="00B7547A">
            <w:r>
              <w:t>Litter Bin Materials</w:t>
            </w:r>
            <w:r w:rsidR="0084729E">
              <w:t xml:space="preserve"> H/O - </w:t>
            </w:r>
            <w:r w:rsidR="00AD4C39">
              <w:t>ED04</w:t>
            </w:r>
            <w:r w:rsidR="0084729E">
              <w:t>e</w:t>
            </w:r>
          </w:p>
        </w:tc>
      </w:tr>
      <w:tr w:rsidR="00436F6B" w14:paraId="1F1F9475" w14:textId="77777777" w:rsidTr="005007FC">
        <w:trPr>
          <w:trHeight w:val="1138"/>
        </w:trPr>
        <w:tc>
          <w:tcPr>
            <w:tcW w:w="1134" w:type="dxa"/>
            <w:vMerge w:val="restart"/>
          </w:tcPr>
          <w:p w14:paraId="787E4355" w14:textId="77777777" w:rsidR="00436F6B" w:rsidRDefault="00436F6B" w:rsidP="009602FB">
            <w:r>
              <w:t>Sheet 4</w:t>
            </w:r>
          </w:p>
        </w:tc>
        <w:tc>
          <w:tcPr>
            <w:tcW w:w="1560" w:type="dxa"/>
          </w:tcPr>
          <w:p w14:paraId="1EEA088B" w14:textId="77777777" w:rsidR="00436F6B" w:rsidRDefault="00436F6B" w:rsidP="009602FB">
            <w:r>
              <w:t>Processes</w:t>
            </w:r>
          </w:p>
          <w:p w14:paraId="13568F4B" w14:textId="77777777" w:rsidR="00436F6B" w:rsidRDefault="00436F6B" w:rsidP="009602FB">
            <w:r>
              <w:t>Model – Basic Construction</w:t>
            </w:r>
          </w:p>
          <w:p w14:paraId="7AC3FF11" w14:textId="77777777" w:rsidR="00436F6B" w:rsidRPr="00FA5A50" w:rsidRDefault="00436F6B" w:rsidP="009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</w:t>
            </w:r>
          </w:p>
        </w:tc>
        <w:tc>
          <w:tcPr>
            <w:tcW w:w="1842" w:type="dxa"/>
          </w:tcPr>
          <w:p w14:paraId="4C1D32AD" w14:textId="77777777" w:rsidR="00436F6B" w:rsidRDefault="00436F6B" w:rsidP="009602FB">
            <w:r>
              <w:t>List of tools – plus use</w:t>
            </w:r>
          </w:p>
          <w:p w14:paraId="172DE84C" w14:textId="77777777" w:rsidR="00436F6B" w:rsidRDefault="00436F6B" w:rsidP="009602FB">
            <w:r>
              <w:t>Processes</w:t>
            </w:r>
          </w:p>
          <w:p w14:paraId="57357018" w14:textId="77777777" w:rsidR="00436F6B" w:rsidRDefault="00436F6B" w:rsidP="009602FB">
            <w:r>
              <w:t>Finishes</w:t>
            </w:r>
          </w:p>
        </w:tc>
        <w:tc>
          <w:tcPr>
            <w:tcW w:w="2835" w:type="dxa"/>
          </w:tcPr>
          <w:p w14:paraId="381A234F" w14:textId="77777777" w:rsidR="00436F6B" w:rsidRDefault="00436F6B" w:rsidP="009602FB">
            <w:r>
              <w:t>List of processes/tools available in workshop</w:t>
            </w:r>
          </w:p>
        </w:tc>
        <w:tc>
          <w:tcPr>
            <w:tcW w:w="2410" w:type="dxa"/>
          </w:tcPr>
          <w:p w14:paraId="5DC95854" w14:textId="61037862" w:rsidR="00436F6B" w:rsidRDefault="00B033B9" w:rsidP="009602FB">
            <w:r>
              <w:t xml:space="preserve">- </w:t>
            </w:r>
            <w:r w:rsidR="0084729E">
              <w:t xml:space="preserve">Tools H/O - </w:t>
            </w:r>
            <w:r w:rsidR="00AD4C39">
              <w:t>ED04</w:t>
            </w:r>
            <w:r w:rsidR="0084729E">
              <w:t>f</w:t>
            </w:r>
          </w:p>
          <w:p w14:paraId="104E6510" w14:textId="4DA61F25" w:rsidR="00436F6B" w:rsidRDefault="00B033B9" w:rsidP="009602FB">
            <w:r>
              <w:t xml:space="preserve">- </w:t>
            </w:r>
            <w:r w:rsidR="00436F6B">
              <w:t>List of processes</w:t>
            </w:r>
            <w:r w:rsidR="0084729E">
              <w:t xml:space="preserve"> H/O - </w:t>
            </w:r>
            <w:r w:rsidR="00AD4C39">
              <w:t>ED04</w:t>
            </w:r>
            <w:r w:rsidR="0084729E">
              <w:t>g</w:t>
            </w:r>
          </w:p>
          <w:p w14:paraId="2A87C26C" w14:textId="77777777" w:rsidR="00436F6B" w:rsidRDefault="00436F6B" w:rsidP="009602FB"/>
          <w:p w14:paraId="353A7823" w14:textId="77777777" w:rsidR="00436F6B" w:rsidRDefault="00436F6B" w:rsidP="009602FB"/>
        </w:tc>
      </w:tr>
      <w:tr w:rsidR="00436F6B" w14:paraId="25EABE2F" w14:textId="77777777" w:rsidTr="005007FC">
        <w:trPr>
          <w:trHeight w:val="841"/>
        </w:trPr>
        <w:tc>
          <w:tcPr>
            <w:tcW w:w="1134" w:type="dxa"/>
            <w:vMerge/>
          </w:tcPr>
          <w:p w14:paraId="198F19C2" w14:textId="77777777" w:rsidR="00436F6B" w:rsidRDefault="00436F6B" w:rsidP="009602FB"/>
        </w:tc>
        <w:tc>
          <w:tcPr>
            <w:tcW w:w="1560" w:type="dxa"/>
          </w:tcPr>
          <w:p w14:paraId="21DBE55F" w14:textId="77777777" w:rsidR="00436F6B" w:rsidRPr="00FA5A50" w:rsidRDefault="00436F6B" w:rsidP="009602FB">
            <w:pPr>
              <w:rPr>
                <w:sz w:val="24"/>
                <w:szCs w:val="24"/>
              </w:rPr>
            </w:pPr>
            <w:r>
              <w:t>Industrial Processes</w:t>
            </w:r>
          </w:p>
        </w:tc>
        <w:tc>
          <w:tcPr>
            <w:tcW w:w="1842" w:type="dxa"/>
          </w:tcPr>
          <w:p w14:paraId="0BFB2257" w14:textId="77777777" w:rsidR="00436F6B" w:rsidRDefault="00436F6B" w:rsidP="009602FB">
            <w:r>
              <w:t>How it can be really made</w:t>
            </w:r>
          </w:p>
        </w:tc>
        <w:tc>
          <w:tcPr>
            <w:tcW w:w="2835" w:type="dxa"/>
          </w:tcPr>
          <w:p w14:paraId="3C611941" w14:textId="77777777" w:rsidR="00436F6B" w:rsidRDefault="00436F6B" w:rsidP="009602FB">
            <w:r>
              <w:t xml:space="preserve">Real </w:t>
            </w:r>
          </w:p>
          <w:p w14:paraId="7412AE8C" w14:textId="77777777" w:rsidR="00436F6B" w:rsidRDefault="00436F6B" w:rsidP="009602FB">
            <w:r>
              <w:t xml:space="preserve">- Plastic </w:t>
            </w:r>
          </w:p>
          <w:p w14:paraId="0BBF2C32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Metal </w:t>
            </w:r>
          </w:p>
          <w:p w14:paraId="400F2D0A" w14:textId="77777777" w:rsidR="00B033B9" w:rsidRDefault="00B033B9" w:rsidP="0096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Concrete</w:t>
            </w:r>
          </w:p>
          <w:p w14:paraId="213FBF49" w14:textId="77777777" w:rsidR="00436F6B" w:rsidRPr="00FA5A50" w:rsidRDefault="00436F6B" w:rsidP="009602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9A2784" w14:textId="6A0FB893" w:rsidR="00436F6B" w:rsidRDefault="0084729E" w:rsidP="009602FB">
            <w:r>
              <w:t xml:space="preserve">Litter Bin Manufacture H/O - </w:t>
            </w:r>
            <w:r w:rsidR="00AD4C39">
              <w:t>ED04</w:t>
            </w:r>
            <w:r>
              <w:t>h</w:t>
            </w:r>
          </w:p>
        </w:tc>
      </w:tr>
      <w:tr w:rsidR="00436F6B" w14:paraId="2A59CF4F" w14:textId="77777777" w:rsidTr="005007FC">
        <w:tc>
          <w:tcPr>
            <w:tcW w:w="1134" w:type="dxa"/>
          </w:tcPr>
          <w:p w14:paraId="398ED2A3" w14:textId="77777777" w:rsidR="00436F6B" w:rsidRDefault="00436F6B" w:rsidP="009602FB">
            <w:r>
              <w:t>Sheet 5</w:t>
            </w:r>
          </w:p>
        </w:tc>
        <w:tc>
          <w:tcPr>
            <w:tcW w:w="1560" w:type="dxa"/>
          </w:tcPr>
          <w:p w14:paraId="37338E95" w14:textId="77777777" w:rsidR="00436F6B" w:rsidRDefault="00436F6B" w:rsidP="009602FB">
            <w:r>
              <w:t>H&amp;S</w:t>
            </w:r>
          </w:p>
          <w:p w14:paraId="4FF1BC06" w14:textId="77777777" w:rsidR="00436F6B" w:rsidRDefault="00436F6B" w:rsidP="009602FB"/>
        </w:tc>
        <w:tc>
          <w:tcPr>
            <w:tcW w:w="1842" w:type="dxa"/>
          </w:tcPr>
          <w:p w14:paraId="07C7207A" w14:textId="77777777" w:rsidR="00436F6B" w:rsidRDefault="00436F6B" w:rsidP="009602FB">
            <w:r>
              <w:t>Study RA</w:t>
            </w:r>
          </w:p>
          <w:p w14:paraId="7D35AA2E" w14:textId="7509C3AC" w:rsidR="00436F6B" w:rsidRPr="00D37494" w:rsidRDefault="00AD4C39" w:rsidP="009602FB">
            <w:r>
              <w:t>Create a</w:t>
            </w:r>
            <w:r w:rsidR="00436F6B">
              <w:t xml:space="preserve"> Risk assessment chart for Litter Bin</w:t>
            </w:r>
          </w:p>
        </w:tc>
        <w:tc>
          <w:tcPr>
            <w:tcW w:w="2835" w:type="dxa"/>
          </w:tcPr>
          <w:p w14:paraId="0ECE99F4" w14:textId="77777777" w:rsidR="00436F6B" w:rsidRDefault="00436F6B" w:rsidP="009602FB">
            <w:r>
              <w:t>Risk assessments</w:t>
            </w:r>
          </w:p>
          <w:p w14:paraId="26F4E734" w14:textId="77777777" w:rsidR="00436F6B" w:rsidRDefault="00436F6B" w:rsidP="009602FB">
            <w:r>
              <w:t>Project plan with risk assessments</w:t>
            </w:r>
          </w:p>
        </w:tc>
        <w:tc>
          <w:tcPr>
            <w:tcW w:w="2410" w:type="dxa"/>
          </w:tcPr>
          <w:p w14:paraId="1C568D42" w14:textId="77777777" w:rsidR="00436F6B" w:rsidRDefault="00436F6B" w:rsidP="009602FB">
            <w:r>
              <w:t>Risk Assessments</w:t>
            </w:r>
          </w:p>
          <w:p w14:paraId="3F75EEE0" w14:textId="510BE684" w:rsidR="00436F6B" w:rsidRDefault="00436F6B" w:rsidP="009602FB">
            <w:r>
              <w:t>Project RA Chart</w:t>
            </w:r>
            <w:r w:rsidR="0084729E">
              <w:t xml:space="preserve"> - </w:t>
            </w:r>
            <w:r w:rsidR="00AD4C39">
              <w:t>ED04</w:t>
            </w:r>
            <w:r w:rsidR="0084729E">
              <w:t>i</w:t>
            </w:r>
          </w:p>
        </w:tc>
      </w:tr>
      <w:tr w:rsidR="00436F6B" w14:paraId="4E2196C0" w14:textId="77777777" w:rsidTr="005007FC">
        <w:trPr>
          <w:trHeight w:val="910"/>
        </w:trPr>
        <w:tc>
          <w:tcPr>
            <w:tcW w:w="1134" w:type="dxa"/>
          </w:tcPr>
          <w:p w14:paraId="5272CB8F" w14:textId="77777777" w:rsidR="00436F6B" w:rsidRDefault="00436F6B" w:rsidP="009602FB">
            <w:r>
              <w:t>Sheet 6</w:t>
            </w:r>
          </w:p>
        </w:tc>
        <w:tc>
          <w:tcPr>
            <w:tcW w:w="1560" w:type="dxa"/>
          </w:tcPr>
          <w:p w14:paraId="18F82031" w14:textId="77777777" w:rsidR="00436F6B" w:rsidRDefault="00436F6B" w:rsidP="009602FB">
            <w:r>
              <w:t>Planning</w:t>
            </w:r>
          </w:p>
          <w:p w14:paraId="01F7B938" w14:textId="77777777" w:rsidR="00436F6B" w:rsidRDefault="00436F6B" w:rsidP="009602FB"/>
        </w:tc>
        <w:tc>
          <w:tcPr>
            <w:tcW w:w="1842" w:type="dxa"/>
          </w:tcPr>
          <w:p w14:paraId="17893C6A" w14:textId="77777777" w:rsidR="00436F6B" w:rsidRDefault="00436F6B" w:rsidP="009602FB">
            <w:r>
              <w:t>Plans</w:t>
            </w:r>
            <w:r w:rsidR="0084729E">
              <w:t>/</w:t>
            </w:r>
          </w:p>
          <w:p w14:paraId="06DF624A" w14:textId="77777777" w:rsidR="00436F6B" w:rsidRDefault="00436F6B" w:rsidP="009602FB">
            <w:r>
              <w:t>Ortho</w:t>
            </w:r>
            <w:r w:rsidR="0084729E">
              <w:t>graphic/</w:t>
            </w:r>
          </w:p>
          <w:p w14:paraId="42CA68B4" w14:textId="77777777" w:rsidR="00436F6B" w:rsidRDefault="00436F6B" w:rsidP="009602FB">
            <w:r>
              <w:t>Exploded</w:t>
            </w:r>
          </w:p>
        </w:tc>
        <w:tc>
          <w:tcPr>
            <w:tcW w:w="2835" w:type="dxa"/>
          </w:tcPr>
          <w:p w14:paraId="6A1FA797" w14:textId="77777777" w:rsidR="00436F6B" w:rsidRDefault="00436F6B" w:rsidP="009602FB">
            <w:r>
              <w:t>Plan of final design</w:t>
            </w:r>
          </w:p>
        </w:tc>
        <w:tc>
          <w:tcPr>
            <w:tcW w:w="2410" w:type="dxa"/>
          </w:tcPr>
          <w:p w14:paraId="5B6D42C4" w14:textId="562AACB9" w:rsidR="00436F6B" w:rsidRDefault="00436F6B" w:rsidP="009602FB">
            <w:r>
              <w:t xml:space="preserve">Orthographic </w:t>
            </w:r>
            <w:r w:rsidR="0084729E">
              <w:t xml:space="preserve">Drawing H/O - </w:t>
            </w:r>
            <w:r w:rsidR="00AD4C39">
              <w:t>ED04</w:t>
            </w:r>
            <w:r w:rsidR="0084729E">
              <w:t>j</w:t>
            </w:r>
          </w:p>
          <w:p w14:paraId="09A73D29" w14:textId="7D0F3A86" w:rsidR="00081B13" w:rsidRDefault="00081B13" w:rsidP="009602FB">
            <w:r>
              <w:t xml:space="preserve">Dimensioning H/O </w:t>
            </w:r>
            <w:r w:rsidR="00AD4C39">
              <w:t>ED04</w:t>
            </w:r>
            <w:r>
              <w:t>k</w:t>
            </w:r>
          </w:p>
          <w:p w14:paraId="6FE20D35" w14:textId="77777777" w:rsidR="00436F6B" w:rsidRDefault="00436F6B" w:rsidP="009602FB"/>
        </w:tc>
      </w:tr>
      <w:tr w:rsidR="00436F6B" w14:paraId="51056C8E" w14:textId="77777777" w:rsidTr="005007FC">
        <w:trPr>
          <w:trHeight w:val="898"/>
        </w:trPr>
        <w:tc>
          <w:tcPr>
            <w:tcW w:w="1134" w:type="dxa"/>
          </w:tcPr>
          <w:p w14:paraId="79A11E2F" w14:textId="77777777" w:rsidR="00436F6B" w:rsidRDefault="00436F6B" w:rsidP="009602FB">
            <w:r>
              <w:t>Sheet 7</w:t>
            </w:r>
          </w:p>
        </w:tc>
        <w:tc>
          <w:tcPr>
            <w:tcW w:w="1560" w:type="dxa"/>
          </w:tcPr>
          <w:p w14:paraId="350FFA7E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t>Production plan</w:t>
            </w:r>
          </w:p>
          <w:p w14:paraId="410992B5" w14:textId="77777777" w:rsidR="00436F6B" w:rsidRDefault="00436F6B" w:rsidP="009602FB"/>
        </w:tc>
        <w:tc>
          <w:tcPr>
            <w:tcW w:w="1842" w:type="dxa"/>
          </w:tcPr>
          <w:p w14:paraId="274E08EA" w14:textId="77777777" w:rsidR="00436F6B" w:rsidRDefault="00436F6B" w:rsidP="009602FB">
            <w:r>
              <w:t>Step by Step</w:t>
            </w:r>
          </w:p>
          <w:p w14:paraId="77B8C6B5" w14:textId="77777777" w:rsidR="00436F6B" w:rsidRDefault="00436F6B" w:rsidP="009602FB"/>
          <w:p w14:paraId="06ABF575" w14:textId="77777777" w:rsidR="00436F6B" w:rsidRDefault="00436F6B" w:rsidP="009602FB">
            <w:r>
              <w:t>Flow diagrams</w:t>
            </w:r>
          </w:p>
        </w:tc>
        <w:tc>
          <w:tcPr>
            <w:tcW w:w="2835" w:type="dxa"/>
          </w:tcPr>
          <w:p w14:paraId="0DF44BF8" w14:textId="77777777" w:rsidR="00436F6B" w:rsidRDefault="00436F6B" w:rsidP="009602FB">
            <w:r>
              <w:t>Step instructions</w:t>
            </w:r>
          </w:p>
          <w:p w14:paraId="701320FD" w14:textId="77777777" w:rsidR="00436F6B" w:rsidRDefault="00436F6B" w:rsidP="009602FB">
            <w:r>
              <w:t>Gantt Chart</w:t>
            </w:r>
          </w:p>
          <w:p w14:paraId="28E57715" w14:textId="77777777" w:rsidR="00436F6B" w:rsidRDefault="00436F6B" w:rsidP="009602FB">
            <w:r>
              <w:t>Simple Flow chart</w:t>
            </w:r>
          </w:p>
        </w:tc>
        <w:tc>
          <w:tcPr>
            <w:tcW w:w="2410" w:type="dxa"/>
          </w:tcPr>
          <w:p w14:paraId="06162D22" w14:textId="15A66A32" w:rsidR="00436F6B" w:rsidRDefault="00081B13" w:rsidP="009602FB">
            <w:r>
              <w:t xml:space="preserve">Production Plan Template - </w:t>
            </w:r>
            <w:r w:rsidR="00AD4C39">
              <w:t>ED04</w:t>
            </w:r>
            <w:r>
              <w:t>l</w:t>
            </w:r>
          </w:p>
          <w:p w14:paraId="1BCE364A" w14:textId="77777777" w:rsidR="00436F6B" w:rsidRDefault="00436F6B" w:rsidP="009602FB"/>
        </w:tc>
      </w:tr>
      <w:tr w:rsidR="00436F6B" w14:paraId="32D02AE9" w14:textId="77777777" w:rsidTr="005007FC">
        <w:trPr>
          <w:trHeight w:val="854"/>
        </w:trPr>
        <w:tc>
          <w:tcPr>
            <w:tcW w:w="1134" w:type="dxa"/>
          </w:tcPr>
          <w:p w14:paraId="58225BDA" w14:textId="77777777" w:rsidR="00436F6B" w:rsidRDefault="00436F6B" w:rsidP="009602FB">
            <w:r>
              <w:t>Sheet 8</w:t>
            </w:r>
          </w:p>
        </w:tc>
        <w:tc>
          <w:tcPr>
            <w:tcW w:w="1560" w:type="dxa"/>
          </w:tcPr>
          <w:p w14:paraId="392A92FC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t>Diary</w:t>
            </w:r>
          </w:p>
          <w:p w14:paraId="3155B0C1" w14:textId="77777777" w:rsidR="00436F6B" w:rsidRDefault="00436F6B" w:rsidP="009602FB">
            <w:pPr>
              <w:rPr>
                <w:sz w:val="24"/>
                <w:szCs w:val="24"/>
              </w:rPr>
            </w:pPr>
          </w:p>
          <w:p w14:paraId="3F6AA279" w14:textId="77777777" w:rsidR="00436F6B" w:rsidRDefault="00436F6B" w:rsidP="009602FB"/>
        </w:tc>
        <w:tc>
          <w:tcPr>
            <w:tcW w:w="1842" w:type="dxa"/>
          </w:tcPr>
          <w:p w14:paraId="78E7C4EF" w14:textId="77777777" w:rsidR="00436F6B" w:rsidRDefault="00436F6B" w:rsidP="009602FB">
            <w:r>
              <w:t>Weekly progress report</w:t>
            </w:r>
          </w:p>
        </w:tc>
        <w:tc>
          <w:tcPr>
            <w:tcW w:w="2835" w:type="dxa"/>
          </w:tcPr>
          <w:p w14:paraId="6E7B01E1" w14:textId="77777777" w:rsidR="00436F6B" w:rsidRDefault="00436F6B" w:rsidP="009602FB">
            <w:r>
              <w:t>Ongoing</w:t>
            </w:r>
          </w:p>
        </w:tc>
        <w:tc>
          <w:tcPr>
            <w:tcW w:w="2410" w:type="dxa"/>
          </w:tcPr>
          <w:p w14:paraId="0003F4BA" w14:textId="61C396B9" w:rsidR="00436F6B" w:rsidRDefault="0084729E" w:rsidP="009602FB">
            <w:r>
              <w:t xml:space="preserve">Weekly Progress </w:t>
            </w:r>
            <w:r w:rsidR="00436F6B">
              <w:t>A3 Template</w:t>
            </w:r>
            <w:r w:rsidR="00081B13">
              <w:t xml:space="preserve"> - </w:t>
            </w:r>
            <w:r w:rsidR="00AD4C39">
              <w:t>ED04</w:t>
            </w:r>
            <w:r w:rsidR="00081B13">
              <w:t>m</w:t>
            </w:r>
          </w:p>
        </w:tc>
      </w:tr>
      <w:tr w:rsidR="00436F6B" w14:paraId="1D1A8D0C" w14:textId="77777777" w:rsidTr="005007FC">
        <w:trPr>
          <w:trHeight w:val="1043"/>
        </w:trPr>
        <w:tc>
          <w:tcPr>
            <w:tcW w:w="1134" w:type="dxa"/>
          </w:tcPr>
          <w:p w14:paraId="770AEDFB" w14:textId="77777777" w:rsidR="00436F6B" w:rsidRDefault="00436F6B" w:rsidP="009602FB">
            <w:r>
              <w:t>Sheet 9</w:t>
            </w:r>
          </w:p>
        </w:tc>
        <w:tc>
          <w:tcPr>
            <w:tcW w:w="1560" w:type="dxa"/>
          </w:tcPr>
          <w:p w14:paraId="7958ACD4" w14:textId="77777777" w:rsidR="00436F6B" w:rsidRDefault="00436F6B" w:rsidP="009602FB">
            <w:pPr>
              <w:rPr>
                <w:sz w:val="24"/>
                <w:szCs w:val="24"/>
              </w:rPr>
            </w:pPr>
            <w:r>
              <w:t>Alterations</w:t>
            </w:r>
          </w:p>
          <w:p w14:paraId="59EB4629" w14:textId="77777777" w:rsidR="00436F6B" w:rsidRDefault="00436F6B" w:rsidP="009602FB">
            <w:pPr>
              <w:rPr>
                <w:sz w:val="24"/>
                <w:szCs w:val="24"/>
              </w:rPr>
            </w:pPr>
          </w:p>
          <w:p w14:paraId="31EF8A8E" w14:textId="77777777" w:rsidR="00436F6B" w:rsidRDefault="00436F6B" w:rsidP="009602FB"/>
        </w:tc>
        <w:tc>
          <w:tcPr>
            <w:tcW w:w="1842" w:type="dxa"/>
          </w:tcPr>
          <w:p w14:paraId="4DA3467F" w14:textId="77777777" w:rsidR="00436F6B" w:rsidRPr="001D7F58" w:rsidRDefault="00436F6B" w:rsidP="009602FB">
            <w:r>
              <w:t>Changes made including design features</w:t>
            </w:r>
          </w:p>
        </w:tc>
        <w:tc>
          <w:tcPr>
            <w:tcW w:w="2835" w:type="dxa"/>
          </w:tcPr>
          <w:p w14:paraId="0BD458F8" w14:textId="77777777" w:rsidR="00436F6B" w:rsidRDefault="00436F6B" w:rsidP="009602FB">
            <w:r>
              <w:t>List of changes and reasons for these</w:t>
            </w:r>
          </w:p>
        </w:tc>
        <w:tc>
          <w:tcPr>
            <w:tcW w:w="2410" w:type="dxa"/>
          </w:tcPr>
          <w:p w14:paraId="6C65EBF8" w14:textId="77777777" w:rsidR="00436F6B" w:rsidRDefault="00436F6B" w:rsidP="009602FB"/>
        </w:tc>
      </w:tr>
      <w:tr w:rsidR="00436F6B" w14:paraId="32A8739B" w14:textId="77777777" w:rsidTr="005007FC">
        <w:tc>
          <w:tcPr>
            <w:tcW w:w="1134" w:type="dxa"/>
          </w:tcPr>
          <w:p w14:paraId="1EA1B3E4" w14:textId="77777777" w:rsidR="00436F6B" w:rsidRDefault="00436F6B" w:rsidP="009602FB">
            <w:r>
              <w:t>Sheet 10</w:t>
            </w:r>
          </w:p>
        </w:tc>
        <w:tc>
          <w:tcPr>
            <w:tcW w:w="1560" w:type="dxa"/>
          </w:tcPr>
          <w:p w14:paraId="3C7F03F3" w14:textId="77777777" w:rsidR="00436F6B" w:rsidRDefault="00436F6B" w:rsidP="009602FB">
            <w:r>
              <w:t>Photos - Evaluation</w:t>
            </w:r>
          </w:p>
        </w:tc>
        <w:tc>
          <w:tcPr>
            <w:tcW w:w="1842" w:type="dxa"/>
          </w:tcPr>
          <w:p w14:paraId="6FC75E1C" w14:textId="77777777" w:rsidR="00436F6B" w:rsidRDefault="00436F6B" w:rsidP="009602FB">
            <w:r>
              <w:t xml:space="preserve">Photos and Reflection </w:t>
            </w:r>
          </w:p>
          <w:p w14:paraId="4E725A66" w14:textId="77777777" w:rsidR="00436F6B" w:rsidRDefault="00436F6B" w:rsidP="009602FB"/>
        </w:tc>
        <w:tc>
          <w:tcPr>
            <w:tcW w:w="2835" w:type="dxa"/>
          </w:tcPr>
          <w:p w14:paraId="1402C935" w14:textId="77777777" w:rsidR="00436F6B" w:rsidRDefault="00436F6B" w:rsidP="009602FB">
            <w:r>
              <w:t>Photos of model (4)</w:t>
            </w:r>
          </w:p>
          <w:p w14:paraId="49EDBB0A" w14:textId="77777777" w:rsidR="00436F6B" w:rsidRDefault="00436F6B" w:rsidP="009602FB"/>
          <w:p w14:paraId="402D3EBB" w14:textId="77777777" w:rsidR="00436F6B" w:rsidRDefault="00436F6B" w:rsidP="009602FB">
            <w:r>
              <w:t>Reflection points</w:t>
            </w:r>
          </w:p>
          <w:p w14:paraId="22CC6C71" w14:textId="77777777" w:rsidR="00B033B9" w:rsidRDefault="00B033B9" w:rsidP="009602FB"/>
        </w:tc>
        <w:tc>
          <w:tcPr>
            <w:tcW w:w="2410" w:type="dxa"/>
          </w:tcPr>
          <w:p w14:paraId="17690318" w14:textId="14E37D62" w:rsidR="00436F6B" w:rsidRDefault="00436F6B" w:rsidP="009602FB">
            <w:r>
              <w:t>Reflection sheet</w:t>
            </w:r>
            <w:r w:rsidR="00081B13">
              <w:t xml:space="preserve"> – </w:t>
            </w:r>
            <w:r w:rsidR="00AD4C39">
              <w:t>ED04</w:t>
            </w:r>
            <w:r w:rsidR="00081B13">
              <w:t>n</w:t>
            </w:r>
          </w:p>
        </w:tc>
      </w:tr>
    </w:tbl>
    <w:p w14:paraId="0367CA84" w14:textId="77777777" w:rsidR="001D7F58" w:rsidRDefault="001D7F58" w:rsidP="001D7F58">
      <w:pPr>
        <w:spacing w:after="0" w:line="240" w:lineRule="auto"/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619"/>
        <w:gridCol w:w="2747"/>
        <w:gridCol w:w="3005"/>
        <w:gridCol w:w="2410"/>
      </w:tblGrid>
      <w:tr w:rsidR="00436F6B" w14:paraId="1A97B9F5" w14:textId="77777777" w:rsidTr="005007FC">
        <w:trPr>
          <w:trHeight w:val="269"/>
        </w:trPr>
        <w:tc>
          <w:tcPr>
            <w:tcW w:w="1619" w:type="dxa"/>
          </w:tcPr>
          <w:p w14:paraId="3FD0EF30" w14:textId="77777777" w:rsidR="001D7F58" w:rsidRDefault="001D7F58" w:rsidP="001D7F58">
            <w:r>
              <w:t>Outcome</w:t>
            </w:r>
          </w:p>
        </w:tc>
        <w:tc>
          <w:tcPr>
            <w:tcW w:w="2747" w:type="dxa"/>
          </w:tcPr>
          <w:p w14:paraId="4D74D7FB" w14:textId="77777777" w:rsidR="001D7F58" w:rsidRDefault="001D7F58" w:rsidP="001D7F58">
            <w:r>
              <w:t>Solid Model – 1:6 Scale</w:t>
            </w:r>
          </w:p>
        </w:tc>
        <w:tc>
          <w:tcPr>
            <w:tcW w:w="3005" w:type="dxa"/>
          </w:tcPr>
          <w:p w14:paraId="168EA655" w14:textId="77777777" w:rsidR="001D7F58" w:rsidRDefault="001D7F58" w:rsidP="001D7F58"/>
        </w:tc>
        <w:tc>
          <w:tcPr>
            <w:tcW w:w="2410" w:type="dxa"/>
          </w:tcPr>
          <w:p w14:paraId="798FBECD" w14:textId="77777777" w:rsidR="001D7F58" w:rsidRDefault="001D7F58" w:rsidP="001D7F58">
            <w:r>
              <w:t>Litter Bin</w:t>
            </w:r>
          </w:p>
        </w:tc>
      </w:tr>
    </w:tbl>
    <w:p w14:paraId="49C5ACAB" w14:textId="050FAEF6" w:rsidR="002A228E" w:rsidRDefault="00C65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Version </w:t>
      </w:r>
      <w:r w:rsidR="00AD4C39">
        <w:t>3</w:t>
      </w:r>
    </w:p>
    <w:sectPr w:rsidR="002A228E" w:rsidSect="001D7F58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58"/>
    <w:rsid w:val="00060CA2"/>
    <w:rsid w:val="00081B13"/>
    <w:rsid w:val="00111130"/>
    <w:rsid w:val="001D7F58"/>
    <w:rsid w:val="002A228E"/>
    <w:rsid w:val="00436F6B"/>
    <w:rsid w:val="005007FC"/>
    <w:rsid w:val="006136F3"/>
    <w:rsid w:val="007B1BA1"/>
    <w:rsid w:val="008316C3"/>
    <w:rsid w:val="0084729E"/>
    <w:rsid w:val="009D5A56"/>
    <w:rsid w:val="00AD4C39"/>
    <w:rsid w:val="00B033B9"/>
    <w:rsid w:val="00B7547A"/>
    <w:rsid w:val="00C65959"/>
    <w:rsid w:val="00F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6034"/>
  <w15:chartTrackingRefBased/>
  <w15:docId w15:val="{C04C62D8-CC0F-4C02-B93D-19293A4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2021-09-01T12:08:00Z</dcterms:created>
  <dcterms:modified xsi:type="dcterms:W3CDTF">2021-09-01T12:08:00Z</dcterms:modified>
</cp:coreProperties>
</file>