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2A8A" w14:textId="77777777" w:rsidR="00F60888" w:rsidRDefault="00DF48D3">
      <w:pPr>
        <w:rPr>
          <w:sz w:val="24"/>
        </w:rPr>
      </w:pPr>
      <w:r>
        <w:rPr>
          <w:noProof/>
          <w:sz w:val="24"/>
        </w:rPr>
        <w:pict w14:anchorId="2482A55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9.35pt;margin-top:11.9pt;width:479.05pt;height:721.4pt;z-index:251649024" o:allowincell="f">
            <v:textbox style="mso-next-textbox:#_x0000_s1031">
              <w:txbxContent>
                <w:p w14:paraId="7553B718" w14:textId="77777777" w:rsidR="00F60888" w:rsidRPr="001649AD" w:rsidRDefault="00F60888">
                  <w:pPr>
                    <w:rPr>
                      <w:rFonts w:ascii="Calibri" w:hAnsi="Calibri"/>
                    </w:rPr>
                  </w:pPr>
                </w:p>
                <w:p w14:paraId="27A3FA39" w14:textId="77777777" w:rsidR="00F60888" w:rsidRPr="001649AD" w:rsidRDefault="00F60888">
                  <w:pPr>
                    <w:rPr>
                      <w:rFonts w:ascii="Calibri" w:hAnsi="Calibri"/>
                    </w:rPr>
                  </w:pPr>
                  <w:r w:rsidRPr="001649AD">
                    <w:rPr>
                      <w:rFonts w:ascii="Calibri" w:hAnsi="Calibri"/>
                      <w:sz w:val="24"/>
                    </w:rPr>
                    <w:t>(d) Development of Initial Idea(s)</w:t>
                  </w:r>
                  <w:r w:rsidR="00DF48D3" w:rsidRPr="00DF48D3">
                    <w:rPr>
                      <w:rFonts w:ascii="Calibri" w:hAnsi="Calibri"/>
                      <w:sz w:val="24"/>
                    </w:rPr>
                    <w:t xml:space="preserve"> </w:t>
                  </w:r>
                  <w:r w:rsidR="00DF48D3" w:rsidRPr="00B85E0F">
                    <w:rPr>
                      <w:rFonts w:ascii="Calibri" w:hAnsi="Calibri"/>
                      <w:sz w:val="24"/>
                    </w:rPr>
                    <w:t>Project ____________________________________________</w:t>
                  </w:r>
                </w:p>
                <w:p w14:paraId="58C322C4" w14:textId="77777777" w:rsidR="001D2827" w:rsidRDefault="001D2827"/>
              </w:txbxContent>
            </v:textbox>
          </v:shape>
        </w:pict>
      </w:r>
      <w:r w:rsidR="00F60888">
        <w:rPr>
          <w:noProof/>
          <w:sz w:val="24"/>
        </w:rPr>
        <w:pict w14:anchorId="430E928A">
          <v:shape id="_x0000_s1032" type="#_x0000_t202" style="position:absolute;margin-left:475.7pt;margin-top:-61.5pt;width:92.15pt;height:847.1pt;z-index:251650048" o:allowincell="f">
            <v:textbox style="mso-next-textbox:#_x0000_s1032">
              <w:txbxContent>
                <w:p w14:paraId="5C3689A9" w14:textId="77777777" w:rsidR="00F60888" w:rsidRDefault="00F608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334BF6CE" w14:textId="77777777" w:rsidR="00F60888" w:rsidRDefault="00F608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Leave </w:t>
                  </w:r>
                </w:p>
                <w:p w14:paraId="04481195" w14:textId="77777777" w:rsidR="00F60888" w:rsidRDefault="00F608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Margin</w:t>
                  </w:r>
                </w:p>
                <w:p w14:paraId="5BD74550" w14:textId="77777777" w:rsidR="00F60888" w:rsidRDefault="00F60888">
                  <w:pPr>
                    <w:pStyle w:val="Heading4"/>
                  </w:pPr>
                  <w:r>
                    <w:t xml:space="preserve"> Blank</w:t>
                  </w:r>
                </w:p>
              </w:txbxContent>
            </v:textbox>
          </v:shape>
        </w:pict>
      </w:r>
    </w:p>
    <w:p w14:paraId="447DCAF2" w14:textId="77777777" w:rsidR="00F60888" w:rsidRDefault="00F60888">
      <w:pPr>
        <w:rPr>
          <w:sz w:val="24"/>
        </w:rPr>
      </w:pPr>
    </w:p>
    <w:p w14:paraId="28DF8573" w14:textId="77777777" w:rsidR="00F60888" w:rsidRDefault="00F60888">
      <w:pPr>
        <w:rPr>
          <w:sz w:val="24"/>
        </w:rPr>
      </w:pPr>
    </w:p>
    <w:p w14:paraId="220F56F5" w14:textId="77777777" w:rsidR="00F60888" w:rsidRDefault="00F60888">
      <w:pPr>
        <w:rPr>
          <w:sz w:val="24"/>
        </w:rPr>
      </w:pPr>
    </w:p>
    <w:p w14:paraId="4187C81A" w14:textId="77777777" w:rsidR="00F60888" w:rsidRDefault="00F60888">
      <w:pPr>
        <w:rPr>
          <w:sz w:val="24"/>
        </w:rPr>
      </w:pPr>
    </w:p>
    <w:p w14:paraId="111451C8" w14:textId="77777777" w:rsidR="00F60888" w:rsidRDefault="00F60888">
      <w:pPr>
        <w:rPr>
          <w:sz w:val="24"/>
        </w:rPr>
      </w:pPr>
    </w:p>
    <w:p w14:paraId="5392324F" w14:textId="77777777" w:rsidR="00F60888" w:rsidRDefault="00F60888">
      <w:pPr>
        <w:rPr>
          <w:sz w:val="24"/>
        </w:rPr>
      </w:pPr>
    </w:p>
    <w:p w14:paraId="2AA0D392" w14:textId="77777777" w:rsidR="00F60888" w:rsidRDefault="00F60888">
      <w:pPr>
        <w:rPr>
          <w:sz w:val="24"/>
        </w:rPr>
      </w:pPr>
    </w:p>
    <w:p w14:paraId="76E15DD4" w14:textId="77777777" w:rsidR="00F60888" w:rsidRDefault="00F60888">
      <w:pPr>
        <w:rPr>
          <w:sz w:val="24"/>
        </w:rPr>
      </w:pPr>
    </w:p>
    <w:p w14:paraId="3ED98D65" w14:textId="77777777" w:rsidR="00F60888" w:rsidRDefault="00F60888">
      <w:pPr>
        <w:rPr>
          <w:sz w:val="24"/>
        </w:rPr>
      </w:pPr>
    </w:p>
    <w:p w14:paraId="3B122D70" w14:textId="77777777" w:rsidR="00F60888" w:rsidRDefault="00F60888">
      <w:pPr>
        <w:rPr>
          <w:sz w:val="24"/>
        </w:rPr>
      </w:pPr>
    </w:p>
    <w:p w14:paraId="4366020C" w14:textId="77777777" w:rsidR="00F60888" w:rsidRDefault="00F60888">
      <w:pPr>
        <w:rPr>
          <w:sz w:val="24"/>
        </w:rPr>
      </w:pPr>
    </w:p>
    <w:p w14:paraId="3B695077" w14:textId="77777777" w:rsidR="00F60888" w:rsidRDefault="00F60888">
      <w:pPr>
        <w:rPr>
          <w:sz w:val="24"/>
        </w:rPr>
      </w:pPr>
    </w:p>
    <w:p w14:paraId="5240B15B" w14:textId="77777777" w:rsidR="00F60888" w:rsidRDefault="00F60888">
      <w:pPr>
        <w:rPr>
          <w:sz w:val="24"/>
        </w:rPr>
      </w:pPr>
    </w:p>
    <w:p w14:paraId="16E0DEE1" w14:textId="77777777" w:rsidR="00F60888" w:rsidRDefault="00F60888">
      <w:pPr>
        <w:rPr>
          <w:sz w:val="24"/>
        </w:rPr>
      </w:pPr>
    </w:p>
    <w:p w14:paraId="4BD32A04" w14:textId="77777777" w:rsidR="00F60888" w:rsidRDefault="00F60888">
      <w:pPr>
        <w:rPr>
          <w:sz w:val="24"/>
        </w:rPr>
      </w:pPr>
    </w:p>
    <w:p w14:paraId="7EFFB1D8" w14:textId="77777777" w:rsidR="00F60888" w:rsidRDefault="00F60888">
      <w:pPr>
        <w:rPr>
          <w:sz w:val="24"/>
        </w:rPr>
      </w:pPr>
    </w:p>
    <w:p w14:paraId="325695DE" w14:textId="77777777" w:rsidR="00F60888" w:rsidRDefault="00F60888">
      <w:pPr>
        <w:rPr>
          <w:sz w:val="24"/>
        </w:rPr>
      </w:pPr>
    </w:p>
    <w:p w14:paraId="3EC03CCA" w14:textId="77777777" w:rsidR="00F60888" w:rsidRDefault="00F60888">
      <w:pPr>
        <w:rPr>
          <w:sz w:val="24"/>
        </w:rPr>
      </w:pPr>
    </w:p>
    <w:p w14:paraId="6FE8F4BC" w14:textId="77777777" w:rsidR="00F60888" w:rsidRDefault="00F60888">
      <w:pPr>
        <w:rPr>
          <w:sz w:val="24"/>
        </w:rPr>
      </w:pPr>
    </w:p>
    <w:p w14:paraId="5701CAF4" w14:textId="77777777" w:rsidR="00F60888" w:rsidRDefault="00F60888">
      <w:pPr>
        <w:rPr>
          <w:sz w:val="24"/>
        </w:rPr>
      </w:pPr>
    </w:p>
    <w:p w14:paraId="7AD3D9D0" w14:textId="77777777" w:rsidR="00F60888" w:rsidRDefault="00F60888">
      <w:pPr>
        <w:rPr>
          <w:sz w:val="24"/>
        </w:rPr>
      </w:pPr>
    </w:p>
    <w:p w14:paraId="2C580556" w14:textId="77777777" w:rsidR="00F60888" w:rsidRDefault="00F60888">
      <w:pPr>
        <w:rPr>
          <w:sz w:val="24"/>
        </w:rPr>
      </w:pPr>
    </w:p>
    <w:p w14:paraId="47D188FC" w14:textId="77777777" w:rsidR="00F60888" w:rsidRDefault="00F60888">
      <w:pPr>
        <w:rPr>
          <w:sz w:val="24"/>
        </w:rPr>
      </w:pPr>
    </w:p>
    <w:p w14:paraId="4C811618" w14:textId="77777777" w:rsidR="00F60888" w:rsidRDefault="00F60888">
      <w:pPr>
        <w:rPr>
          <w:sz w:val="24"/>
        </w:rPr>
      </w:pPr>
    </w:p>
    <w:p w14:paraId="0F397BCD" w14:textId="77777777" w:rsidR="00F60888" w:rsidRDefault="00F60888">
      <w:pPr>
        <w:rPr>
          <w:sz w:val="24"/>
        </w:rPr>
      </w:pPr>
    </w:p>
    <w:p w14:paraId="2B4F1C39" w14:textId="77777777" w:rsidR="00F60888" w:rsidRDefault="00F60888">
      <w:pPr>
        <w:rPr>
          <w:sz w:val="24"/>
        </w:rPr>
      </w:pPr>
    </w:p>
    <w:p w14:paraId="14FA8BC1" w14:textId="77777777" w:rsidR="00F60888" w:rsidRDefault="00F60888">
      <w:pPr>
        <w:rPr>
          <w:sz w:val="24"/>
        </w:rPr>
      </w:pPr>
    </w:p>
    <w:p w14:paraId="6AD024CE" w14:textId="77777777" w:rsidR="00F60888" w:rsidRDefault="00F60888">
      <w:pPr>
        <w:rPr>
          <w:sz w:val="24"/>
        </w:rPr>
      </w:pPr>
    </w:p>
    <w:p w14:paraId="4E20EDCB" w14:textId="77777777" w:rsidR="00F60888" w:rsidRDefault="00F60888">
      <w:pPr>
        <w:rPr>
          <w:sz w:val="24"/>
        </w:rPr>
      </w:pPr>
    </w:p>
    <w:p w14:paraId="604F616E" w14:textId="77777777" w:rsidR="00F60888" w:rsidRDefault="00F60888">
      <w:pPr>
        <w:rPr>
          <w:sz w:val="24"/>
        </w:rPr>
      </w:pPr>
    </w:p>
    <w:p w14:paraId="6059AD3F" w14:textId="77777777" w:rsidR="00F60888" w:rsidRDefault="00F60888">
      <w:pPr>
        <w:rPr>
          <w:sz w:val="24"/>
        </w:rPr>
      </w:pPr>
    </w:p>
    <w:p w14:paraId="6B58467D" w14:textId="77777777" w:rsidR="00F60888" w:rsidRDefault="00F60888">
      <w:pPr>
        <w:rPr>
          <w:sz w:val="24"/>
        </w:rPr>
      </w:pPr>
    </w:p>
    <w:p w14:paraId="34952C3C" w14:textId="77777777" w:rsidR="00F60888" w:rsidRDefault="00F60888">
      <w:pPr>
        <w:rPr>
          <w:sz w:val="24"/>
        </w:rPr>
      </w:pPr>
    </w:p>
    <w:p w14:paraId="59CED954" w14:textId="77777777" w:rsidR="00F60888" w:rsidRDefault="00F60888">
      <w:pPr>
        <w:rPr>
          <w:sz w:val="24"/>
        </w:rPr>
      </w:pPr>
    </w:p>
    <w:p w14:paraId="6F745C0E" w14:textId="77777777" w:rsidR="00F60888" w:rsidRDefault="00F60888">
      <w:pPr>
        <w:rPr>
          <w:sz w:val="24"/>
        </w:rPr>
      </w:pPr>
    </w:p>
    <w:p w14:paraId="5DFC7E8B" w14:textId="77777777" w:rsidR="00F60888" w:rsidRDefault="00F60888">
      <w:pPr>
        <w:rPr>
          <w:sz w:val="24"/>
        </w:rPr>
      </w:pPr>
    </w:p>
    <w:p w14:paraId="3A8F8545" w14:textId="77777777" w:rsidR="00F60888" w:rsidRDefault="00F60888">
      <w:pPr>
        <w:rPr>
          <w:sz w:val="24"/>
        </w:rPr>
      </w:pPr>
    </w:p>
    <w:p w14:paraId="2EF87BB0" w14:textId="77777777" w:rsidR="00F60888" w:rsidRDefault="00F60888">
      <w:pPr>
        <w:rPr>
          <w:sz w:val="24"/>
        </w:rPr>
      </w:pPr>
    </w:p>
    <w:p w14:paraId="0DADDDB1" w14:textId="77777777" w:rsidR="00F60888" w:rsidRDefault="00F60888">
      <w:pPr>
        <w:rPr>
          <w:sz w:val="24"/>
        </w:rPr>
      </w:pPr>
    </w:p>
    <w:p w14:paraId="621E7F1A" w14:textId="77777777" w:rsidR="00F60888" w:rsidRDefault="00F60888">
      <w:pPr>
        <w:rPr>
          <w:sz w:val="24"/>
        </w:rPr>
      </w:pPr>
    </w:p>
    <w:p w14:paraId="46FF044D" w14:textId="77777777" w:rsidR="00F60888" w:rsidRDefault="00F60888">
      <w:pPr>
        <w:rPr>
          <w:sz w:val="24"/>
        </w:rPr>
      </w:pPr>
    </w:p>
    <w:p w14:paraId="4054E17A" w14:textId="77777777" w:rsidR="00F60888" w:rsidRDefault="00F60888">
      <w:pPr>
        <w:rPr>
          <w:sz w:val="24"/>
        </w:rPr>
      </w:pPr>
    </w:p>
    <w:p w14:paraId="135AE78E" w14:textId="77777777" w:rsidR="00F60888" w:rsidRDefault="00F60888">
      <w:pPr>
        <w:rPr>
          <w:sz w:val="24"/>
        </w:rPr>
      </w:pPr>
    </w:p>
    <w:p w14:paraId="2171EB16" w14:textId="77777777" w:rsidR="00F60888" w:rsidRDefault="00F60888">
      <w:pPr>
        <w:rPr>
          <w:sz w:val="24"/>
        </w:rPr>
      </w:pPr>
    </w:p>
    <w:p w14:paraId="2A545CD2" w14:textId="77777777" w:rsidR="00F60888" w:rsidRDefault="00F60888">
      <w:pPr>
        <w:rPr>
          <w:sz w:val="24"/>
        </w:rPr>
      </w:pPr>
    </w:p>
    <w:p w14:paraId="0179B61D" w14:textId="77777777" w:rsidR="00F60888" w:rsidRDefault="00F60888">
      <w:pPr>
        <w:rPr>
          <w:sz w:val="24"/>
        </w:rPr>
      </w:pPr>
    </w:p>
    <w:p w14:paraId="354C3780" w14:textId="77777777" w:rsidR="00F60888" w:rsidRDefault="00F60888">
      <w:pPr>
        <w:rPr>
          <w:sz w:val="24"/>
        </w:rPr>
      </w:pPr>
    </w:p>
    <w:p w14:paraId="47F9EF7C" w14:textId="77777777" w:rsidR="00F60888" w:rsidRDefault="00F60888">
      <w:pPr>
        <w:rPr>
          <w:sz w:val="24"/>
        </w:rPr>
      </w:pPr>
    </w:p>
    <w:p w14:paraId="5A65400D" w14:textId="77777777" w:rsidR="00F60888" w:rsidRDefault="00F60888">
      <w:pPr>
        <w:rPr>
          <w:sz w:val="24"/>
        </w:rPr>
      </w:pPr>
    </w:p>
    <w:p w14:paraId="79570657" w14:textId="77777777" w:rsidR="00F60888" w:rsidRDefault="00F60888">
      <w:pPr>
        <w:rPr>
          <w:sz w:val="24"/>
        </w:rPr>
      </w:pPr>
    </w:p>
    <w:p w14:paraId="1A9B2CB9" w14:textId="77777777" w:rsidR="001D2827" w:rsidRDefault="001D2827">
      <w:pPr>
        <w:rPr>
          <w:sz w:val="24"/>
        </w:rPr>
      </w:pPr>
    </w:p>
    <w:p w14:paraId="4E0F6516" w14:textId="77777777" w:rsidR="00F60888" w:rsidRDefault="00F60888">
      <w:pPr>
        <w:rPr>
          <w:sz w:val="24"/>
        </w:rPr>
      </w:pPr>
    </w:p>
    <w:p w14:paraId="3FA5D974" w14:textId="77777777" w:rsidR="00F60888" w:rsidRDefault="00DF48D3">
      <w:pPr>
        <w:rPr>
          <w:sz w:val="24"/>
        </w:rPr>
      </w:pPr>
      <w:r>
        <w:rPr>
          <w:noProof/>
          <w:sz w:val="24"/>
        </w:rPr>
        <w:lastRenderedPageBreak/>
        <w:pict w14:anchorId="211882FD">
          <v:shape id="_x0000_s1033" type="#_x0000_t202" style="position:absolute;margin-left:-9.35pt;margin-top:11.9pt;width:479.05pt;height:721.4pt;z-index:251651072" o:allowincell="f">
            <v:textbox style="mso-next-textbox:#_x0000_s1033">
              <w:txbxContent>
                <w:p w14:paraId="299E8731" w14:textId="77777777" w:rsidR="00F60888" w:rsidRPr="001649AD" w:rsidRDefault="00F60888">
                  <w:pPr>
                    <w:rPr>
                      <w:rFonts w:ascii="Calibri" w:hAnsi="Calibri"/>
                    </w:rPr>
                  </w:pPr>
                </w:p>
                <w:p w14:paraId="41B537D8" w14:textId="77777777" w:rsidR="00F60888" w:rsidRPr="001649AD" w:rsidRDefault="00F60888">
                  <w:pPr>
                    <w:pStyle w:val="Heading5"/>
                    <w:rPr>
                      <w:rFonts w:ascii="Calibri" w:hAnsi="Calibri"/>
                      <w:b w:val="0"/>
                    </w:rPr>
                  </w:pPr>
                  <w:r w:rsidRPr="001649AD">
                    <w:rPr>
                      <w:rFonts w:ascii="Calibri" w:hAnsi="Calibri"/>
                      <w:b w:val="0"/>
                    </w:rPr>
                    <w:t>Development of Initial Idea(s)  Continued</w:t>
                  </w:r>
                  <w:r w:rsidR="001025ED">
                    <w:rPr>
                      <w:rFonts w:ascii="Calibri" w:hAnsi="Calibri"/>
                      <w:b w:val="0"/>
                    </w:rPr>
                    <w:t xml:space="preserve"> </w:t>
                  </w:r>
                  <w:r w:rsidR="001025ED" w:rsidRPr="00992D80">
                    <w:rPr>
                      <w:rFonts w:ascii="Calibri" w:hAnsi="Calibri"/>
                      <w:b w:val="0"/>
                    </w:rPr>
                    <w:t>Project 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4465E8FE">
          <v:shape id="_x0000_s1034" type="#_x0000_t202" style="position:absolute;margin-left:475.7pt;margin-top:-58.95pt;width:92.15pt;height:850.45pt;z-index:251652096" o:allowincell="f">
            <v:textbox style="mso-next-textbox:#_x0000_s1034">
              <w:txbxContent>
                <w:p w14:paraId="1BA7C4A4" w14:textId="77777777" w:rsidR="00F60888" w:rsidRDefault="00F608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0E2F7DD4" w14:textId="77777777" w:rsidR="00F60888" w:rsidRDefault="00F608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Leave </w:t>
                  </w:r>
                </w:p>
                <w:p w14:paraId="4EFAF4F9" w14:textId="77777777" w:rsidR="00F60888" w:rsidRDefault="00F608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Margin</w:t>
                  </w:r>
                </w:p>
                <w:p w14:paraId="0C94CED3" w14:textId="77777777" w:rsidR="00F60888" w:rsidRDefault="00F60888">
                  <w:pPr>
                    <w:pStyle w:val="Heading4"/>
                  </w:pPr>
                  <w:r>
                    <w:t xml:space="preserve"> Blank</w:t>
                  </w:r>
                </w:p>
              </w:txbxContent>
            </v:textbox>
          </v:shape>
        </w:pict>
      </w:r>
    </w:p>
    <w:p w14:paraId="58941686" w14:textId="77777777" w:rsidR="00F60888" w:rsidRDefault="00F60888">
      <w:pPr>
        <w:rPr>
          <w:sz w:val="24"/>
        </w:rPr>
      </w:pPr>
    </w:p>
    <w:p w14:paraId="4430F549" w14:textId="77777777" w:rsidR="00F60888" w:rsidRDefault="00F60888">
      <w:pPr>
        <w:rPr>
          <w:sz w:val="24"/>
        </w:rPr>
      </w:pPr>
    </w:p>
    <w:p w14:paraId="253ECCDC" w14:textId="77777777" w:rsidR="00F60888" w:rsidRDefault="00F60888">
      <w:pPr>
        <w:rPr>
          <w:sz w:val="24"/>
        </w:rPr>
      </w:pPr>
    </w:p>
    <w:p w14:paraId="7545D781" w14:textId="77777777" w:rsidR="00F60888" w:rsidRDefault="00F60888">
      <w:pPr>
        <w:rPr>
          <w:sz w:val="24"/>
        </w:rPr>
      </w:pPr>
    </w:p>
    <w:p w14:paraId="136969ED" w14:textId="77777777" w:rsidR="00F60888" w:rsidRDefault="00F60888">
      <w:pPr>
        <w:rPr>
          <w:sz w:val="24"/>
        </w:rPr>
      </w:pPr>
    </w:p>
    <w:p w14:paraId="4E115887" w14:textId="77777777" w:rsidR="00F60888" w:rsidRDefault="00F60888">
      <w:pPr>
        <w:rPr>
          <w:sz w:val="24"/>
        </w:rPr>
      </w:pPr>
    </w:p>
    <w:p w14:paraId="0A7E0C10" w14:textId="77777777" w:rsidR="00F60888" w:rsidRDefault="00F60888">
      <w:pPr>
        <w:rPr>
          <w:sz w:val="24"/>
        </w:rPr>
      </w:pPr>
    </w:p>
    <w:p w14:paraId="20A16D33" w14:textId="77777777" w:rsidR="00F60888" w:rsidRDefault="00F60888">
      <w:pPr>
        <w:rPr>
          <w:sz w:val="24"/>
        </w:rPr>
      </w:pPr>
    </w:p>
    <w:p w14:paraId="6BE6F785" w14:textId="77777777" w:rsidR="00F60888" w:rsidRDefault="00F60888">
      <w:pPr>
        <w:rPr>
          <w:sz w:val="24"/>
        </w:rPr>
      </w:pPr>
    </w:p>
    <w:p w14:paraId="16B299C9" w14:textId="77777777" w:rsidR="00F60888" w:rsidRDefault="00F60888">
      <w:pPr>
        <w:rPr>
          <w:sz w:val="24"/>
        </w:rPr>
      </w:pPr>
    </w:p>
    <w:p w14:paraId="5CC28038" w14:textId="77777777" w:rsidR="00F60888" w:rsidRDefault="00F60888">
      <w:pPr>
        <w:rPr>
          <w:sz w:val="24"/>
        </w:rPr>
      </w:pPr>
    </w:p>
    <w:p w14:paraId="2CBDDA22" w14:textId="77777777" w:rsidR="00F60888" w:rsidRDefault="00F60888">
      <w:pPr>
        <w:rPr>
          <w:sz w:val="24"/>
        </w:rPr>
      </w:pPr>
    </w:p>
    <w:p w14:paraId="0A661283" w14:textId="77777777" w:rsidR="00F60888" w:rsidRDefault="00F60888">
      <w:pPr>
        <w:rPr>
          <w:sz w:val="24"/>
        </w:rPr>
      </w:pPr>
    </w:p>
    <w:p w14:paraId="08E0DBFF" w14:textId="77777777" w:rsidR="00F60888" w:rsidRDefault="00F60888">
      <w:pPr>
        <w:rPr>
          <w:sz w:val="24"/>
        </w:rPr>
      </w:pPr>
    </w:p>
    <w:p w14:paraId="35648627" w14:textId="77777777" w:rsidR="00F60888" w:rsidRDefault="00F60888">
      <w:pPr>
        <w:rPr>
          <w:sz w:val="24"/>
        </w:rPr>
      </w:pPr>
    </w:p>
    <w:p w14:paraId="6C7B48B4" w14:textId="77777777" w:rsidR="00F60888" w:rsidRDefault="00F60888">
      <w:pPr>
        <w:rPr>
          <w:sz w:val="24"/>
        </w:rPr>
      </w:pPr>
    </w:p>
    <w:p w14:paraId="50A1069E" w14:textId="77777777" w:rsidR="00F60888" w:rsidRDefault="00F60888">
      <w:pPr>
        <w:rPr>
          <w:sz w:val="24"/>
        </w:rPr>
      </w:pPr>
    </w:p>
    <w:p w14:paraId="4C87C486" w14:textId="77777777" w:rsidR="00F60888" w:rsidRDefault="00F60888">
      <w:pPr>
        <w:rPr>
          <w:sz w:val="24"/>
        </w:rPr>
      </w:pPr>
    </w:p>
    <w:p w14:paraId="0F8B1C74" w14:textId="77777777" w:rsidR="00F60888" w:rsidRDefault="00F60888">
      <w:pPr>
        <w:rPr>
          <w:sz w:val="24"/>
        </w:rPr>
      </w:pPr>
    </w:p>
    <w:p w14:paraId="66CF4476" w14:textId="77777777" w:rsidR="00F60888" w:rsidRDefault="00F60888">
      <w:pPr>
        <w:rPr>
          <w:sz w:val="24"/>
        </w:rPr>
      </w:pPr>
    </w:p>
    <w:p w14:paraId="38825728" w14:textId="77777777" w:rsidR="00F60888" w:rsidRDefault="00F60888">
      <w:pPr>
        <w:rPr>
          <w:sz w:val="24"/>
        </w:rPr>
      </w:pPr>
    </w:p>
    <w:p w14:paraId="7B566FC5" w14:textId="77777777" w:rsidR="00F60888" w:rsidRDefault="00F60888">
      <w:pPr>
        <w:rPr>
          <w:sz w:val="24"/>
        </w:rPr>
      </w:pPr>
    </w:p>
    <w:p w14:paraId="3E0ADB64" w14:textId="77777777" w:rsidR="00F60888" w:rsidRDefault="00F60888">
      <w:pPr>
        <w:rPr>
          <w:sz w:val="24"/>
        </w:rPr>
      </w:pPr>
    </w:p>
    <w:p w14:paraId="418F6ADD" w14:textId="77777777" w:rsidR="00F60888" w:rsidRDefault="00F60888">
      <w:pPr>
        <w:rPr>
          <w:sz w:val="24"/>
        </w:rPr>
      </w:pPr>
    </w:p>
    <w:p w14:paraId="36036A77" w14:textId="77777777" w:rsidR="00F60888" w:rsidRDefault="00F60888">
      <w:pPr>
        <w:rPr>
          <w:sz w:val="24"/>
        </w:rPr>
      </w:pPr>
    </w:p>
    <w:p w14:paraId="3C182A54" w14:textId="77777777" w:rsidR="00F60888" w:rsidRDefault="00F60888">
      <w:pPr>
        <w:rPr>
          <w:sz w:val="24"/>
        </w:rPr>
      </w:pPr>
    </w:p>
    <w:p w14:paraId="061C9CDB" w14:textId="77777777" w:rsidR="00F60888" w:rsidRDefault="00F60888">
      <w:pPr>
        <w:rPr>
          <w:sz w:val="24"/>
        </w:rPr>
      </w:pPr>
    </w:p>
    <w:p w14:paraId="12BA23DA" w14:textId="77777777" w:rsidR="00F60888" w:rsidRDefault="00F60888">
      <w:pPr>
        <w:rPr>
          <w:sz w:val="24"/>
        </w:rPr>
      </w:pPr>
    </w:p>
    <w:p w14:paraId="09FE0EB5" w14:textId="77777777" w:rsidR="00F60888" w:rsidRDefault="00F60888">
      <w:pPr>
        <w:rPr>
          <w:sz w:val="24"/>
        </w:rPr>
      </w:pPr>
    </w:p>
    <w:p w14:paraId="7286E52E" w14:textId="77777777" w:rsidR="00F60888" w:rsidRDefault="00F60888">
      <w:pPr>
        <w:rPr>
          <w:sz w:val="24"/>
        </w:rPr>
      </w:pPr>
    </w:p>
    <w:p w14:paraId="3C131517" w14:textId="77777777" w:rsidR="00F60888" w:rsidRDefault="00F60888">
      <w:pPr>
        <w:rPr>
          <w:sz w:val="24"/>
        </w:rPr>
      </w:pPr>
    </w:p>
    <w:p w14:paraId="431CE51A" w14:textId="77777777" w:rsidR="00F60888" w:rsidRDefault="00F60888">
      <w:pPr>
        <w:rPr>
          <w:sz w:val="24"/>
        </w:rPr>
      </w:pPr>
    </w:p>
    <w:p w14:paraId="468DF6CE" w14:textId="77777777" w:rsidR="00F60888" w:rsidRDefault="00F60888">
      <w:pPr>
        <w:rPr>
          <w:sz w:val="24"/>
        </w:rPr>
      </w:pPr>
    </w:p>
    <w:p w14:paraId="4F4206F0" w14:textId="77777777" w:rsidR="00F60888" w:rsidRDefault="00F60888">
      <w:pPr>
        <w:rPr>
          <w:sz w:val="24"/>
        </w:rPr>
      </w:pPr>
    </w:p>
    <w:p w14:paraId="331117AE" w14:textId="77777777" w:rsidR="00F60888" w:rsidRDefault="00F60888">
      <w:pPr>
        <w:rPr>
          <w:sz w:val="24"/>
        </w:rPr>
      </w:pPr>
    </w:p>
    <w:p w14:paraId="31C636AB" w14:textId="77777777" w:rsidR="00F60888" w:rsidRDefault="00F60888">
      <w:pPr>
        <w:rPr>
          <w:sz w:val="24"/>
        </w:rPr>
      </w:pPr>
    </w:p>
    <w:p w14:paraId="1C2C0A67" w14:textId="77777777" w:rsidR="00F60888" w:rsidRDefault="00F60888">
      <w:pPr>
        <w:rPr>
          <w:sz w:val="24"/>
        </w:rPr>
      </w:pPr>
    </w:p>
    <w:p w14:paraId="6097C172" w14:textId="77777777" w:rsidR="00F60888" w:rsidRDefault="00F60888">
      <w:pPr>
        <w:rPr>
          <w:sz w:val="24"/>
        </w:rPr>
      </w:pPr>
    </w:p>
    <w:p w14:paraId="38E51CD0" w14:textId="77777777" w:rsidR="00F60888" w:rsidRDefault="00F60888">
      <w:pPr>
        <w:rPr>
          <w:sz w:val="24"/>
        </w:rPr>
      </w:pPr>
    </w:p>
    <w:p w14:paraId="488F2EB4" w14:textId="77777777" w:rsidR="00F60888" w:rsidRDefault="00F60888">
      <w:pPr>
        <w:rPr>
          <w:sz w:val="24"/>
        </w:rPr>
      </w:pPr>
    </w:p>
    <w:p w14:paraId="37FF92BF" w14:textId="77777777" w:rsidR="00F60888" w:rsidRDefault="00F60888">
      <w:pPr>
        <w:rPr>
          <w:sz w:val="24"/>
        </w:rPr>
      </w:pPr>
    </w:p>
    <w:p w14:paraId="62AD7DAE" w14:textId="77777777" w:rsidR="00F60888" w:rsidRDefault="00F60888">
      <w:pPr>
        <w:rPr>
          <w:sz w:val="24"/>
        </w:rPr>
      </w:pPr>
    </w:p>
    <w:p w14:paraId="34BB6350" w14:textId="77777777" w:rsidR="00F60888" w:rsidRDefault="00F60888">
      <w:pPr>
        <w:rPr>
          <w:sz w:val="24"/>
        </w:rPr>
      </w:pPr>
    </w:p>
    <w:p w14:paraId="13DDCB82" w14:textId="77777777" w:rsidR="00F60888" w:rsidRDefault="00F60888">
      <w:pPr>
        <w:rPr>
          <w:sz w:val="24"/>
        </w:rPr>
      </w:pPr>
    </w:p>
    <w:p w14:paraId="3ED4ECBB" w14:textId="77777777" w:rsidR="00F60888" w:rsidRDefault="00F60888">
      <w:pPr>
        <w:rPr>
          <w:sz w:val="24"/>
        </w:rPr>
      </w:pPr>
    </w:p>
    <w:p w14:paraId="098A85BF" w14:textId="77777777" w:rsidR="00F60888" w:rsidRDefault="00F60888">
      <w:pPr>
        <w:rPr>
          <w:sz w:val="24"/>
        </w:rPr>
      </w:pPr>
    </w:p>
    <w:p w14:paraId="2239B2A0" w14:textId="77777777" w:rsidR="00F60888" w:rsidRDefault="00F60888">
      <w:pPr>
        <w:rPr>
          <w:sz w:val="24"/>
        </w:rPr>
      </w:pPr>
    </w:p>
    <w:p w14:paraId="1A866D7B" w14:textId="77777777" w:rsidR="00F60888" w:rsidRDefault="00F60888">
      <w:pPr>
        <w:rPr>
          <w:sz w:val="24"/>
        </w:rPr>
      </w:pPr>
    </w:p>
    <w:p w14:paraId="3222DADB" w14:textId="77777777" w:rsidR="00F60888" w:rsidRDefault="00F60888">
      <w:pPr>
        <w:rPr>
          <w:sz w:val="24"/>
        </w:rPr>
      </w:pPr>
    </w:p>
    <w:p w14:paraId="7E32CEDC" w14:textId="77777777" w:rsidR="00F60888" w:rsidRDefault="00F60888">
      <w:pPr>
        <w:rPr>
          <w:sz w:val="24"/>
        </w:rPr>
      </w:pPr>
    </w:p>
    <w:p w14:paraId="7E36BCD0" w14:textId="77777777" w:rsidR="00F60888" w:rsidRDefault="00F60888">
      <w:pPr>
        <w:rPr>
          <w:sz w:val="24"/>
        </w:rPr>
      </w:pPr>
    </w:p>
    <w:p w14:paraId="14F6712D" w14:textId="77777777" w:rsidR="00DF48D3" w:rsidRDefault="00DF48D3">
      <w:pPr>
        <w:rPr>
          <w:sz w:val="24"/>
        </w:rPr>
      </w:pPr>
      <w:r>
        <w:rPr>
          <w:noProof/>
          <w:sz w:val="24"/>
        </w:rPr>
        <w:pict w14:anchorId="14A84440">
          <v:shape id="_x0000_s1049" type="#_x0000_t202" style="position:absolute;margin-left:400.35pt;margin-top:15.5pt;width:75.35pt;height:30.1pt;z-index:251661312" o:allowincell="f" filled="f" stroked="f">
            <v:textbox style="mso-next-textbox:#_x0000_s1049">
              <w:txbxContent>
                <w:p w14:paraId="7D9987C7" w14:textId="77777777" w:rsidR="00F60888" w:rsidRDefault="00F60888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( 12 marks )</w:t>
                  </w:r>
                </w:p>
              </w:txbxContent>
            </v:textbox>
          </v:shape>
        </w:pict>
      </w:r>
    </w:p>
    <w:p w14:paraId="4D607754" w14:textId="77777777" w:rsidR="00F60888" w:rsidRDefault="00DF48D3">
      <w:pPr>
        <w:rPr>
          <w:sz w:val="24"/>
        </w:rPr>
      </w:pPr>
      <w:r>
        <w:rPr>
          <w:noProof/>
          <w:sz w:val="24"/>
        </w:rPr>
        <w:lastRenderedPageBreak/>
        <w:pict w14:anchorId="164EF4EA">
          <v:shape id="_x0000_s1035" type="#_x0000_t202" style="position:absolute;margin-left:-9.35pt;margin-top:11.9pt;width:479.05pt;height:721.4pt;z-index:251653120" o:allowincell="f">
            <v:textbox style="mso-next-textbox:#_x0000_s1035">
              <w:txbxContent>
                <w:p w14:paraId="02B73268" w14:textId="77777777" w:rsidR="00F60888" w:rsidRPr="001649AD" w:rsidRDefault="00F60888">
                  <w:pPr>
                    <w:rPr>
                      <w:rFonts w:ascii="Calibri" w:hAnsi="Calibri"/>
                    </w:rPr>
                  </w:pPr>
                </w:p>
                <w:p w14:paraId="49157594" w14:textId="77777777" w:rsidR="00F60888" w:rsidRPr="001649AD" w:rsidRDefault="00F60888">
                  <w:pPr>
                    <w:rPr>
                      <w:rFonts w:ascii="Calibri" w:hAnsi="Calibri"/>
                      <w:sz w:val="24"/>
                    </w:rPr>
                  </w:pPr>
                  <w:r w:rsidRPr="001649AD">
                    <w:rPr>
                      <w:rFonts w:ascii="Calibri" w:hAnsi="Calibri"/>
                      <w:sz w:val="24"/>
                    </w:rPr>
                    <w:t>(e) Final Design</w:t>
                  </w:r>
                  <w:r w:rsidR="001025ED" w:rsidRPr="001649AD">
                    <w:rPr>
                      <w:rFonts w:ascii="Calibri" w:hAnsi="Calibri"/>
                      <w:sz w:val="24"/>
                    </w:rPr>
                    <w:t>)</w:t>
                  </w:r>
                  <w:r w:rsidR="001025ED" w:rsidRPr="00DF48D3">
                    <w:rPr>
                      <w:rFonts w:ascii="Calibri" w:hAnsi="Calibri"/>
                      <w:sz w:val="24"/>
                    </w:rPr>
                    <w:t xml:space="preserve"> </w:t>
                  </w:r>
                  <w:r w:rsidR="001025ED">
                    <w:rPr>
                      <w:rFonts w:ascii="Calibri" w:hAnsi="Calibri"/>
                      <w:sz w:val="24"/>
                    </w:rPr>
                    <w:t xml:space="preserve">                              </w:t>
                  </w:r>
                  <w:r w:rsidR="001025ED" w:rsidRPr="00B85E0F">
                    <w:rPr>
                      <w:rFonts w:ascii="Calibri" w:hAnsi="Calibri"/>
                      <w:sz w:val="24"/>
                    </w:rPr>
                    <w:t>Project ____________________________________________</w:t>
                  </w:r>
                </w:p>
                <w:p w14:paraId="574C98A4" w14:textId="77777777" w:rsidR="00F60888" w:rsidRPr="001649AD" w:rsidRDefault="00F60888">
                  <w:pPr>
                    <w:rPr>
                      <w:rFonts w:ascii="Calibri" w:hAnsi="Calibri"/>
                    </w:rPr>
                  </w:pPr>
                  <w:r w:rsidRPr="001649AD">
                    <w:rPr>
                      <w:rFonts w:ascii="Calibri" w:hAnsi="Calibri"/>
                      <w:sz w:val="24"/>
                    </w:rPr>
                    <w:t xml:space="preserve">      Include all necessary detail</w:t>
                  </w:r>
                  <w:r w:rsidRPr="001649AD">
                    <w:rPr>
                      <w:rFonts w:ascii="Calibri" w:hAnsi="Calibri"/>
                    </w:rPr>
                    <w:t>.</w:t>
                  </w:r>
                </w:p>
              </w:txbxContent>
            </v:textbox>
          </v:shape>
        </w:pict>
      </w:r>
      <w:r w:rsidR="00F60888">
        <w:rPr>
          <w:noProof/>
          <w:sz w:val="24"/>
        </w:rPr>
        <w:pict w14:anchorId="6E16682E">
          <v:shape id="_x0000_s1036" type="#_x0000_t202" style="position:absolute;margin-left:475.7pt;margin-top:-59.45pt;width:92.15pt;height:847pt;z-index:251654144" o:allowincell="f">
            <v:textbox style="mso-next-textbox:#_x0000_s1036">
              <w:txbxContent>
                <w:p w14:paraId="06BA3A7A" w14:textId="77777777" w:rsidR="00F60888" w:rsidRDefault="00F608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31620674" w14:textId="77777777" w:rsidR="00F60888" w:rsidRDefault="00F60888">
                  <w:pPr>
                    <w:rPr>
                      <w:sz w:val="24"/>
                    </w:rPr>
                  </w:pPr>
                </w:p>
                <w:p w14:paraId="189E6975" w14:textId="77777777" w:rsidR="00F60888" w:rsidRDefault="00F608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Leave </w:t>
                  </w:r>
                </w:p>
                <w:p w14:paraId="104074C4" w14:textId="77777777" w:rsidR="00F60888" w:rsidRDefault="00F608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Margin</w:t>
                  </w:r>
                </w:p>
                <w:p w14:paraId="13CC2CB7" w14:textId="77777777" w:rsidR="00F60888" w:rsidRDefault="00F60888">
                  <w:pPr>
                    <w:pStyle w:val="Heading4"/>
                  </w:pPr>
                  <w:r>
                    <w:t xml:space="preserve"> Blank</w:t>
                  </w:r>
                </w:p>
              </w:txbxContent>
            </v:textbox>
          </v:shape>
        </w:pict>
      </w:r>
    </w:p>
    <w:p w14:paraId="08CEC343" w14:textId="77777777" w:rsidR="00F60888" w:rsidRDefault="00F60888">
      <w:pPr>
        <w:rPr>
          <w:sz w:val="24"/>
        </w:rPr>
      </w:pPr>
    </w:p>
    <w:p w14:paraId="7F258A79" w14:textId="77777777" w:rsidR="00F60888" w:rsidRDefault="00F60888">
      <w:pPr>
        <w:rPr>
          <w:sz w:val="24"/>
        </w:rPr>
      </w:pPr>
    </w:p>
    <w:p w14:paraId="5E3E3971" w14:textId="77777777" w:rsidR="00F60888" w:rsidRDefault="00F60888">
      <w:pPr>
        <w:rPr>
          <w:sz w:val="24"/>
        </w:rPr>
      </w:pPr>
    </w:p>
    <w:p w14:paraId="142E9D10" w14:textId="77777777" w:rsidR="00F60888" w:rsidRDefault="00F60888">
      <w:pPr>
        <w:rPr>
          <w:sz w:val="24"/>
        </w:rPr>
      </w:pPr>
    </w:p>
    <w:p w14:paraId="5B4C2FB3" w14:textId="77777777" w:rsidR="00F60888" w:rsidRDefault="00F60888">
      <w:pPr>
        <w:rPr>
          <w:sz w:val="24"/>
        </w:rPr>
      </w:pPr>
    </w:p>
    <w:p w14:paraId="14CECB69" w14:textId="77777777" w:rsidR="00F60888" w:rsidRDefault="00F60888">
      <w:pPr>
        <w:rPr>
          <w:sz w:val="24"/>
        </w:rPr>
      </w:pPr>
    </w:p>
    <w:p w14:paraId="5C5E2567" w14:textId="77777777" w:rsidR="00F60888" w:rsidRDefault="00F60888">
      <w:pPr>
        <w:rPr>
          <w:sz w:val="24"/>
        </w:rPr>
      </w:pPr>
    </w:p>
    <w:p w14:paraId="22CDCB58" w14:textId="77777777" w:rsidR="00F60888" w:rsidRDefault="00F60888">
      <w:pPr>
        <w:rPr>
          <w:sz w:val="24"/>
        </w:rPr>
      </w:pPr>
    </w:p>
    <w:p w14:paraId="4BFEAA29" w14:textId="77777777" w:rsidR="00F60888" w:rsidRDefault="00F60888">
      <w:pPr>
        <w:rPr>
          <w:sz w:val="24"/>
        </w:rPr>
      </w:pPr>
    </w:p>
    <w:p w14:paraId="03D2D3C5" w14:textId="77777777" w:rsidR="00F60888" w:rsidRDefault="00F60888">
      <w:pPr>
        <w:rPr>
          <w:sz w:val="24"/>
        </w:rPr>
      </w:pPr>
    </w:p>
    <w:p w14:paraId="4A12DD1F" w14:textId="77777777" w:rsidR="00F60888" w:rsidRDefault="00F60888">
      <w:pPr>
        <w:rPr>
          <w:sz w:val="24"/>
        </w:rPr>
      </w:pPr>
    </w:p>
    <w:p w14:paraId="50B9BCB6" w14:textId="77777777" w:rsidR="00F60888" w:rsidRDefault="00F60888">
      <w:pPr>
        <w:rPr>
          <w:sz w:val="24"/>
        </w:rPr>
      </w:pPr>
    </w:p>
    <w:p w14:paraId="008972C7" w14:textId="77777777" w:rsidR="00F60888" w:rsidRDefault="00F60888">
      <w:pPr>
        <w:rPr>
          <w:sz w:val="24"/>
        </w:rPr>
      </w:pPr>
    </w:p>
    <w:p w14:paraId="3404FBE8" w14:textId="77777777" w:rsidR="00F60888" w:rsidRDefault="00F60888">
      <w:pPr>
        <w:rPr>
          <w:sz w:val="24"/>
        </w:rPr>
      </w:pPr>
    </w:p>
    <w:p w14:paraId="3E40D54A" w14:textId="77777777" w:rsidR="00F60888" w:rsidRDefault="00F60888">
      <w:pPr>
        <w:rPr>
          <w:sz w:val="24"/>
        </w:rPr>
      </w:pPr>
    </w:p>
    <w:p w14:paraId="58434D56" w14:textId="77777777" w:rsidR="00F60888" w:rsidRDefault="00F60888">
      <w:pPr>
        <w:rPr>
          <w:sz w:val="24"/>
        </w:rPr>
      </w:pPr>
    </w:p>
    <w:p w14:paraId="28FACF7C" w14:textId="77777777" w:rsidR="00F60888" w:rsidRDefault="00F60888">
      <w:pPr>
        <w:rPr>
          <w:sz w:val="24"/>
        </w:rPr>
      </w:pPr>
    </w:p>
    <w:p w14:paraId="38F68976" w14:textId="77777777" w:rsidR="00F60888" w:rsidRDefault="00F60888">
      <w:pPr>
        <w:rPr>
          <w:sz w:val="24"/>
        </w:rPr>
      </w:pPr>
    </w:p>
    <w:p w14:paraId="65043D4C" w14:textId="77777777" w:rsidR="00F60888" w:rsidRDefault="00F60888">
      <w:pPr>
        <w:rPr>
          <w:sz w:val="24"/>
        </w:rPr>
      </w:pPr>
    </w:p>
    <w:p w14:paraId="6EB066BF" w14:textId="77777777" w:rsidR="00F60888" w:rsidRDefault="00F60888">
      <w:pPr>
        <w:rPr>
          <w:sz w:val="24"/>
        </w:rPr>
      </w:pPr>
    </w:p>
    <w:p w14:paraId="00629AF0" w14:textId="77777777" w:rsidR="00F60888" w:rsidRDefault="00F60888">
      <w:pPr>
        <w:rPr>
          <w:sz w:val="24"/>
        </w:rPr>
      </w:pPr>
    </w:p>
    <w:p w14:paraId="61DE8BE1" w14:textId="77777777" w:rsidR="00F60888" w:rsidRDefault="00F60888">
      <w:pPr>
        <w:rPr>
          <w:sz w:val="24"/>
        </w:rPr>
      </w:pPr>
    </w:p>
    <w:p w14:paraId="31A91467" w14:textId="77777777" w:rsidR="00F60888" w:rsidRDefault="00F60888">
      <w:pPr>
        <w:rPr>
          <w:sz w:val="24"/>
        </w:rPr>
      </w:pPr>
    </w:p>
    <w:p w14:paraId="3E80773A" w14:textId="77777777" w:rsidR="00F60888" w:rsidRDefault="00F60888">
      <w:pPr>
        <w:rPr>
          <w:sz w:val="24"/>
        </w:rPr>
      </w:pPr>
    </w:p>
    <w:p w14:paraId="616AD4AB" w14:textId="77777777" w:rsidR="00F60888" w:rsidRDefault="00F60888">
      <w:pPr>
        <w:rPr>
          <w:sz w:val="24"/>
        </w:rPr>
      </w:pPr>
    </w:p>
    <w:p w14:paraId="5A6D93D6" w14:textId="77777777" w:rsidR="00F60888" w:rsidRDefault="00F60888">
      <w:pPr>
        <w:rPr>
          <w:sz w:val="24"/>
        </w:rPr>
      </w:pPr>
    </w:p>
    <w:p w14:paraId="38CD7247" w14:textId="77777777" w:rsidR="00F60888" w:rsidRDefault="00F60888">
      <w:pPr>
        <w:rPr>
          <w:sz w:val="24"/>
        </w:rPr>
      </w:pPr>
    </w:p>
    <w:p w14:paraId="3CA5D919" w14:textId="77777777" w:rsidR="00F60888" w:rsidRDefault="00F60888">
      <w:pPr>
        <w:rPr>
          <w:sz w:val="24"/>
        </w:rPr>
      </w:pPr>
    </w:p>
    <w:p w14:paraId="41865C9D" w14:textId="77777777" w:rsidR="00F60888" w:rsidRDefault="00F60888">
      <w:pPr>
        <w:rPr>
          <w:sz w:val="24"/>
        </w:rPr>
      </w:pPr>
    </w:p>
    <w:p w14:paraId="5A9BC647" w14:textId="77777777" w:rsidR="00F60888" w:rsidRDefault="00F60888">
      <w:pPr>
        <w:rPr>
          <w:sz w:val="24"/>
        </w:rPr>
      </w:pPr>
    </w:p>
    <w:p w14:paraId="25128A6E" w14:textId="77777777" w:rsidR="00F60888" w:rsidRDefault="00F60888">
      <w:pPr>
        <w:rPr>
          <w:sz w:val="24"/>
        </w:rPr>
      </w:pPr>
    </w:p>
    <w:p w14:paraId="5355625F" w14:textId="77777777" w:rsidR="00F60888" w:rsidRDefault="00F60888">
      <w:pPr>
        <w:rPr>
          <w:sz w:val="24"/>
        </w:rPr>
      </w:pPr>
    </w:p>
    <w:p w14:paraId="0DABAA23" w14:textId="77777777" w:rsidR="00F60888" w:rsidRDefault="00F60888">
      <w:pPr>
        <w:rPr>
          <w:sz w:val="24"/>
        </w:rPr>
      </w:pPr>
    </w:p>
    <w:p w14:paraId="0DAAA91B" w14:textId="77777777" w:rsidR="00F60888" w:rsidRDefault="00F60888">
      <w:pPr>
        <w:rPr>
          <w:sz w:val="24"/>
        </w:rPr>
      </w:pPr>
    </w:p>
    <w:p w14:paraId="6726209C" w14:textId="77777777" w:rsidR="00F60888" w:rsidRDefault="00F60888">
      <w:pPr>
        <w:rPr>
          <w:sz w:val="24"/>
        </w:rPr>
      </w:pPr>
    </w:p>
    <w:p w14:paraId="3CBDFC87" w14:textId="77777777" w:rsidR="00F60888" w:rsidRDefault="00F60888">
      <w:pPr>
        <w:rPr>
          <w:sz w:val="24"/>
        </w:rPr>
      </w:pPr>
    </w:p>
    <w:p w14:paraId="5F8DAA8C" w14:textId="77777777" w:rsidR="00F60888" w:rsidRDefault="00F60888">
      <w:pPr>
        <w:rPr>
          <w:sz w:val="24"/>
        </w:rPr>
      </w:pPr>
    </w:p>
    <w:p w14:paraId="58D49F17" w14:textId="77777777" w:rsidR="00F60888" w:rsidRDefault="00F60888">
      <w:pPr>
        <w:rPr>
          <w:sz w:val="24"/>
        </w:rPr>
      </w:pPr>
    </w:p>
    <w:p w14:paraId="6FE81436" w14:textId="77777777" w:rsidR="00F60888" w:rsidRDefault="00F60888">
      <w:pPr>
        <w:rPr>
          <w:sz w:val="24"/>
        </w:rPr>
      </w:pPr>
    </w:p>
    <w:p w14:paraId="355C5A2C" w14:textId="77777777" w:rsidR="00F60888" w:rsidRDefault="00F60888">
      <w:pPr>
        <w:rPr>
          <w:sz w:val="24"/>
        </w:rPr>
      </w:pPr>
    </w:p>
    <w:p w14:paraId="32FC1BE2" w14:textId="77777777" w:rsidR="00F60888" w:rsidRDefault="00F60888">
      <w:pPr>
        <w:rPr>
          <w:sz w:val="24"/>
        </w:rPr>
      </w:pPr>
    </w:p>
    <w:p w14:paraId="0CC67509" w14:textId="77777777" w:rsidR="00F60888" w:rsidRDefault="00F60888">
      <w:pPr>
        <w:rPr>
          <w:sz w:val="24"/>
        </w:rPr>
      </w:pPr>
    </w:p>
    <w:p w14:paraId="34849C22" w14:textId="77777777" w:rsidR="00F60888" w:rsidRDefault="00F60888">
      <w:pPr>
        <w:rPr>
          <w:sz w:val="24"/>
        </w:rPr>
      </w:pPr>
    </w:p>
    <w:p w14:paraId="5E66913A" w14:textId="77777777" w:rsidR="00F60888" w:rsidRDefault="00F60888">
      <w:pPr>
        <w:rPr>
          <w:sz w:val="24"/>
        </w:rPr>
      </w:pPr>
    </w:p>
    <w:p w14:paraId="1FDE45D9" w14:textId="77777777" w:rsidR="00F60888" w:rsidRDefault="00F60888">
      <w:pPr>
        <w:rPr>
          <w:sz w:val="24"/>
        </w:rPr>
      </w:pPr>
    </w:p>
    <w:p w14:paraId="2D2A5F43" w14:textId="77777777" w:rsidR="00F60888" w:rsidRDefault="00F60888">
      <w:pPr>
        <w:rPr>
          <w:sz w:val="24"/>
        </w:rPr>
      </w:pPr>
    </w:p>
    <w:p w14:paraId="4D95677A" w14:textId="77777777" w:rsidR="00F60888" w:rsidRDefault="00F60888">
      <w:pPr>
        <w:rPr>
          <w:sz w:val="24"/>
        </w:rPr>
      </w:pPr>
    </w:p>
    <w:p w14:paraId="77AFA0DD" w14:textId="77777777" w:rsidR="00F60888" w:rsidRDefault="00F60888">
      <w:pPr>
        <w:rPr>
          <w:sz w:val="24"/>
        </w:rPr>
      </w:pPr>
    </w:p>
    <w:p w14:paraId="27BB2D8E" w14:textId="77777777" w:rsidR="00F60888" w:rsidRDefault="00F60888">
      <w:pPr>
        <w:rPr>
          <w:sz w:val="24"/>
        </w:rPr>
      </w:pPr>
    </w:p>
    <w:p w14:paraId="52CF7062" w14:textId="77777777" w:rsidR="00F60888" w:rsidRDefault="00F60888">
      <w:pPr>
        <w:rPr>
          <w:sz w:val="24"/>
        </w:rPr>
      </w:pPr>
    </w:p>
    <w:p w14:paraId="7B174A99" w14:textId="77777777" w:rsidR="00F60888" w:rsidRDefault="00F60888">
      <w:pPr>
        <w:rPr>
          <w:sz w:val="24"/>
        </w:rPr>
      </w:pPr>
    </w:p>
    <w:p w14:paraId="4795B81B" w14:textId="77777777" w:rsidR="00F60888" w:rsidRDefault="00F60888">
      <w:pPr>
        <w:rPr>
          <w:sz w:val="24"/>
        </w:rPr>
      </w:pPr>
      <w:r>
        <w:rPr>
          <w:noProof/>
          <w:sz w:val="24"/>
        </w:rPr>
        <w:pict w14:anchorId="6CA7AF3C">
          <v:shape id="_x0000_s1050" type="#_x0000_t202" style="position:absolute;margin-left:411.1pt;margin-top:14.5pt;width:75.35pt;height:30.1pt;z-index:251662336" o:allowincell="f" filled="f" stroked="f">
            <v:textbox style="mso-next-textbox:#_x0000_s1050">
              <w:txbxContent>
                <w:p w14:paraId="0CC6EE09" w14:textId="77777777" w:rsidR="00F60888" w:rsidRDefault="00F60888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( 8 marks )</w:t>
                  </w:r>
                </w:p>
              </w:txbxContent>
            </v:textbox>
          </v:shape>
        </w:pict>
      </w:r>
    </w:p>
    <w:p w14:paraId="55C4CCA2" w14:textId="77777777" w:rsidR="00E259FD" w:rsidRDefault="005B0DAD" w:rsidP="00E259FD">
      <w:pPr>
        <w:rPr>
          <w:rFonts w:ascii="Calibri" w:hAnsi="Calibri"/>
          <w:sz w:val="24"/>
        </w:rPr>
      </w:pPr>
      <w:r w:rsidRPr="001D2827">
        <w:rPr>
          <w:rFonts w:ascii="Calibri" w:hAnsi="Calibri"/>
          <w:noProof/>
          <w:sz w:val="24"/>
        </w:rPr>
        <w:lastRenderedPageBreak/>
        <w:pict w14:anchorId="77FA7AD1">
          <v:shape id="_x0000_s1037" type="#_x0000_t202" style="position:absolute;margin-left:475.7pt;margin-top:-59.45pt;width:69.6pt;height:857.05pt;z-index:251655168" o:allowincell="f">
            <v:textbox style="mso-next-textbox:#_x0000_s1037">
              <w:txbxContent>
                <w:p w14:paraId="7F3D10AC" w14:textId="77777777" w:rsidR="00F60888" w:rsidRDefault="00F608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64B59988" w14:textId="77777777" w:rsidR="00F60888" w:rsidRDefault="00F60888">
                  <w:pPr>
                    <w:rPr>
                      <w:sz w:val="24"/>
                    </w:rPr>
                  </w:pPr>
                </w:p>
                <w:p w14:paraId="25CFEAC6" w14:textId="77777777" w:rsidR="00F60888" w:rsidRDefault="00F60888">
                  <w:pPr>
                    <w:rPr>
                      <w:sz w:val="24"/>
                    </w:rPr>
                  </w:pPr>
                </w:p>
                <w:p w14:paraId="346E64C7" w14:textId="77777777" w:rsidR="00F60888" w:rsidRDefault="00F608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Leave </w:t>
                  </w:r>
                </w:p>
                <w:p w14:paraId="0A1CFEA3" w14:textId="77777777" w:rsidR="00F60888" w:rsidRDefault="00F608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Margin</w:t>
                  </w:r>
                </w:p>
                <w:p w14:paraId="15616C9D" w14:textId="77777777" w:rsidR="00F60888" w:rsidRDefault="00F60888">
                  <w:pPr>
                    <w:pStyle w:val="Heading4"/>
                  </w:pPr>
                  <w:r>
                    <w:t xml:space="preserve"> Blank</w:t>
                  </w:r>
                </w:p>
              </w:txbxContent>
            </v:textbox>
          </v:shape>
        </w:pict>
      </w:r>
    </w:p>
    <w:p w14:paraId="79EB411C" w14:textId="77777777" w:rsidR="00F60888" w:rsidRPr="001D2827" w:rsidRDefault="00F60888">
      <w:pPr>
        <w:numPr>
          <w:ilvl w:val="0"/>
          <w:numId w:val="3"/>
        </w:numPr>
        <w:rPr>
          <w:rFonts w:ascii="Calibri" w:hAnsi="Calibri"/>
          <w:sz w:val="24"/>
        </w:rPr>
      </w:pPr>
      <w:r w:rsidRPr="001D2827">
        <w:rPr>
          <w:rFonts w:ascii="Calibri" w:hAnsi="Calibri"/>
          <w:sz w:val="24"/>
        </w:rPr>
        <w:t>Product Testing</w:t>
      </w:r>
      <w:r w:rsidR="00992D80">
        <w:rPr>
          <w:rFonts w:ascii="Calibri" w:hAnsi="Calibri"/>
          <w:sz w:val="24"/>
        </w:rPr>
        <w:t xml:space="preserve"> </w:t>
      </w:r>
      <w:r w:rsidR="00E259FD" w:rsidRPr="00DF48D3">
        <w:rPr>
          <w:rFonts w:ascii="Calibri" w:hAnsi="Calibri"/>
          <w:sz w:val="24"/>
        </w:rPr>
        <w:t xml:space="preserve"> </w:t>
      </w:r>
      <w:r w:rsidR="00E259FD">
        <w:rPr>
          <w:rFonts w:ascii="Calibri" w:hAnsi="Calibri"/>
          <w:sz w:val="24"/>
        </w:rPr>
        <w:t xml:space="preserve">                     </w:t>
      </w:r>
      <w:r w:rsidR="00E259FD" w:rsidRPr="00B85E0F">
        <w:rPr>
          <w:rFonts w:ascii="Calibri" w:hAnsi="Calibri"/>
          <w:sz w:val="24"/>
        </w:rPr>
        <w:t>Project ____________________________________________</w:t>
      </w:r>
    </w:p>
    <w:p w14:paraId="512DBC57" w14:textId="77777777" w:rsidR="00F60888" w:rsidRPr="001D2827" w:rsidRDefault="00F60888">
      <w:pPr>
        <w:ind w:left="720"/>
        <w:rPr>
          <w:rFonts w:ascii="Calibri" w:hAnsi="Calibri"/>
          <w:b/>
          <w:sz w:val="24"/>
        </w:rPr>
      </w:pPr>
    </w:p>
    <w:p w14:paraId="629F4878" w14:textId="77777777" w:rsidR="00F60888" w:rsidRPr="001D2827" w:rsidRDefault="00F60888">
      <w:pPr>
        <w:ind w:left="720"/>
        <w:rPr>
          <w:rFonts w:ascii="Calibri" w:hAnsi="Calibri"/>
          <w:sz w:val="24"/>
        </w:rPr>
      </w:pPr>
      <w:r w:rsidRPr="001D2827">
        <w:rPr>
          <w:rFonts w:ascii="Calibri" w:hAnsi="Calibri"/>
          <w:sz w:val="24"/>
        </w:rPr>
        <w:t xml:space="preserve">Explain </w:t>
      </w:r>
      <w:r w:rsidRPr="001D2827">
        <w:rPr>
          <w:rFonts w:ascii="Calibri" w:hAnsi="Calibri"/>
          <w:b/>
          <w:sz w:val="24"/>
        </w:rPr>
        <w:t xml:space="preserve">two </w:t>
      </w:r>
      <w:r w:rsidRPr="001D2827">
        <w:rPr>
          <w:rFonts w:ascii="Calibri" w:hAnsi="Calibri"/>
          <w:sz w:val="24"/>
        </w:rPr>
        <w:t>different methods of testing your final design.</w:t>
      </w:r>
    </w:p>
    <w:p w14:paraId="13AC0EE5" w14:textId="77777777" w:rsidR="00F60888" w:rsidRPr="001D2827" w:rsidRDefault="00F60888">
      <w:pPr>
        <w:ind w:left="720"/>
        <w:rPr>
          <w:rFonts w:ascii="Calibri" w:hAnsi="Calibri"/>
          <w:sz w:val="24"/>
        </w:rPr>
      </w:pPr>
    </w:p>
    <w:p w14:paraId="4AC41EDD" w14:textId="77777777" w:rsidR="00AD43C7" w:rsidRDefault="00AD43C7" w:rsidP="00AD43C7">
      <w:pPr>
        <w:ind w:left="720"/>
        <w:rPr>
          <w:sz w:val="24"/>
        </w:rPr>
      </w:pPr>
      <w:r>
        <w:rPr>
          <w:sz w:val="24"/>
        </w:rPr>
        <w:t>Method 1: ________________________________________________________________</w:t>
      </w:r>
    </w:p>
    <w:p w14:paraId="60E0DC8D" w14:textId="77777777" w:rsidR="00AD43C7" w:rsidRDefault="00AD43C7" w:rsidP="00AD43C7">
      <w:pPr>
        <w:ind w:left="720"/>
        <w:rPr>
          <w:sz w:val="24"/>
        </w:rPr>
      </w:pPr>
    </w:p>
    <w:p w14:paraId="2D79E604" w14:textId="77777777" w:rsidR="00AD43C7" w:rsidRDefault="00AD43C7" w:rsidP="00AD43C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14:paraId="3879E44C" w14:textId="77777777" w:rsidR="00AD43C7" w:rsidRDefault="00AD43C7" w:rsidP="00AD43C7">
      <w:pPr>
        <w:ind w:left="720"/>
        <w:rPr>
          <w:sz w:val="24"/>
        </w:rPr>
      </w:pPr>
    </w:p>
    <w:p w14:paraId="3737FDF8" w14:textId="77777777" w:rsidR="00AD43C7" w:rsidRDefault="00AD43C7" w:rsidP="00AD43C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14:paraId="7A16DC12" w14:textId="77777777" w:rsidR="00AD43C7" w:rsidRDefault="00AD43C7" w:rsidP="00AD43C7">
      <w:pPr>
        <w:rPr>
          <w:sz w:val="24"/>
        </w:rPr>
      </w:pPr>
    </w:p>
    <w:p w14:paraId="5A059B98" w14:textId="77777777" w:rsidR="00AD43C7" w:rsidRDefault="00AD43C7" w:rsidP="00AD43C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14:paraId="242EF634" w14:textId="77777777" w:rsidR="00AD43C7" w:rsidRDefault="00AD43C7" w:rsidP="00AD43C7">
      <w:pPr>
        <w:rPr>
          <w:sz w:val="36"/>
        </w:rPr>
      </w:pPr>
    </w:p>
    <w:p w14:paraId="38A7F684" w14:textId="77777777" w:rsidR="00AD43C7" w:rsidRDefault="00AD43C7" w:rsidP="00AD43C7">
      <w:pPr>
        <w:ind w:left="720"/>
        <w:rPr>
          <w:sz w:val="24"/>
        </w:rPr>
      </w:pPr>
      <w:r>
        <w:rPr>
          <w:sz w:val="24"/>
        </w:rPr>
        <w:t>Method 2: ________________________________________________________________</w:t>
      </w:r>
    </w:p>
    <w:p w14:paraId="1EA906B0" w14:textId="77777777" w:rsidR="00AD43C7" w:rsidRDefault="00AD43C7" w:rsidP="00AD43C7">
      <w:pPr>
        <w:ind w:left="720"/>
        <w:rPr>
          <w:sz w:val="24"/>
        </w:rPr>
      </w:pPr>
    </w:p>
    <w:p w14:paraId="55725485" w14:textId="77777777" w:rsidR="00AD43C7" w:rsidRDefault="00AD43C7" w:rsidP="00AD43C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14:paraId="1E215034" w14:textId="77777777" w:rsidR="00AD43C7" w:rsidRDefault="00AD43C7" w:rsidP="00AD43C7">
      <w:pPr>
        <w:rPr>
          <w:sz w:val="24"/>
        </w:rPr>
      </w:pPr>
    </w:p>
    <w:p w14:paraId="7F0EA537" w14:textId="77777777" w:rsidR="00AD43C7" w:rsidRDefault="00AD43C7" w:rsidP="00AD43C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14:paraId="6FE53660" w14:textId="77777777" w:rsidR="00AD43C7" w:rsidRDefault="00AD43C7" w:rsidP="00AD43C7">
      <w:pPr>
        <w:ind w:left="720"/>
        <w:rPr>
          <w:sz w:val="24"/>
        </w:rPr>
      </w:pPr>
    </w:p>
    <w:p w14:paraId="4763E368" w14:textId="77777777" w:rsidR="00AD43C7" w:rsidRDefault="00AD43C7" w:rsidP="00AD43C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14:paraId="5E17E139" w14:textId="77777777" w:rsidR="00AD43C7" w:rsidRDefault="00AD43C7" w:rsidP="00AD43C7">
      <w:pPr>
        <w:ind w:left="720"/>
        <w:jc w:val="center"/>
        <w:rPr>
          <w:i/>
        </w:rPr>
      </w:pPr>
    </w:p>
    <w:p w14:paraId="55283CBE" w14:textId="77777777" w:rsidR="00AD43C7" w:rsidRDefault="00AD43C7" w:rsidP="00AD43C7">
      <w:pPr>
        <w:ind w:left="720"/>
        <w:rPr>
          <w:sz w:val="24"/>
        </w:rPr>
      </w:pPr>
      <w:r>
        <w:rPr>
          <w:sz w:val="24"/>
        </w:rPr>
        <w:t xml:space="preserve">Evaluate your final design against the Design Specification, does it answer each point? </w:t>
      </w:r>
    </w:p>
    <w:p w14:paraId="03AF3A97" w14:textId="77777777" w:rsidR="00AD43C7" w:rsidRDefault="00AD43C7" w:rsidP="00AD43C7">
      <w:pPr>
        <w:ind w:left="720"/>
        <w:rPr>
          <w:sz w:val="24"/>
        </w:rPr>
      </w:pPr>
      <w:r>
        <w:rPr>
          <w:sz w:val="24"/>
        </w:rPr>
        <w:t>If so how?</w:t>
      </w:r>
    </w:p>
    <w:p w14:paraId="7467661B" w14:textId="77777777" w:rsidR="00AD43C7" w:rsidRPr="007A6A1F" w:rsidRDefault="00AD43C7" w:rsidP="00AD43C7">
      <w:pPr>
        <w:ind w:left="720"/>
        <w:jc w:val="center"/>
        <w:rPr>
          <w:i/>
          <w:sz w:val="24"/>
          <w:szCs w:val="24"/>
        </w:rPr>
      </w:pPr>
    </w:p>
    <w:p w14:paraId="3DC4FCF0" w14:textId="77777777" w:rsidR="00AD43C7" w:rsidRDefault="00AD43C7" w:rsidP="00AD43C7">
      <w:pPr>
        <w:ind w:left="720"/>
        <w:rPr>
          <w:sz w:val="24"/>
          <w:szCs w:val="24"/>
        </w:rPr>
      </w:pPr>
      <w:r w:rsidRPr="007A6A1F">
        <w:rPr>
          <w:sz w:val="24"/>
          <w:szCs w:val="24"/>
        </w:rPr>
        <w:t>Design Requirement 1</w:t>
      </w:r>
      <w:r>
        <w:rPr>
          <w:sz w:val="24"/>
          <w:szCs w:val="24"/>
        </w:rPr>
        <w:t>: ______________________________________________________</w:t>
      </w:r>
    </w:p>
    <w:p w14:paraId="49286904" w14:textId="77777777" w:rsidR="00AD43C7" w:rsidRDefault="00AD43C7" w:rsidP="00AD43C7">
      <w:pPr>
        <w:pBdr>
          <w:bottom w:val="single" w:sz="12" w:space="1" w:color="auto"/>
        </w:pBdr>
        <w:ind w:left="720"/>
        <w:rPr>
          <w:sz w:val="24"/>
          <w:szCs w:val="24"/>
        </w:rPr>
      </w:pPr>
    </w:p>
    <w:p w14:paraId="2E519286" w14:textId="77777777" w:rsidR="00AD43C7" w:rsidRDefault="00AD43C7" w:rsidP="00AD43C7">
      <w:pPr>
        <w:pBdr>
          <w:bottom w:val="single" w:sz="12" w:space="1" w:color="auto"/>
        </w:pBdr>
        <w:ind w:left="720"/>
        <w:rPr>
          <w:sz w:val="24"/>
          <w:szCs w:val="24"/>
        </w:rPr>
      </w:pPr>
    </w:p>
    <w:p w14:paraId="0A6EF0E1" w14:textId="77777777" w:rsidR="00AD43C7" w:rsidRDefault="00AD43C7" w:rsidP="00AD43C7">
      <w:pPr>
        <w:ind w:left="720"/>
        <w:rPr>
          <w:sz w:val="24"/>
          <w:szCs w:val="24"/>
        </w:rPr>
      </w:pPr>
    </w:p>
    <w:p w14:paraId="5D1BA52E" w14:textId="77777777" w:rsidR="00AD43C7" w:rsidRDefault="00AD43C7" w:rsidP="00AD43C7">
      <w:pPr>
        <w:ind w:left="720"/>
        <w:rPr>
          <w:sz w:val="24"/>
          <w:szCs w:val="24"/>
        </w:rPr>
      </w:pPr>
      <w:r>
        <w:rPr>
          <w:sz w:val="24"/>
          <w:szCs w:val="24"/>
        </w:rPr>
        <w:t>Design Requirement 2: ______________________________________________________</w:t>
      </w:r>
    </w:p>
    <w:p w14:paraId="089CAD75" w14:textId="77777777" w:rsidR="00AD43C7" w:rsidRDefault="00AD43C7" w:rsidP="00AD43C7">
      <w:pPr>
        <w:pBdr>
          <w:bottom w:val="single" w:sz="12" w:space="1" w:color="auto"/>
        </w:pBdr>
        <w:ind w:left="720"/>
        <w:rPr>
          <w:sz w:val="24"/>
          <w:szCs w:val="24"/>
        </w:rPr>
      </w:pPr>
    </w:p>
    <w:p w14:paraId="7DB70983" w14:textId="77777777" w:rsidR="00AD43C7" w:rsidRDefault="00AD43C7" w:rsidP="00AD43C7">
      <w:pPr>
        <w:pBdr>
          <w:bottom w:val="single" w:sz="12" w:space="1" w:color="auto"/>
        </w:pBdr>
        <w:ind w:left="720"/>
        <w:rPr>
          <w:sz w:val="24"/>
          <w:szCs w:val="24"/>
        </w:rPr>
      </w:pPr>
    </w:p>
    <w:p w14:paraId="71F4E6A4" w14:textId="77777777" w:rsidR="00AD43C7" w:rsidRDefault="00AD43C7" w:rsidP="00AD43C7">
      <w:pPr>
        <w:ind w:left="720"/>
        <w:rPr>
          <w:sz w:val="24"/>
          <w:szCs w:val="24"/>
        </w:rPr>
      </w:pPr>
    </w:p>
    <w:p w14:paraId="5B410BC0" w14:textId="77777777" w:rsidR="00AD43C7" w:rsidRDefault="00AD43C7" w:rsidP="00AD43C7">
      <w:pPr>
        <w:ind w:left="720"/>
        <w:rPr>
          <w:sz w:val="24"/>
          <w:szCs w:val="24"/>
        </w:rPr>
      </w:pPr>
      <w:r>
        <w:rPr>
          <w:sz w:val="24"/>
          <w:szCs w:val="24"/>
        </w:rPr>
        <w:t>Design Requirement 3:  ______________________________________________________</w:t>
      </w:r>
    </w:p>
    <w:p w14:paraId="696CAD6C" w14:textId="77777777" w:rsidR="00AD43C7" w:rsidRDefault="00AD43C7" w:rsidP="00AD43C7">
      <w:pPr>
        <w:pBdr>
          <w:bottom w:val="single" w:sz="12" w:space="1" w:color="auto"/>
        </w:pBdr>
        <w:ind w:left="720"/>
        <w:rPr>
          <w:sz w:val="24"/>
          <w:szCs w:val="24"/>
        </w:rPr>
      </w:pPr>
    </w:p>
    <w:p w14:paraId="0945FEED" w14:textId="77777777" w:rsidR="00AD43C7" w:rsidRDefault="00AD43C7" w:rsidP="00AD43C7">
      <w:pPr>
        <w:pBdr>
          <w:bottom w:val="single" w:sz="12" w:space="1" w:color="auto"/>
        </w:pBdr>
        <w:ind w:left="720"/>
        <w:rPr>
          <w:sz w:val="24"/>
          <w:szCs w:val="24"/>
        </w:rPr>
      </w:pPr>
    </w:p>
    <w:p w14:paraId="5D5172C8" w14:textId="77777777" w:rsidR="00AD43C7" w:rsidRDefault="00AD43C7" w:rsidP="00AD43C7">
      <w:pPr>
        <w:ind w:left="720"/>
        <w:rPr>
          <w:sz w:val="24"/>
          <w:szCs w:val="24"/>
        </w:rPr>
      </w:pPr>
    </w:p>
    <w:p w14:paraId="18AD54B3" w14:textId="77777777" w:rsidR="00AD43C7" w:rsidRDefault="00AD43C7" w:rsidP="00AD43C7">
      <w:pPr>
        <w:ind w:left="720"/>
        <w:rPr>
          <w:sz w:val="24"/>
          <w:szCs w:val="24"/>
        </w:rPr>
      </w:pPr>
      <w:r>
        <w:rPr>
          <w:sz w:val="24"/>
          <w:szCs w:val="24"/>
        </w:rPr>
        <w:t>Design Requirement 4: ______________________________________________________</w:t>
      </w:r>
    </w:p>
    <w:p w14:paraId="4C971C09" w14:textId="77777777" w:rsidR="00AD43C7" w:rsidRDefault="00AD43C7" w:rsidP="00AD43C7">
      <w:pPr>
        <w:ind w:left="720"/>
        <w:rPr>
          <w:sz w:val="24"/>
          <w:szCs w:val="24"/>
        </w:rPr>
      </w:pPr>
    </w:p>
    <w:p w14:paraId="5C1B6A45" w14:textId="77777777" w:rsidR="00AD43C7" w:rsidRPr="00E259FD" w:rsidRDefault="00AD43C7" w:rsidP="00E259FD">
      <w:pPr>
        <w:ind w:left="720"/>
        <w:rPr>
          <w:sz w:val="24"/>
          <w:szCs w:val="24"/>
        </w:rPr>
      </w:pPr>
      <w:r w:rsidRPr="007A6A1F">
        <w:rPr>
          <w:noProof/>
          <w:sz w:val="24"/>
          <w:szCs w:val="24"/>
        </w:rPr>
        <w:pict w14:anchorId="5F46A507">
          <v:shape id="_x0000_s1068" type="#_x0000_t202" style="position:absolute;left:0;text-align:left;margin-left:410.9pt;margin-top:12.85pt;width:67.8pt;height:38.5pt;z-index:251664384" filled="f" stroked="f">
            <v:textbox>
              <w:txbxContent>
                <w:p w14:paraId="22E88836" w14:textId="77777777" w:rsidR="00AD43C7" w:rsidRDefault="00AD43C7" w:rsidP="00AD43C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4"/>
                    </w:rPr>
                  </w:pPr>
                  <w:r>
                    <w:rPr>
                      <w:i/>
                      <w:sz w:val="24"/>
                    </w:rPr>
                    <w:t>( 4 marks )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>_________________________________________</w:t>
      </w:r>
      <w:r w:rsidR="00E259FD">
        <w:rPr>
          <w:sz w:val="24"/>
          <w:szCs w:val="24"/>
        </w:rPr>
        <w:t>_______________________________</w:t>
      </w:r>
    </w:p>
    <w:p w14:paraId="22C8D394" w14:textId="77777777" w:rsidR="00AD43C7" w:rsidRDefault="00E259FD">
      <w:pPr>
        <w:ind w:left="720"/>
        <w:rPr>
          <w:rFonts w:ascii="Calibri" w:hAnsi="Calibri"/>
          <w:sz w:val="36"/>
        </w:rPr>
      </w:pPr>
      <w:r>
        <w:rPr>
          <w:noProof/>
          <w:sz w:val="24"/>
          <w:szCs w:val="24"/>
        </w:rPr>
        <w:pict w14:anchorId="3435D62F">
          <v:group id="_x0000_s1079" style="position:absolute;left:0;text-align:left;margin-left:.1pt;margin-top:10.05pt;width:192.55pt;height:197.55pt;z-index:251665408" coordorigin="1136,12450" coordsize="3851,3951">
            <v:shape id="_x0000_s1070" type="#_x0000_t202" style="position:absolute;left:1136;top:12618;width:3851;height:3783" o:allowincell="f" filled="f" stroked="f">
              <v:textbox style="mso-next-textbox:#_x0000_s1070">
                <w:txbxContent>
                  <w:p w14:paraId="176CD25B" w14:textId="77777777" w:rsidR="00AD43C7" w:rsidRDefault="00AD43C7" w:rsidP="00AD43C7"/>
                  <w:tbl>
                    <w:tblPr>
                      <w:tblW w:w="0" w:type="auto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10"/>
                      <w:gridCol w:w="851"/>
                    </w:tblGrid>
                    <w:tr w:rsidR="00AD43C7" w14:paraId="5BD5AAA8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410" w:type="dxa"/>
                        </w:tcPr>
                        <w:p w14:paraId="44CEA87A" w14:textId="77777777" w:rsidR="00AD43C7" w:rsidRDefault="00AD43C7"/>
                        <w:p w14:paraId="47222BBC" w14:textId="77777777" w:rsidR="00AD43C7" w:rsidRDefault="00AD43C7">
                          <w:r>
                            <w:t>(a) Design Specification</w:t>
                          </w:r>
                        </w:p>
                      </w:tc>
                      <w:tc>
                        <w:tcPr>
                          <w:tcW w:w="851" w:type="dxa"/>
                        </w:tcPr>
                        <w:p w14:paraId="04F495DB" w14:textId="77777777" w:rsidR="00AD43C7" w:rsidRDefault="00AD43C7"/>
                        <w:p w14:paraId="36259BC5" w14:textId="77777777" w:rsidR="00AD43C7" w:rsidRDefault="00AD43C7">
                          <w:pPr>
                            <w:jc w:val="right"/>
                          </w:pPr>
                          <w:r>
                            <w:t xml:space="preserve">         4</w:t>
                          </w:r>
                        </w:p>
                      </w:tc>
                    </w:tr>
                    <w:tr w:rsidR="00AD43C7" w14:paraId="1CF9B9F7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410" w:type="dxa"/>
                        </w:tcPr>
                        <w:p w14:paraId="2F00E3EC" w14:textId="77777777" w:rsidR="00AD43C7" w:rsidRDefault="00AD43C7"/>
                        <w:p w14:paraId="503495FF" w14:textId="77777777" w:rsidR="00AD43C7" w:rsidRDefault="00AD43C7">
                          <w:r>
                            <w:t>(b) Research</w:t>
                          </w:r>
                        </w:p>
                      </w:tc>
                      <w:tc>
                        <w:tcPr>
                          <w:tcW w:w="851" w:type="dxa"/>
                        </w:tcPr>
                        <w:p w14:paraId="0C6B397F" w14:textId="77777777" w:rsidR="00AD43C7" w:rsidRDefault="00AD43C7">
                          <w:pPr>
                            <w:jc w:val="right"/>
                          </w:pPr>
                        </w:p>
                        <w:p w14:paraId="08897928" w14:textId="77777777" w:rsidR="00AD43C7" w:rsidRDefault="00AD43C7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</w:tc>
                    </w:tr>
                    <w:tr w:rsidR="00AD43C7" w14:paraId="198D2930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410" w:type="dxa"/>
                        </w:tcPr>
                        <w:p w14:paraId="336008AE" w14:textId="77777777" w:rsidR="00AD43C7" w:rsidRDefault="00AD43C7"/>
                        <w:p w14:paraId="0639CDC9" w14:textId="77777777" w:rsidR="00AD43C7" w:rsidRDefault="00AD43C7">
                          <w:r>
                            <w:t>(b) Initial Ideas</w:t>
                          </w:r>
                        </w:p>
                      </w:tc>
                      <w:tc>
                        <w:tcPr>
                          <w:tcW w:w="851" w:type="dxa"/>
                        </w:tcPr>
                        <w:p w14:paraId="729851F0" w14:textId="77777777" w:rsidR="00AD43C7" w:rsidRDefault="00AD43C7"/>
                        <w:p w14:paraId="588C4DAF" w14:textId="77777777" w:rsidR="00AD43C7" w:rsidRDefault="00AD43C7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</w:tc>
                    </w:tr>
                    <w:tr w:rsidR="00AD43C7" w14:paraId="0D7EA737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410" w:type="dxa"/>
                        </w:tcPr>
                        <w:p w14:paraId="5771DE84" w14:textId="77777777" w:rsidR="00AD43C7" w:rsidRDefault="00AD43C7"/>
                        <w:p w14:paraId="4672641D" w14:textId="77777777" w:rsidR="00AD43C7" w:rsidRDefault="00AD43C7">
                          <w:r>
                            <w:t>(c) Development</w:t>
                          </w:r>
                        </w:p>
                      </w:tc>
                      <w:tc>
                        <w:tcPr>
                          <w:tcW w:w="851" w:type="dxa"/>
                        </w:tcPr>
                        <w:p w14:paraId="2D779789" w14:textId="77777777" w:rsidR="00AD43C7" w:rsidRDefault="00AD43C7"/>
                        <w:p w14:paraId="5FFD24EE" w14:textId="77777777" w:rsidR="00AD43C7" w:rsidRDefault="00AD43C7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</w:tc>
                    </w:tr>
                    <w:tr w:rsidR="00AD43C7" w14:paraId="2C3B82AC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410" w:type="dxa"/>
                        </w:tcPr>
                        <w:p w14:paraId="4EE199E8" w14:textId="77777777" w:rsidR="00AD43C7" w:rsidRDefault="00AD43C7"/>
                        <w:p w14:paraId="3FDA4A93" w14:textId="77777777" w:rsidR="00AD43C7" w:rsidRDefault="00AD43C7">
                          <w:r>
                            <w:t>(d) Final Design</w:t>
                          </w:r>
                        </w:p>
                      </w:tc>
                      <w:tc>
                        <w:tcPr>
                          <w:tcW w:w="851" w:type="dxa"/>
                        </w:tcPr>
                        <w:p w14:paraId="346BB575" w14:textId="77777777" w:rsidR="00AD43C7" w:rsidRDefault="00AD43C7"/>
                        <w:p w14:paraId="231D0AFE" w14:textId="77777777" w:rsidR="00AD43C7" w:rsidRDefault="00AD43C7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</w:tc>
                    </w:tr>
                    <w:tr w:rsidR="00E259FD" w14:paraId="053581F1" w14:textId="77777777" w:rsidTr="00E259F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91"/>
                      </w:trPr>
                      <w:tc>
                        <w:tcPr>
                          <w:tcW w:w="2410" w:type="dxa"/>
                        </w:tcPr>
                        <w:p w14:paraId="0210D682" w14:textId="77777777" w:rsidR="00E259FD" w:rsidRDefault="00E259FD"/>
                        <w:p w14:paraId="5B01DA6B" w14:textId="77777777" w:rsidR="00E259FD" w:rsidRDefault="00E259FD" w:rsidP="002E6287">
                          <w:r>
                            <w:t>(e) Product Testing</w:t>
                          </w:r>
                        </w:p>
                      </w:tc>
                      <w:tc>
                        <w:tcPr>
                          <w:tcW w:w="851" w:type="dxa"/>
                        </w:tcPr>
                        <w:p w14:paraId="7125269E" w14:textId="77777777" w:rsidR="00E259FD" w:rsidRDefault="00E259FD"/>
                        <w:p w14:paraId="394773E2" w14:textId="77777777" w:rsidR="00E259FD" w:rsidRDefault="00E259FD" w:rsidP="002E6287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</w:tc>
                    </w:tr>
                    <w:tr w:rsidR="00AD43C7" w14:paraId="302A5444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410" w:type="dxa"/>
                        </w:tcPr>
                        <w:p w14:paraId="70C6B00C" w14:textId="77777777" w:rsidR="00AD43C7" w:rsidRDefault="00AD43C7"/>
                        <w:p w14:paraId="115CB0BA" w14:textId="77777777" w:rsidR="00AD43C7" w:rsidRDefault="00AD43C7"/>
                      </w:tc>
                      <w:tc>
                        <w:tcPr>
                          <w:tcW w:w="851" w:type="dxa"/>
                        </w:tcPr>
                        <w:p w14:paraId="2BF4867F" w14:textId="77777777" w:rsidR="00AD43C7" w:rsidRDefault="00AD43C7"/>
                        <w:p w14:paraId="5ED86F15" w14:textId="77777777" w:rsidR="00AD43C7" w:rsidRDefault="00AD43C7">
                          <w:pPr>
                            <w:jc w:val="right"/>
                          </w:pPr>
                          <w:r>
                            <w:t>50</w:t>
                          </w:r>
                        </w:p>
                      </w:tc>
                    </w:tr>
                  </w:tbl>
                  <w:p w14:paraId="62EF9429" w14:textId="77777777" w:rsidR="00AD43C7" w:rsidRDefault="00AD43C7" w:rsidP="00AD43C7"/>
                </w:txbxContent>
              </v:textbox>
            </v:shape>
            <v:line id="_x0000_s1071" style="position:absolute;flip:y" from="3700,12930" to="4550,13400" o:allowincell="f"/>
            <v:line id="_x0000_s1072" style="position:absolute;flip:y" from="3700,13400" to="4550,13870" o:allowincell="f"/>
            <v:line id="_x0000_s1073" style="position:absolute;flip:y" from="3700,13870" to="4550,14340" o:allowincell="f"/>
            <v:line id="_x0000_s1074" style="position:absolute;flip:y" from="3700,14340" to="4550,14810" o:allowincell="f"/>
            <v:line id="_x0000_s1075" style="position:absolute;flip:y" from="3700,14810" to="4550,15280" o:allowincell="f"/>
            <v:line id="_x0000_s1076" style="position:absolute;flip:y" from="3700,15280" to="4550,15740" o:allowincell="f"/>
            <v:shape id="_x0000_s1077" type="#_x0000_t202" style="position:absolute;left:1136;top:12450;width:3654;height:610" o:allowincell="f" filled="f" stroked="f">
              <v:textbox style="mso-next-textbox:#_x0000_s1077">
                <w:txbxContent>
                  <w:p w14:paraId="3F7E1CD0" w14:textId="77777777" w:rsidR="00AD43C7" w:rsidRDefault="00AD43C7" w:rsidP="00AD43C7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FOR EXAMINER USE ONLY</w:t>
                    </w:r>
                  </w:p>
                </w:txbxContent>
              </v:textbox>
            </v:shape>
            <v:line id="_x0000_s1078" style="position:absolute;flip:y" from="3713,15740" to="4568,16213"/>
          </v:group>
        </w:pict>
      </w:r>
    </w:p>
    <w:p w14:paraId="0D698792" w14:textId="77777777" w:rsidR="00F60888" w:rsidRPr="001D2827" w:rsidRDefault="00E259FD" w:rsidP="00AD43C7">
      <w:pPr>
        <w:rPr>
          <w:rFonts w:ascii="Calibri" w:hAnsi="Calibri"/>
          <w:sz w:val="36"/>
        </w:rPr>
      </w:pPr>
      <w:r>
        <w:rPr>
          <w:rFonts w:ascii="Calibri" w:hAnsi="Calibri"/>
          <w:noProof/>
          <w:sz w:val="24"/>
        </w:rPr>
        <w:pict w14:anchorId="10669E59">
          <v:shape id="_x0000_s1080" type="#_x0000_t202" style="position:absolute;margin-left:267.2pt;margin-top:34.55pt;width:203.25pt;height:151.5pt;z-index:251666432" filled="f" stroked="f">
            <v:textbox style="mso-next-textbox:#_x0000_s1080">
              <w:txbxContent>
                <w:p w14:paraId="5840B3DA" w14:textId="77777777" w:rsidR="00E259FD" w:rsidRDefault="00E259FD" w:rsidP="00E259FD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60"/>
                    <w:gridCol w:w="1276"/>
                  </w:tblGrid>
                  <w:tr w:rsidR="00E259FD" w14:paraId="50C5C64F" w14:textId="77777777" w:rsidTr="002E6287">
                    <w:tc>
                      <w:tcPr>
                        <w:tcW w:w="2660" w:type="dxa"/>
                        <w:shd w:val="clear" w:color="auto" w:fill="auto"/>
                      </w:tcPr>
                      <w:p w14:paraId="454099AC" w14:textId="77777777" w:rsidR="00E259FD" w:rsidRPr="00B819CF" w:rsidRDefault="00E259F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5A542F67" w14:textId="77777777" w:rsidR="00E259FD" w:rsidRDefault="00E259FD" w:rsidP="002E628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Total</w:t>
                        </w:r>
                        <w:r w:rsidR="00D56CC7">
                          <w:rPr>
                            <w:sz w:val="24"/>
                            <w:szCs w:val="24"/>
                          </w:rPr>
                          <w:t>: 50</w:t>
                        </w:r>
                      </w:p>
                      <w:p w14:paraId="6AAB6D0A" w14:textId="77777777" w:rsidR="00E259FD" w:rsidRPr="00B819CF" w:rsidRDefault="00E259FD" w:rsidP="002E628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14:paraId="4D8304AE" w14:textId="77777777" w:rsidR="00E259FD" w:rsidRPr="00B819CF" w:rsidRDefault="00E259FD" w:rsidP="002E628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  <w:p w14:paraId="36575E34" w14:textId="77777777" w:rsidR="00E259FD" w:rsidRPr="00B819CF" w:rsidRDefault="00E259FD" w:rsidP="00D56CC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59FD" w14:paraId="3D3A7B65" w14:textId="77777777" w:rsidTr="002E6287">
                    <w:trPr>
                      <w:trHeight w:val="562"/>
                    </w:trPr>
                    <w:tc>
                      <w:tcPr>
                        <w:tcW w:w="2660" w:type="dxa"/>
                        <w:shd w:val="clear" w:color="auto" w:fill="auto"/>
                      </w:tcPr>
                      <w:p w14:paraId="4E55A13C" w14:textId="77777777" w:rsidR="00E259FD" w:rsidRPr="00B819CF" w:rsidRDefault="00E259F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46176126" w14:textId="77777777" w:rsidR="00E259FD" w:rsidRDefault="00E259FD" w:rsidP="00E259F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Final </w:t>
                        </w:r>
                        <w:r w:rsidR="009E0D02">
                          <w:rPr>
                            <w:sz w:val="24"/>
                            <w:szCs w:val="24"/>
                          </w:rPr>
                          <w:t>Mark</w:t>
                        </w:r>
                        <w:r w:rsidR="00D56CC7">
                          <w:rPr>
                            <w:sz w:val="24"/>
                            <w:szCs w:val="24"/>
                          </w:rPr>
                          <w:t xml:space="preserve"> %</w:t>
                        </w:r>
                      </w:p>
                      <w:p w14:paraId="09F6CD4B" w14:textId="77777777" w:rsidR="00E259FD" w:rsidRPr="00B819CF" w:rsidRDefault="00E259FD" w:rsidP="00E259F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14:paraId="5C2E6B98" w14:textId="77777777" w:rsidR="00E259FD" w:rsidRPr="00B819CF" w:rsidRDefault="00E259FD" w:rsidP="002E628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  <w:p w14:paraId="7BE28CA4" w14:textId="77777777" w:rsidR="00E259FD" w:rsidRPr="00B819CF" w:rsidRDefault="00D56CC7" w:rsidP="002E628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E259FD" w14:paraId="1BA88266" w14:textId="77777777" w:rsidTr="002E6287">
                    <w:tc>
                      <w:tcPr>
                        <w:tcW w:w="2660" w:type="dxa"/>
                        <w:shd w:val="clear" w:color="auto" w:fill="auto"/>
                      </w:tcPr>
                      <w:p w14:paraId="079CA970" w14:textId="77777777" w:rsidR="00E259FD" w:rsidRPr="00B819CF" w:rsidRDefault="00E259F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201CD5B4" w14:textId="77777777" w:rsidR="00E259FD" w:rsidRPr="00B819CF" w:rsidRDefault="009E0D02" w:rsidP="00E259F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Final Grade</w:t>
                        </w:r>
                      </w:p>
                      <w:p w14:paraId="0D3F0DB8" w14:textId="77777777" w:rsidR="00E259FD" w:rsidRPr="00B819CF" w:rsidRDefault="00E259F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14:paraId="46FE0F94" w14:textId="77777777" w:rsidR="00E259FD" w:rsidRPr="00B819CF" w:rsidRDefault="00E259FD" w:rsidP="002E6287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A9F5088" w14:textId="77777777" w:rsidR="00E259FD" w:rsidRDefault="00E259FD" w:rsidP="00E259FD"/>
              </w:txbxContent>
            </v:textbox>
          </v:shape>
        </w:pict>
      </w:r>
      <w:r w:rsidR="001D2827" w:rsidRPr="001D2827">
        <w:rPr>
          <w:rFonts w:ascii="Calibri" w:hAnsi="Calibri"/>
          <w:noProof/>
          <w:sz w:val="24"/>
        </w:rPr>
        <w:pict w14:anchorId="4BD56491">
          <v:line id="_x0000_s1053" style="position:absolute;flip:y;z-index:251663360" from="391.3pt,326.1pt" to="434.05pt,349.75pt" o:allowincell="f"/>
        </w:pict>
      </w:r>
      <w:r w:rsidR="001D2827" w:rsidRPr="001D2827">
        <w:rPr>
          <w:rFonts w:ascii="Calibri" w:hAnsi="Calibri"/>
          <w:noProof/>
          <w:sz w:val="36"/>
        </w:rPr>
        <w:pict w14:anchorId="547FFD45">
          <v:line id="_x0000_s1044" style="position:absolute;flip:y;z-index:251660288" from="391.3pt,303.1pt" to="433.8pt,326.1pt" o:allowincell="f"/>
        </w:pict>
      </w:r>
      <w:r w:rsidR="001D2827" w:rsidRPr="001D2827">
        <w:rPr>
          <w:rFonts w:ascii="Calibri" w:hAnsi="Calibri"/>
          <w:noProof/>
          <w:sz w:val="36"/>
        </w:rPr>
        <w:pict w14:anchorId="4D241DCD">
          <v:line id="_x0000_s1043" style="position:absolute;flip:y;z-index:251659264" from="391.3pt,279.6pt" to="433.8pt,303.1pt" o:allowincell="f"/>
        </w:pict>
      </w:r>
      <w:r w:rsidR="001D2827" w:rsidRPr="001D2827">
        <w:rPr>
          <w:rFonts w:ascii="Calibri" w:hAnsi="Calibri"/>
          <w:noProof/>
          <w:sz w:val="36"/>
        </w:rPr>
        <w:pict w14:anchorId="7D98243A">
          <v:line id="_x0000_s1042" style="position:absolute;flip:y;z-index:251658240" from="391.3pt,256.1pt" to="433.8pt,279.6pt" o:allowincell="f"/>
        </w:pict>
      </w:r>
      <w:r w:rsidR="001D2827" w:rsidRPr="001D2827">
        <w:rPr>
          <w:rFonts w:ascii="Calibri" w:hAnsi="Calibri"/>
          <w:noProof/>
          <w:sz w:val="36"/>
        </w:rPr>
        <w:pict w14:anchorId="50B2AE58">
          <v:line id="_x0000_s1041" style="position:absolute;flip:y;z-index:251657216" from="391.3pt,232.6pt" to="433.8pt,256.1pt" o:allowincell="f"/>
        </w:pict>
      </w:r>
      <w:r w:rsidR="001D2827" w:rsidRPr="001D2827">
        <w:rPr>
          <w:rFonts w:ascii="Calibri" w:hAnsi="Calibri"/>
          <w:noProof/>
          <w:sz w:val="36"/>
        </w:rPr>
        <w:pict w14:anchorId="71D747BF">
          <v:line id="_x0000_s1040" style="position:absolute;flip:y;z-index:251656192" from="391.3pt,209.1pt" to="433.8pt,232.6pt" o:allowincell="f"/>
        </w:pict>
      </w:r>
    </w:p>
    <w:sectPr w:rsidR="00F60888" w:rsidRPr="001D2827">
      <w:headerReference w:type="default" r:id="rId7"/>
      <w:footerReference w:type="default" r:id="rId8"/>
      <w:pgSz w:w="11906" w:h="16838"/>
      <w:pgMar w:top="851" w:right="1133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097D" w14:textId="77777777" w:rsidR="00C01874" w:rsidRDefault="00C01874">
      <w:r>
        <w:separator/>
      </w:r>
    </w:p>
  </w:endnote>
  <w:endnote w:type="continuationSeparator" w:id="0">
    <w:p w14:paraId="4A340BCF" w14:textId="77777777" w:rsidR="00C01874" w:rsidRDefault="00C0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379F" w14:textId="77777777" w:rsidR="00F60888" w:rsidRDefault="00F6088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51C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D51C9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6C29" w14:textId="77777777" w:rsidR="00C01874" w:rsidRDefault="00C01874">
      <w:r>
        <w:separator/>
      </w:r>
    </w:p>
  </w:footnote>
  <w:footnote w:type="continuationSeparator" w:id="0">
    <w:p w14:paraId="62716836" w14:textId="77777777" w:rsidR="00C01874" w:rsidRDefault="00C01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1234" w14:textId="77777777" w:rsidR="00DF48D3" w:rsidRPr="00DF48D3" w:rsidRDefault="00DF48D3">
    <w:pPr>
      <w:pStyle w:val="Header"/>
      <w:rPr>
        <w:rFonts w:ascii="Calibri" w:hAnsi="Calibri"/>
        <w:sz w:val="36"/>
        <w:szCs w:val="36"/>
      </w:rPr>
    </w:pPr>
    <w:r>
      <w:rPr>
        <w:rFonts w:ascii="Calibri" w:hAnsi="Calibri"/>
        <w:sz w:val="36"/>
        <w:szCs w:val="36"/>
      </w:rPr>
      <w:t>Student _______</w:t>
    </w:r>
    <w:r w:rsidRPr="001775A1">
      <w:rPr>
        <w:rFonts w:ascii="Calibri" w:hAnsi="Calibri"/>
        <w:sz w:val="36"/>
        <w:szCs w:val="36"/>
      </w:rPr>
      <w:t>_______</w:t>
    </w:r>
    <w:r>
      <w:rPr>
        <w:rFonts w:ascii="Calibri" w:hAnsi="Calibri"/>
        <w:sz w:val="36"/>
        <w:szCs w:val="36"/>
      </w:rPr>
      <w:t>__________________Group________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30D2"/>
    <w:multiLevelType w:val="singleLevel"/>
    <w:tmpl w:val="67F6DC6C"/>
    <w:lvl w:ilvl="0">
      <w:start w:val="5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8042C13"/>
    <w:multiLevelType w:val="singleLevel"/>
    <w:tmpl w:val="2B92060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419B224F"/>
    <w:multiLevelType w:val="singleLevel"/>
    <w:tmpl w:val="DE1A3D5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621"/>
    <w:rsid w:val="001025ED"/>
    <w:rsid w:val="001649AD"/>
    <w:rsid w:val="001775A1"/>
    <w:rsid w:val="001D2827"/>
    <w:rsid w:val="00265901"/>
    <w:rsid w:val="002E6287"/>
    <w:rsid w:val="003961F4"/>
    <w:rsid w:val="00464EBE"/>
    <w:rsid w:val="00477A04"/>
    <w:rsid w:val="00513462"/>
    <w:rsid w:val="005B0DAD"/>
    <w:rsid w:val="00675EFD"/>
    <w:rsid w:val="006D51C9"/>
    <w:rsid w:val="00765220"/>
    <w:rsid w:val="008D6C65"/>
    <w:rsid w:val="00992D80"/>
    <w:rsid w:val="009E0D02"/>
    <w:rsid w:val="00A53429"/>
    <w:rsid w:val="00AD43C7"/>
    <w:rsid w:val="00B64D73"/>
    <w:rsid w:val="00C01874"/>
    <w:rsid w:val="00C71621"/>
    <w:rsid w:val="00C91D63"/>
    <w:rsid w:val="00D21631"/>
    <w:rsid w:val="00D56CC7"/>
    <w:rsid w:val="00DF48D3"/>
    <w:rsid w:val="00E21F41"/>
    <w:rsid w:val="00E259FD"/>
    <w:rsid w:val="00F6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4478C5"/>
  <w15:chartTrackingRefBased/>
  <w15:docId w15:val="{5D34E18F-8D15-4655-884F-8C826064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D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 DT Group ___________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 DT Group ___________</dc:title>
  <dc:subject/>
  <dc:creator>Peter F.H. Jones</dc:creator>
  <cp:keywords/>
  <cp:lastModifiedBy>Peter Jones</cp:lastModifiedBy>
  <cp:revision>2</cp:revision>
  <cp:lastPrinted>2014-10-20T08:45:00Z</cp:lastPrinted>
  <dcterms:created xsi:type="dcterms:W3CDTF">2021-09-28T17:05:00Z</dcterms:created>
  <dcterms:modified xsi:type="dcterms:W3CDTF">2021-09-28T17:05:00Z</dcterms:modified>
</cp:coreProperties>
</file>