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CFEAF" w14:textId="1362C8E1" w:rsidR="005B30AB" w:rsidRDefault="00291DA1" w:rsidP="00DF4BDE">
      <w:p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CF5BE" wp14:editId="1DDC612E">
                <wp:simplePos x="0" y="0"/>
                <wp:positionH relativeFrom="column">
                  <wp:posOffset>295835</wp:posOffset>
                </wp:positionH>
                <wp:positionV relativeFrom="paragraph">
                  <wp:posOffset>564254</wp:posOffset>
                </wp:positionV>
                <wp:extent cx="5994400" cy="1001170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10011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1CD02" w14:textId="74B9DA35" w:rsidR="00A461F7" w:rsidRDefault="00A461F7" w:rsidP="00A461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INTRODUCTION/SCENARIO:</w:t>
                            </w:r>
                          </w:p>
                          <w:p w14:paraId="18F5112D" w14:textId="77777777" w:rsidR="00057AEF" w:rsidRPr="00057AEF" w:rsidRDefault="00057AEF" w:rsidP="00A461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B129958" w14:textId="51E7182E" w:rsidR="00A461F7" w:rsidRDefault="0000319B" w:rsidP="00007967">
                            <w:pPr>
                              <w:ind w:right="177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As part of Harchester </w:t>
                            </w:r>
                            <w:r w:rsidR="00816ED3">
                              <w:rPr>
                                <w:rFonts w:ascii="Arial" w:hAnsi="Arial" w:cs="Arial"/>
                              </w:rPr>
                              <w:t>regeneration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16ED3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 w:rsidR="00FB2621">
                              <w:rPr>
                                <w:rFonts w:ascii="Arial" w:hAnsi="Arial" w:cs="Arial"/>
                              </w:rPr>
                              <w:t xml:space="preserve">following </w:t>
                            </w:r>
                            <w:r w:rsidR="00816ED3">
                              <w:rPr>
                                <w:rFonts w:ascii="Arial" w:hAnsi="Arial" w:cs="Arial"/>
                              </w:rPr>
                              <w:t>you</w:t>
                            </w:r>
                            <w:r w:rsidR="00FB2621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816ED3">
                              <w:rPr>
                                <w:rFonts w:ascii="Arial" w:hAnsi="Arial" w:cs="Arial"/>
                              </w:rPr>
                              <w:t xml:space="preserve"> current success with similar projects</w:t>
                            </w:r>
                            <w:r w:rsidR="00F96095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1741EE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="00A461F7" w:rsidRPr="00263109">
                              <w:rPr>
                                <w:rFonts w:ascii="Arial" w:hAnsi="Arial" w:cs="Arial"/>
                              </w:rPr>
                              <w:t>ou have also been a</w:t>
                            </w:r>
                            <w:r w:rsidR="00FB2621">
                              <w:rPr>
                                <w:rFonts w:ascii="Arial" w:hAnsi="Arial" w:cs="Arial"/>
                              </w:rPr>
                              <w:t>sked</w:t>
                            </w:r>
                            <w:r w:rsidR="00A461F7" w:rsidRPr="0026310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461F7">
                              <w:rPr>
                                <w:rFonts w:ascii="Arial" w:hAnsi="Arial" w:cs="Arial"/>
                              </w:rPr>
                              <w:t xml:space="preserve">by the council </w:t>
                            </w:r>
                            <w:r w:rsidR="00A461F7" w:rsidRPr="00263109">
                              <w:rPr>
                                <w:rFonts w:ascii="Arial" w:hAnsi="Arial" w:cs="Arial"/>
                              </w:rPr>
                              <w:t xml:space="preserve">to design a series of </w:t>
                            </w:r>
                            <w:r w:rsidR="00A461F7">
                              <w:rPr>
                                <w:rFonts w:ascii="Arial" w:hAnsi="Arial" w:cs="Arial"/>
                              </w:rPr>
                              <w:t xml:space="preserve">new </w:t>
                            </w:r>
                            <w:r w:rsidR="001741EE">
                              <w:rPr>
                                <w:rFonts w:ascii="Arial" w:hAnsi="Arial" w:cs="Arial"/>
                              </w:rPr>
                              <w:t>information boards</w:t>
                            </w:r>
                            <w:r w:rsidR="00A461F7">
                              <w:rPr>
                                <w:rFonts w:ascii="Arial" w:hAnsi="Arial" w:cs="Arial"/>
                              </w:rPr>
                              <w:t xml:space="preserve"> for the town</w:t>
                            </w:r>
                            <w:r w:rsidR="00FB262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A461F7">
                              <w:rPr>
                                <w:rFonts w:ascii="Arial" w:hAnsi="Arial" w:cs="Arial"/>
                              </w:rPr>
                              <w:t xml:space="preserve"> to go around Harchester</w:t>
                            </w:r>
                            <w:r w:rsidR="00A461F7" w:rsidRPr="00263109">
                              <w:rPr>
                                <w:rFonts w:ascii="Arial" w:hAnsi="Arial" w:cs="Arial"/>
                              </w:rPr>
                              <w:t xml:space="preserve"> at key points</w:t>
                            </w:r>
                            <w:r w:rsidR="00F96095">
                              <w:rPr>
                                <w:rFonts w:ascii="Arial" w:hAnsi="Arial" w:cs="Arial"/>
                              </w:rPr>
                              <w:t xml:space="preserve"> to help inform visitors</w:t>
                            </w:r>
                            <w:r w:rsidR="00FB2621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F96095">
                              <w:rPr>
                                <w:rFonts w:ascii="Arial" w:hAnsi="Arial" w:cs="Arial"/>
                              </w:rPr>
                              <w:t>local people</w:t>
                            </w:r>
                            <w:r w:rsidR="00FB2621">
                              <w:rPr>
                                <w:rFonts w:ascii="Arial" w:hAnsi="Arial" w:cs="Arial"/>
                              </w:rPr>
                              <w:t xml:space="preserve"> and to strengthen </w:t>
                            </w:r>
                            <w:r w:rsidR="006A1898">
                              <w:rPr>
                                <w:rFonts w:ascii="Arial" w:hAnsi="Arial" w:cs="Arial"/>
                              </w:rPr>
                              <w:t>the new town’s brand image</w:t>
                            </w:r>
                            <w:r w:rsidR="00D02092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A461F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391BA14" w14:textId="77777777" w:rsidR="00A461F7" w:rsidRPr="001F2C72" w:rsidRDefault="00A461F7" w:rsidP="00A461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8F8A0C0" w14:textId="3505EFD6" w:rsidR="00A461F7" w:rsidRDefault="00A461F7" w:rsidP="00A461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CLIENT: </w:t>
                            </w:r>
                            <w:r w:rsidR="00FD7992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Harchester Council </w:t>
                            </w:r>
                          </w:p>
                          <w:p w14:paraId="253BD732" w14:textId="77777777" w:rsidR="00A461F7" w:rsidRPr="00BD56CB" w:rsidRDefault="00A461F7" w:rsidP="00A461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37DC0FE" w14:textId="29977F65" w:rsidR="00A461F7" w:rsidRDefault="00A461F7" w:rsidP="00FD7992">
                            <w:pPr>
                              <w:ind w:left="1440" w:hanging="14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TASK: </w:t>
                            </w:r>
                            <w:r w:rsidR="00FD799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263109">
                              <w:rPr>
                                <w:rFonts w:ascii="Arial" w:hAnsi="Arial" w:cs="Arial"/>
                              </w:rPr>
                              <w:t>You will need to produce a range of ideas and a scaled model of your chosen design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to show the Council</w:t>
                            </w:r>
                            <w:r w:rsidR="006A1898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as planning permission may need to be sorted.</w:t>
                            </w:r>
                          </w:p>
                          <w:p w14:paraId="4A61A16C" w14:textId="77777777" w:rsidR="00A461F7" w:rsidRDefault="00A461F7" w:rsidP="00A461F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485FD6" w14:textId="77777777" w:rsidR="00FB1735" w:rsidRDefault="00FB1735" w:rsidP="00FB173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OUTCOMES:</w:t>
                            </w:r>
                          </w:p>
                          <w:p w14:paraId="2B91515C" w14:textId="77777777" w:rsidR="00FB1735" w:rsidRPr="00BD56CB" w:rsidRDefault="00FB1735" w:rsidP="00FB173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0EB0E3E" w14:textId="14452D88" w:rsidR="00FB1735" w:rsidRPr="00AB595A" w:rsidRDefault="00FB1735" w:rsidP="00AB59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B595A">
                              <w:rPr>
                                <w:rFonts w:ascii="Arial" w:hAnsi="Arial" w:cs="Arial"/>
                              </w:rPr>
                              <w:t>A range of ideas to be presented to the council in a form of your choice</w:t>
                            </w:r>
                          </w:p>
                          <w:p w14:paraId="548E0F81" w14:textId="2D4A36F8" w:rsidR="00FB1735" w:rsidRPr="00AB595A" w:rsidRDefault="00FB1735" w:rsidP="00AB59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B595A">
                              <w:rPr>
                                <w:rFonts w:ascii="Arial" w:hAnsi="Arial" w:cs="Arial"/>
                              </w:rPr>
                              <w:t>A scale model of the design that you feel is the best option</w:t>
                            </w:r>
                            <w:r w:rsidR="00F1599C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DC6CC2">
                              <w:rPr>
                                <w:rFonts w:ascii="Arial" w:hAnsi="Arial" w:cs="Arial"/>
                              </w:rPr>
                              <w:t xml:space="preserve">and you must </w:t>
                            </w:r>
                            <w:r w:rsidR="00F1599C">
                              <w:rPr>
                                <w:rFonts w:ascii="Arial" w:hAnsi="Arial" w:cs="Arial"/>
                              </w:rPr>
                              <w:t>ensure you can explain why</w:t>
                            </w:r>
                          </w:p>
                          <w:p w14:paraId="68F59D6E" w14:textId="77777777" w:rsidR="00FB1735" w:rsidRDefault="00FB1735" w:rsidP="00FB17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C171D5" w14:textId="77777777" w:rsidR="00FB1735" w:rsidRPr="00496FBD" w:rsidRDefault="00FB1735" w:rsidP="00FB17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6FBD"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</w:rPr>
                              <w:t>VIDENCE YOU MUST PRODUCE FOR THIS TASK</w:t>
                            </w:r>
                          </w:p>
                          <w:p w14:paraId="1438B9A5" w14:textId="77777777" w:rsidR="00FB1735" w:rsidRPr="00496FBD" w:rsidRDefault="00FB1735" w:rsidP="00FB17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36AA6F" w14:textId="77777777" w:rsidR="00FB1735" w:rsidRPr="00496FBD" w:rsidRDefault="00FB1735" w:rsidP="00FB173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Portfolio</w:t>
                            </w:r>
                            <w:r w:rsidRPr="00496FBD">
                              <w:rPr>
                                <w:rFonts w:ascii="Arial" w:hAnsi="Arial" w:cs="Arial"/>
                              </w:rPr>
                              <w:t xml:space="preserve"> containing:</w:t>
                            </w:r>
                          </w:p>
                          <w:p w14:paraId="4F3546B4" w14:textId="77777777" w:rsidR="00FB1735" w:rsidRPr="00496FBD" w:rsidRDefault="00FB1735" w:rsidP="00FB1735">
                            <w:pPr>
                              <w:pStyle w:val="Bullets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96FBD">
                              <w:rPr>
                                <w:rFonts w:cs="Arial"/>
                                <w:sz w:val="24"/>
                                <w:szCs w:val="24"/>
                              </w:rPr>
                              <w:t>records of relevant research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inform the design</w:t>
                            </w:r>
                          </w:p>
                          <w:p w14:paraId="49E65430" w14:textId="47DF5401" w:rsidR="00FB1735" w:rsidRPr="00496FBD" w:rsidRDefault="00FB1735" w:rsidP="00FB1735">
                            <w:pPr>
                              <w:pStyle w:val="Bullets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96FBD">
                              <w:rPr>
                                <w:rFonts w:cs="Arial"/>
                                <w:sz w:val="24"/>
                                <w:szCs w:val="24"/>
                              </w:rPr>
                              <w:t>progress journal – your ideas (how could you ma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ke </w:t>
                            </w:r>
                            <w:r w:rsidR="003F6C5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information board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more interactive or </w:t>
                            </w:r>
                            <w:r w:rsidR="00FE34C7" w:rsidRPr="00496FBD">
                              <w:rPr>
                                <w:rFonts w:cs="Arial"/>
                                <w:sz w:val="24"/>
                                <w:szCs w:val="24"/>
                              </w:rPr>
                              <w:t>interesting?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using what you have learn</w:t>
                            </w:r>
                            <w:r w:rsidR="00F1599C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from your research</w:t>
                            </w:r>
                            <w:r w:rsidRPr="00496FBD">
                              <w:rPr>
                                <w:rFonts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4388563" w14:textId="77777777" w:rsidR="00FB1735" w:rsidRDefault="00FB1735" w:rsidP="00FB1735">
                            <w:pPr>
                              <w:pStyle w:val="Bullets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96FB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annotation – what skills, materials, techniques,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process have been used and what </w:t>
                            </w:r>
                            <w:r w:rsidRPr="00496FBD">
                              <w:rPr>
                                <w:rFonts w:cs="Arial"/>
                                <w:sz w:val="24"/>
                                <w:szCs w:val="24"/>
                              </w:rPr>
                              <w:t>messages are being communicated?</w:t>
                            </w:r>
                          </w:p>
                          <w:p w14:paraId="086863D1" w14:textId="77777777" w:rsidR="00AB595A" w:rsidRDefault="00AB595A" w:rsidP="00FB1735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14:paraId="2761F98A" w14:textId="4B3697BF" w:rsidR="00FB1735" w:rsidRDefault="00FB1735" w:rsidP="00FB1735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Final Model:</w:t>
                            </w:r>
                          </w:p>
                          <w:p w14:paraId="74AEDD0D" w14:textId="77777777" w:rsidR="00FB1735" w:rsidRPr="00496FBD" w:rsidRDefault="00FB1735" w:rsidP="00FB1735">
                            <w:pPr>
                              <w:pStyle w:val="Bullets"/>
                              <w:numPr>
                                <w:ilvl w:val="0"/>
                                <w:numId w:val="5"/>
                              </w:num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Made to scale, accurate model using a variety of materials</w:t>
                            </w:r>
                          </w:p>
                          <w:p w14:paraId="73632538" w14:textId="77777777" w:rsidR="00FB1735" w:rsidRDefault="00FB1735" w:rsidP="00FB1735"/>
                          <w:p w14:paraId="69EE1059" w14:textId="6CF60411" w:rsidR="00040F3F" w:rsidRPr="00A461F7" w:rsidRDefault="00040F3F"/>
                          <w:p w14:paraId="3506E2EF" w14:textId="643CADE2" w:rsidR="00040F3F" w:rsidRPr="00A461F7" w:rsidRDefault="00040F3F"/>
                          <w:p w14:paraId="06E7A6C0" w14:textId="280153D9" w:rsidR="00040F3F" w:rsidRDefault="00040F3F"/>
                          <w:p w14:paraId="55FA8179" w14:textId="4092AC9B" w:rsidR="00FD7992" w:rsidRDefault="00FD7992"/>
                          <w:p w14:paraId="55F48774" w14:textId="20FD627B" w:rsidR="00FD7992" w:rsidRDefault="00FD7992"/>
                          <w:p w14:paraId="33B7CD65" w14:textId="2D4F64D3" w:rsidR="00FD7992" w:rsidRDefault="00FD7992"/>
                          <w:p w14:paraId="59DBB0EB" w14:textId="5C1EFF09" w:rsidR="00FD7992" w:rsidRDefault="00FD7992"/>
                          <w:p w14:paraId="2C2AEA0A" w14:textId="05615F72" w:rsidR="00FD7992" w:rsidRDefault="00FD7992"/>
                          <w:p w14:paraId="03975BC7" w14:textId="60A8A015" w:rsidR="00FD7992" w:rsidRDefault="00FD7992"/>
                          <w:p w14:paraId="401227B6" w14:textId="138A420B" w:rsidR="00FD7992" w:rsidRDefault="00FD7992"/>
                          <w:p w14:paraId="3A145A11" w14:textId="39D00F40" w:rsidR="00FD7992" w:rsidRDefault="00FD7992"/>
                          <w:p w14:paraId="7DE5D241" w14:textId="77777777" w:rsidR="00FD7992" w:rsidRPr="00A461F7" w:rsidRDefault="00FD7992"/>
                          <w:p w14:paraId="6A80A547" w14:textId="6451834F" w:rsidR="00040F3F" w:rsidRPr="00A461F7" w:rsidRDefault="00040F3F"/>
                          <w:p w14:paraId="3FFF6CBA" w14:textId="44FB00CC" w:rsidR="00040F3F" w:rsidRPr="00A461F7" w:rsidRDefault="00040F3F"/>
                          <w:p w14:paraId="15A374BE" w14:textId="77777777" w:rsidR="00B2263E" w:rsidRDefault="00B2263E" w:rsidP="00040F3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B9CC3C" w14:textId="27EDE7B8" w:rsidR="00291DA1" w:rsidRDefault="00291DA1" w:rsidP="00040F3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DF3FA1" w14:textId="77777777" w:rsidR="001C2362" w:rsidRDefault="001C2362" w:rsidP="00040F3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94B816" w14:textId="4FC12BCA" w:rsidR="00040F3F" w:rsidRPr="003A2FD1" w:rsidRDefault="00040F3F" w:rsidP="00040F3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A2FD1">
                              <w:rPr>
                                <w:rFonts w:ascii="Arial" w:hAnsi="Arial" w:cs="Arial"/>
                              </w:rPr>
                              <w:t>RESOURCES:</w:t>
                            </w:r>
                          </w:p>
                          <w:p w14:paraId="4D67241F" w14:textId="77777777" w:rsidR="00040F3F" w:rsidRPr="003A2FD1" w:rsidRDefault="00040F3F" w:rsidP="00040F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8E19B0C" w14:textId="40B3DDF1" w:rsidR="00040F3F" w:rsidRPr="00291DA1" w:rsidRDefault="00040F3F" w:rsidP="00291D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3A2FD1">
                              <w:rPr>
                                <w:rFonts w:ascii="Arial" w:hAnsi="Arial" w:cs="Arial"/>
                              </w:rPr>
                              <w:t xml:space="preserve">DT Library, DT Magazines, </w:t>
                            </w:r>
                            <w:r w:rsidRPr="00291DA1">
                              <w:rPr>
                                <w:rFonts w:ascii="Arial" w:hAnsi="Arial" w:cs="Arial"/>
                              </w:rPr>
                              <w:t xml:space="preserve">DT Website </w:t>
                            </w:r>
                            <w:r w:rsidR="00E04472" w:rsidRPr="00291DA1">
                              <w:rPr>
                                <w:rFonts w:ascii="Arial" w:hAnsi="Arial" w:cs="Arial"/>
                              </w:rPr>
                              <w:t>– www.inspirationindesign.uk</w:t>
                            </w:r>
                          </w:p>
                          <w:p w14:paraId="5205D068" w14:textId="77777777" w:rsidR="00040F3F" w:rsidRPr="003A2FD1" w:rsidRDefault="00040F3F" w:rsidP="00040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3A2FD1">
                              <w:rPr>
                                <w:rFonts w:ascii="Arial" w:hAnsi="Arial" w:cs="Arial"/>
                              </w:rPr>
                              <w:t>2D Design, Photoshop, Sketchup</w:t>
                            </w:r>
                          </w:p>
                          <w:p w14:paraId="441916B3" w14:textId="77777777" w:rsidR="00040F3F" w:rsidRPr="003A2FD1" w:rsidRDefault="00040F3F" w:rsidP="00040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A2FD1">
                              <w:rPr>
                                <w:rFonts w:ascii="Arial" w:hAnsi="Arial" w:cs="Arial"/>
                              </w:rPr>
                              <w:t>Design Studio, ICT Suite, Workshops</w:t>
                            </w:r>
                          </w:p>
                          <w:p w14:paraId="65A8AD8B" w14:textId="6C32D75E" w:rsidR="00040F3F" w:rsidRPr="003A2FD1" w:rsidRDefault="00040F3F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CF5B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3.3pt;margin-top:44.45pt;width:472pt;height:78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" filled="f" stroked="f" strokeweight=".5pt">
                <v:textbox>
                  <w:txbxContent>
                    <w:p w14:paraId="57B1CD02" w14:textId="74B9DA35" w:rsidR="00A461F7" w:rsidRDefault="00A461F7" w:rsidP="00A461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INTRODUCTION/SCENARIO:</w:t>
                      </w:r>
                    </w:p>
                    <w:p w14:paraId="18F5112D" w14:textId="77777777" w:rsidR="00057AEF" w:rsidRPr="00057AEF" w:rsidRDefault="00057AEF" w:rsidP="00A461F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B129958" w14:textId="51E7182E" w:rsidR="00A461F7" w:rsidRDefault="0000319B" w:rsidP="00007967">
                      <w:pPr>
                        <w:ind w:right="1779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As part of Harchester </w:t>
                      </w:r>
                      <w:r w:rsidR="00816ED3">
                        <w:rPr>
                          <w:rFonts w:ascii="Arial" w:hAnsi="Arial" w:cs="Arial"/>
                        </w:rPr>
                        <w:t>regeneration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816ED3">
                        <w:rPr>
                          <w:rFonts w:ascii="Arial" w:hAnsi="Arial" w:cs="Arial"/>
                        </w:rPr>
                        <w:t xml:space="preserve">and </w:t>
                      </w:r>
                      <w:r w:rsidR="00FB2621">
                        <w:rPr>
                          <w:rFonts w:ascii="Arial" w:hAnsi="Arial" w:cs="Arial"/>
                        </w:rPr>
                        <w:t xml:space="preserve">following </w:t>
                      </w:r>
                      <w:r w:rsidR="00816ED3">
                        <w:rPr>
                          <w:rFonts w:ascii="Arial" w:hAnsi="Arial" w:cs="Arial"/>
                        </w:rPr>
                        <w:t>you</w:t>
                      </w:r>
                      <w:r w:rsidR="00FB2621">
                        <w:rPr>
                          <w:rFonts w:ascii="Arial" w:hAnsi="Arial" w:cs="Arial"/>
                        </w:rPr>
                        <w:t>r</w:t>
                      </w:r>
                      <w:r w:rsidR="00816ED3">
                        <w:rPr>
                          <w:rFonts w:ascii="Arial" w:hAnsi="Arial" w:cs="Arial"/>
                        </w:rPr>
                        <w:t xml:space="preserve"> current success with similar projects</w:t>
                      </w:r>
                      <w:r w:rsidR="00F96095">
                        <w:rPr>
                          <w:rFonts w:ascii="Arial" w:hAnsi="Arial" w:cs="Arial"/>
                        </w:rPr>
                        <w:t xml:space="preserve">, </w:t>
                      </w:r>
                      <w:r w:rsidR="001741EE">
                        <w:rPr>
                          <w:rFonts w:ascii="Arial" w:hAnsi="Arial" w:cs="Arial"/>
                        </w:rPr>
                        <w:t>y</w:t>
                      </w:r>
                      <w:r w:rsidR="00A461F7" w:rsidRPr="00263109">
                        <w:rPr>
                          <w:rFonts w:ascii="Arial" w:hAnsi="Arial" w:cs="Arial"/>
                        </w:rPr>
                        <w:t>ou have also been a</w:t>
                      </w:r>
                      <w:r w:rsidR="00FB2621">
                        <w:rPr>
                          <w:rFonts w:ascii="Arial" w:hAnsi="Arial" w:cs="Arial"/>
                        </w:rPr>
                        <w:t>sked</w:t>
                      </w:r>
                      <w:r w:rsidR="00A461F7" w:rsidRPr="00263109">
                        <w:rPr>
                          <w:rFonts w:ascii="Arial" w:hAnsi="Arial" w:cs="Arial"/>
                        </w:rPr>
                        <w:t xml:space="preserve"> </w:t>
                      </w:r>
                      <w:r w:rsidR="00A461F7">
                        <w:rPr>
                          <w:rFonts w:ascii="Arial" w:hAnsi="Arial" w:cs="Arial"/>
                        </w:rPr>
                        <w:t xml:space="preserve">by the council </w:t>
                      </w:r>
                      <w:r w:rsidR="00A461F7" w:rsidRPr="00263109">
                        <w:rPr>
                          <w:rFonts w:ascii="Arial" w:hAnsi="Arial" w:cs="Arial"/>
                        </w:rPr>
                        <w:t xml:space="preserve">to design a series of </w:t>
                      </w:r>
                      <w:r w:rsidR="00A461F7">
                        <w:rPr>
                          <w:rFonts w:ascii="Arial" w:hAnsi="Arial" w:cs="Arial"/>
                        </w:rPr>
                        <w:t xml:space="preserve">new </w:t>
                      </w:r>
                      <w:r w:rsidR="001741EE">
                        <w:rPr>
                          <w:rFonts w:ascii="Arial" w:hAnsi="Arial" w:cs="Arial"/>
                        </w:rPr>
                        <w:t>information boards</w:t>
                      </w:r>
                      <w:r w:rsidR="00A461F7">
                        <w:rPr>
                          <w:rFonts w:ascii="Arial" w:hAnsi="Arial" w:cs="Arial"/>
                        </w:rPr>
                        <w:t xml:space="preserve"> for the town</w:t>
                      </w:r>
                      <w:r w:rsidR="00FB2621">
                        <w:rPr>
                          <w:rFonts w:ascii="Arial" w:hAnsi="Arial" w:cs="Arial"/>
                        </w:rPr>
                        <w:t>,</w:t>
                      </w:r>
                      <w:r w:rsidR="00A461F7">
                        <w:rPr>
                          <w:rFonts w:ascii="Arial" w:hAnsi="Arial" w:cs="Arial"/>
                        </w:rPr>
                        <w:t xml:space="preserve"> to go around Harchester</w:t>
                      </w:r>
                      <w:r w:rsidR="00A461F7" w:rsidRPr="00263109">
                        <w:rPr>
                          <w:rFonts w:ascii="Arial" w:hAnsi="Arial" w:cs="Arial"/>
                        </w:rPr>
                        <w:t xml:space="preserve"> at key points</w:t>
                      </w:r>
                      <w:r w:rsidR="00F96095">
                        <w:rPr>
                          <w:rFonts w:ascii="Arial" w:hAnsi="Arial" w:cs="Arial"/>
                        </w:rPr>
                        <w:t xml:space="preserve"> to help inform visitors</w:t>
                      </w:r>
                      <w:r w:rsidR="00FB2621">
                        <w:rPr>
                          <w:rFonts w:ascii="Arial" w:hAnsi="Arial" w:cs="Arial"/>
                        </w:rPr>
                        <w:t xml:space="preserve">, </w:t>
                      </w:r>
                      <w:r w:rsidR="00F96095">
                        <w:rPr>
                          <w:rFonts w:ascii="Arial" w:hAnsi="Arial" w:cs="Arial"/>
                        </w:rPr>
                        <w:t>local people</w:t>
                      </w:r>
                      <w:r w:rsidR="00FB2621">
                        <w:rPr>
                          <w:rFonts w:ascii="Arial" w:hAnsi="Arial" w:cs="Arial"/>
                        </w:rPr>
                        <w:t xml:space="preserve"> and to strengthen </w:t>
                      </w:r>
                      <w:r w:rsidR="006A1898">
                        <w:rPr>
                          <w:rFonts w:ascii="Arial" w:hAnsi="Arial" w:cs="Arial"/>
                        </w:rPr>
                        <w:t>the new town’s brand image</w:t>
                      </w:r>
                      <w:r w:rsidR="00D02092">
                        <w:rPr>
                          <w:rFonts w:ascii="Arial" w:hAnsi="Arial" w:cs="Arial"/>
                        </w:rPr>
                        <w:t>.</w:t>
                      </w:r>
                      <w:r w:rsidR="00A461F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391BA14" w14:textId="77777777" w:rsidR="00A461F7" w:rsidRPr="001F2C72" w:rsidRDefault="00A461F7" w:rsidP="00A461F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8F8A0C0" w14:textId="3505EFD6" w:rsidR="00A461F7" w:rsidRDefault="00A461F7" w:rsidP="00A461F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CLIENT: </w:t>
                      </w:r>
                      <w:r w:rsidR="00FD7992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 xml:space="preserve">Harchester Council </w:t>
                      </w:r>
                    </w:p>
                    <w:p w14:paraId="253BD732" w14:textId="77777777" w:rsidR="00A461F7" w:rsidRPr="00BD56CB" w:rsidRDefault="00A461F7" w:rsidP="00A461F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37DC0FE" w14:textId="29977F65" w:rsidR="00A461F7" w:rsidRDefault="00A461F7" w:rsidP="00FD7992">
                      <w:pPr>
                        <w:ind w:left="1440" w:hanging="14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TASK: </w:t>
                      </w:r>
                      <w:r w:rsidR="00FD7992">
                        <w:rPr>
                          <w:rFonts w:ascii="Arial" w:hAnsi="Arial" w:cs="Arial"/>
                        </w:rPr>
                        <w:tab/>
                      </w:r>
                      <w:r w:rsidRPr="00263109">
                        <w:rPr>
                          <w:rFonts w:ascii="Arial" w:hAnsi="Arial" w:cs="Arial"/>
                        </w:rPr>
                        <w:t>You will need to produce a range of ideas and a scaled model of your chosen design</w:t>
                      </w:r>
                      <w:r>
                        <w:rPr>
                          <w:rFonts w:ascii="Arial" w:hAnsi="Arial" w:cs="Arial"/>
                        </w:rPr>
                        <w:t xml:space="preserve"> to show the Council</w:t>
                      </w:r>
                      <w:r w:rsidR="006A1898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as planning permission may need to be sorted.</w:t>
                      </w:r>
                    </w:p>
                    <w:p w14:paraId="4A61A16C" w14:textId="77777777" w:rsidR="00A461F7" w:rsidRDefault="00A461F7" w:rsidP="00A461F7">
                      <w:pPr>
                        <w:rPr>
                          <w:rFonts w:ascii="Arial" w:hAnsi="Arial" w:cs="Arial"/>
                        </w:rPr>
                      </w:pPr>
                    </w:p>
                    <w:p w14:paraId="18485FD6" w14:textId="77777777" w:rsidR="00FB1735" w:rsidRDefault="00FB1735" w:rsidP="00FB173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OUTCOMES:</w:t>
                      </w:r>
                    </w:p>
                    <w:p w14:paraId="2B91515C" w14:textId="77777777" w:rsidR="00FB1735" w:rsidRPr="00BD56CB" w:rsidRDefault="00FB1735" w:rsidP="00FB173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0EB0E3E" w14:textId="14452D88" w:rsidR="00FB1735" w:rsidRPr="00AB595A" w:rsidRDefault="00FB1735" w:rsidP="00AB59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AB595A">
                        <w:rPr>
                          <w:rFonts w:ascii="Arial" w:hAnsi="Arial" w:cs="Arial"/>
                        </w:rPr>
                        <w:t>A range of ideas to be presented to the council in a form of your choice</w:t>
                      </w:r>
                    </w:p>
                    <w:p w14:paraId="548E0F81" w14:textId="2D4A36F8" w:rsidR="00FB1735" w:rsidRPr="00AB595A" w:rsidRDefault="00FB1735" w:rsidP="00AB59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AB595A">
                        <w:rPr>
                          <w:rFonts w:ascii="Arial" w:hAnsi="Arial" w:cs="Arial"/>
                        </w:rPr>
                        <w:t>A scale model of the design that you feel is the best option</w:t>
                      </w:r>
                      <w:r w:rsidR="00F1599C">
                        <w:rPr>
                          <w:rFonts w:ascii="Arial" w:hAnsi="Arial" w:cs="Arial"/>
                        </w:rPr>
                        <w:t xml:space="preserve">, </w:t>
                      </w:r>
                      <w:r w:rsidR="00DC6CC2">
                        <w:rPr>
                          <w:rFonts w:ascii="Arial" w:hAnsi="Arial" w:cs="Arial"/>
                        </w:rPr>
                        <w:t xml:space="preserve">and you must </w:t>
                      </w:r>
                      <w:r w:rsidR="00F1599C">
                        <w:rPr>
                          <w:rFonts w:ascii="Arial" w:hAnsi="Arial" w:cs="Arial"/>
                        </w:rPr>
                        <w:t>ensure you can explain why</w:t>
                      </w:r>
                    </w:p>
                    <w:p w14:paraId="68F59D6E" w14:textId="77777777" w:rsidR="00FB1735" w:rsidRDefault="00FB1735" w:rsidP="00FB1735">
                      <w:pPr>
                        <w:rPr>
                          <w:rFonts w:ascii="Arial" w:hAnsi="Arial" w:cs="Arial"/>
                        </w:rPr>
                      </w:pPr>
                    </w:p>
                    <w:p w14:paraId="2CC171D5" w14:textId="77777777" w:rsidR="00FB1735" w:rsidRPr="00496FBD" w:rsidRDefault="00FB1735" w:rsidP="00FB1735">
                      <w:pPr>
                        <w:rPr>
                          <w:rFonts w:ascii="Arial" w:hAnsi="Arial" w:cs="Arial"/>
                        </w:rPr>
                      </w:pPr>
                      <w:r w:rsidRPr="00496FBD">
                        <w:rPr>
                          <w:rFonts w:ascii="Arial" w:hAnsi="Arial" w:cs="Arial"/>
                        </w:rPr>
                        <w:t>E</w:t>
                      </w:r>
                      <w:r>
                        <w:rPr>
                          <w:rFonts w:ascii="Arial" w:hAnsi="Arial" w:cs="Arial"/>
                        </w:rPr>
                        <w:t>VIDENCE YOU MUST PRODUCE FOR THIS TASK</w:t>
                      </w:r>
                    </w:p>
                    <w:p w14:paraId="1438B9A5" w14:textId="77777777" w:rsidR="00FB1735" w:rsidRPr="00496FBD" w:rsidRDefault="00FB1735" w:rsidP="00FB1735">
                      <w:pPr>
                        <w:rPr>
                          <w:rFonts w:ascii="Arial" w:hAnsi="Arial" w:cs="Arial"/>
                        </w:rPr>
                      </w:pPr>
                    </w:p>
                    <w:p w14:paraId="5F36AA6F" w14:textId="77777777" w:rsidR="00FB1735" w:rsidRPr="00496FBD" w:rsidRDefault="00FB1735" w:rsidP="00FB173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Portfolio</w:t>
                      </w:r>
                      <w:r w:rsidRPr="00496FBD">
                        <w:rPr>
                          <w:rFonts w:ascii="Arial" w:hAnsi="Arial" w:cs="Arial"/>
                        </w:rPr>
                        <w:t xml:space="preserve"> containing:</w:t>
                      </w:r>
                    </w:p>
                    <w:p w14:paraId="4F3546B4" w14:textId="77777777" w:rsidR="00FB1735" w:rsidRPr="00496FBD" w:rsidRDefault="00FB1735" w:rsidP="00FB1735">
                      <w:pPr>
                        <w:pStyle w:val="Bullets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96FBD">
                        <w:rPr>
                          <w:rFonts w:cs="Arial"/>
                          <w:sz w:val="24"/>
                          <w:szCs w:val="24"/>
                        </w:rPr>
                        <w:t>records of relevant research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inform the design</w:t>
                      </w:r>
                    </w:p>
                    <w:p w14:paraId="49E65430" w14:textId="47DF5401" w:rsidR="00FB1735" w:rsidRPr="00496FBD" w:rsidRDefault="00FB1735" w:rsidP="00FB1735">
                      <w:pPr>
                        <w:pStyle w:val="Bullets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96FBD">
                        <w:rPr>
                          <w:rFonts w:cs="Arial"/>
                          <w:sz w:val="24"/>
                          <w:szCs w:val="24"/>
                        </w:rPr>
                        <w:t>progress journal – your ideas (how could you ma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ke </w:t>
                      </w:r>
                      <w:r w:rsidR="003F6C5E">
                        <w:rPr>
                          <w:rFonts w:cs="Arial"/>
                          <w:sz w:val="24"/>
                          <w:szCs w:val="24"/>
                        </w:rPr>
                        <w:t>the information board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more interactive or </w:t>
                      </w:r>
                      <w:r w:rsidR="00FE34C7" w:rsidRPr="00496FBD">
                        <w:rPr>
                          <w:rFonts w:cs="Arial"/>
                          <w:sz w:val="24"/>
                          <w:szCs w:val="24"/>
                        </w:rPr>
                        <w:t>interesting?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using what you have learn</w:t>
                      </w:r>
                      <w:r w:rsidR="00F1599C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from your research</w:t>
                      </w:r>
                      <w:r w:rsidRPr="00496FBD">
                        <w:rPr>
                          <w:rFonts w:cs="Arial"/>
                          <w:sz w:val="24"/>
                          <w:szCs w:val="24"/>
                        </w:rPr>
                        <w:t>)</w:t>
                      </w:r>
                    </w:p>
                    <w:p w14:paraId="24388563" w14:textId="77777777" w:rsidR="00FB1735" w:rsidRDefault="00FB1735" w:rsidP="00FB1735">
                      <w:pPr>
                        <w:pStyle w:val="Bullets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96FBD">
                        <w:rPr>
                          <w:rFonts w:cs="Arial"/>
                          <w:sz w:val="24"/>
                          <w:szCs w:val="24"/>
                        </w:rPr>
                        <w:t xml:space="preserve">annotation – what skills, materials, techniques,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process have been used and what </w:t>
                      </w:r>
                      <w:r w:rsidRPr="00496FBD">
                        <w:rPr>
                          <w:rFonts w:cs="Arial"/>
                          <w:sz w:val="24"/>
                          <w:szCs w:val="24"/>
                        </w:rPr>
                        <w:t>messages are being communicated?</w:t>
                      </w:r>
                    </w:p>
                    <w:p w14:paraId="086863D1" w14:textId="77777777" w:rsidR="00AB595A" w:rsidRDefault="00AB595A" w:rsidP="00FB1735">
                      <w:pPr>
                        <w:pStyle w:val="Bullets"/>
                        <w:numPr>
                          <w:ilvl w:val="0"/>
                          <w:numId w:val="0"/>
                        </w:num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14:paraId="2761F98A" w14:textId="4B3697BF" w:rsidR="00FB1735" w:rsidRDefault="00FB1735" w:rsidP="00FB1735">
                      <w:pPr>
                        <w:pStyle w:val="Bullets"/>
                        <w:numPr>
                          <w:ilvl w:val="0"/>
                          <w:numId w:val="0"/>
                        </w:num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Final Model:</w:t>
                      </w:r>
                    </w:p>
                    <w:p w14:paraId="74AEDD0D" w14:textId="77777777" w:rsidR="00FB1735" w:rsidRPr="00496FBD" w:rsidRDefault="00FB1735" w:rsidP="00FB1735">
                      <w:pPr>
                        <w:pStyle w:val="Bullets"/>
                        <w:numPr>
                          <w:ilvl w:val="0"/>
                          <w:numId w:val="5"/>
                        </w:num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Made to scale, accurate model using a variety of materials</w:t>
                      </w:r>
                    </w:p>
                    <w:p w14:paraId="73632538" w14:textId="77777777" w:rsidR="00FB1735" w:rsidRDefault="00FB1735" w:rsidP="00FB1735"/>
                    <w:p w14:paraId="69EE1059" w14:textId="6CF60411" w:rsidR="00040F3F" w:rsidRPr="00A461F7" w:rsidRDefault="00040F3F"/>
                    <w:p w14:paraId="3506E2EF" w14:textId="643CADE2" w:rsidR="00040F3F" w:rsidRPr="00A461F7" w:rsidRDefault="00040F3F"/>
                    <w:p w14:paraId="06E7A6C0" w14:textId="280153D9" w:rsidR="00040F3F" w:rsidRDefault="00040F3F"/>
                    <w:p w14:paraId="55FA8179" w14:textId="4092AC9B" w:rsidR="00FD7992" w:rsidRDefault="00FD7992"/>
                    <w:p w14:paraId="55F48774" w14:textId="20FD627B" w:rsidR="00FD7992" w:rsidRDefault="00FD7992"/>
                    <w:p w14:paraId="33B7CD65" w14:textId="2D4F64D3" w:rsidR="00FD7992" w:rsidRDefault="00FD7992"/>
                    <w:p w14:paraId="59DBB0EB" w14:textId="5C1EFF09" w:rsidR="00FD7992" w:rsidRDefault="00FD7992"/>
                    <w:p w14:paraId="2C2AEA0A" w14:textId="05615F72" w:rsidR="00FD7992" w:rsidRDefault="00FD7992"/>
                    <w:p w14:paraId="03975BC7" w14:textId="60A8A015" w:rsidR="00FD7992" w:rsidRDefault="00FD7992"/>
                    <w:p w14:paraId="401227B6" w14:textId="138A420B" w:rsidR="00FD7992" w:rsidRDefault="00FD7992"/>
                    <w:p w14:paraId="3A145A11" w14:textId="39D00F40" w:rsidR="00FD7992" w:rsidRDefault="00FD7992"/>
                    <w:p w14:paraId="7DE5D241" w14:textId="77777777" w:rsidR="00FD7992" w:rsidRPr="00A461F7" w:rsidRDefault="00FD7992"/>
                    <w:p w14:paraId="6A80A547" w14:textId="6451834F" w:rsidR="00040F3F" w:rsidRPr="00A461F7" w:rsidRDefault="00040F3F"/>
                    <w:p w14:paraId="3FFF6CBA" w14:textId="44FB00CC" w:rsidR="00040F3F" w:rsidRPr="00A461F7" w:rsidRDefault="00040F3F"/>
                    <w:p w14:paraId="15A374BE" w14:textId="77777777" w:rsidR="00B2263E" w:rsidRDefault="00B2263E" w:rsidP="00040F3F">
                      <w:pPr>
                        <w:rPr>
                          <w:rFonts w:ascii="Arial" w:hAnsi="Arial" w:cs="Arial"/>
                        </w:rPr>
                      </w:pPr>
                    </w:p>
                    <w:p w14:paraId="40B9CC3C" w14:textId="27EDE7B8" w:rsidR="00291DA1" w:rsidRDefault="00291DA1" w:rsidP="00040F3F">
                      <w:pPr>
                        <w:rPr>
                          <w:rFonts w:ascii="Arial" w:hAnsi="Arial" w:cs="Arial"/>
                        </w:rPr>
                      </w:pPr>
                    </w:p>
                    <w:p w14:paraId="6CDF3FA1" w14:textId="77777777" w:rsidR="001C2362" w:rsidRDefault="001C2362" w:rsidP="00040F3F">
                      <w:pPr>
                        <w:rPr>
                          <w:rFonts w:ascii="Arial" w:hAnsi="Arial" w:cs="Arial"/>
                        </w:rPr>
                      </w:pPr>
                    </w:p>
                    <w:p w14:paraId="7D94B816" w14:textId="4FC12BCA" w:rsidR="00040F3F" w:rsidRPr="003A2FD1" w:rsidRDefault="00040F3F" w:rsidP="00040F3F">
                      <w:pPr>
                        <w:rPr>
                          <w:rFonts w:ascii="Arial" w:hAnsi="Arial" w:cs="Arial"/>
                        </w:rPr>
                      </w:pPr>
                      <w:r w:rsidRPr="003A2FD1">
                        <w:rPr>
                          <w:rFonts w:ascii="Arial" w:hAnsi="Arial" w:cs="Arial"/>
                        </w:rPr>
                        <w:t>RESOURCES:</w:t>
                      </w:r>
                    </w:p>
                    <w:p w14:paraId="4D67241F" w14:textId="77777777" w:rsidR="00040F3F" w:rsidRPr="003A2FD1" w:rsidRDefault="00040F3F" w:rsidP="00040F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8E19B0C" w14:textId="40B3DDF1" w:rsidR="00040F3F" w:rsidRPr="00291DA1" w:rsidRDefault="00040F3F" w:rsidP="00291D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Arial" w:hAnsi="Arial" w:cs="Arial"/>
                        </w:rPr>
                      </w:pPr>
                      <w:r w:rsidRPr="003A2FD1">
                        <w:rPr>
                          <w:rFonts w:ascii="Arial" w:hAnsi="Arial" w:cs="Arial"/>
                        </w:rPr>
                        <w:t xml:space="preserve">DT Library, DT Magazines, </w:t>
                      </w:r>
                      <w:r w:rsidRPr="00291DA1">
                        <w:rPr>
                          <w:rFonts w:ascii="Arial" w:hAnsi="Arial" w:cs="Arial"/>
                        </w:rPr>
                        <w:t xml:space="preserve">DT Website </w:t>
                      </w:r>
                      <w:r w:rsidR="00E04472" w:rsidRPr="00291DA1">
                        <w:rPr>
                          <w:rFonts w:ascii="Arial" w:hAnsi="Arial" w:cs="Arial"/>
                        </w:rPr>
                        <w:t>– www.inspirationindesign.uk</w:t>
                      </w:r>
                    </w:p>
                    <w:p w14:paraId="5205D068" w14:textId="77777777" w:rsidR="00040F3F" w:rsidRPr="003A2FD1" w:rsidRDefault="00040F3F" w:rsidP="00040F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Arial" w:hAnsi="Arial" w:cs="Arial"/>
                        </w:rPr>
                      </w:pPr>
                      <w:r w:rsidRPr="003A2FD1">
                        <w:rPr>
                          <w:rFonts w:ascii="Arial" w:hAnsi="Arial" w:cs="Arial"/>
                        </w:rPr>
                        <w:t>2D Design, Photoshop, Sketchup</w:t>
                      </w:r>
                    </w:p>
                    <w:p w14:paraId="441916B3" w14:textId="77777777" w:rsidR="00040F3F" w:rsidRPr="003A2FD1" w:rsidRDefault="00040F3F" w:rsidP="00040F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3A2FD1">
                        <w:rPr>
                          <w:rFonts w:ascii="Arial" w:hAnsi="Arial" w:cs="Arial"/>
                        </w:rPr>
                        <w:t>Design Studio, ICT Suite, Workshops</w:t>
                      </w:r>
                    </w:p>
                    <w:p w14:paraId="65A8AD8B" w14:textId="6C32D75E" w:rsidR="00040F3F" w:rsidRPr="003A2FD1" w:rsidRDefault="00040F3F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2E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7D78DB" wp14:editId="5DE11E7A">
                <wp:simplePos x="0" y="0"/>
                <wp:positionH relativeFrom="column">
                  <wp:posOffset>1955800</wp:posOffset>
                </wp:positionH>
                <wp:positionV relativeFrom="paragraph">
                  <wp:posOffset>6710680</wp:posOffset>
                </wp:positionV>
                <wp:extent cx="2514600" cy="17526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9DB32" w14:textId="327A7D22" w:rsidR="00F6454C" w:rsidRDefault="00F645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F5B31" wp14:editId="748F37D3">
                                  <wp:extent cx="2495550" cy="1663700"/>
                                  <wp:effectExtent l="0" t="0" r="0" b="0"/>
                                  <wp:docPr id="10" name="Picture 10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928" cy="1663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D78DB" id="Text Box 7" o:spid="_x0000_s1027" type="#_x0000_t202" style="position:absolute;left:0;text-align:left;margin-left:154pt;margin-top:528.4pt;width:198pt;height:13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" fillcolor="white [3201]" strokeweight=".5pt">
                <v:textbox>
                  <w:txbxContent>
                    <w:p w14:paraId="7439DB32" w14:textId="327A7D22" w:rsidR="00F6454C" w:rsidRDefault="00F6454C">
                      <w:r>
                        <w:rPr>
                          <w:noProof/>
                        </w:rPr>
                        <w:drawing>
                          <wp:inline distT="0" distB="0" distL="0" distR="0" wp14:anchorId="201F5B31" wp14:editId="748F37D3">
                            <wp:extent cx="2495550" cy="1663700"/>
                            <wp:effectExtent l="0" t="0" r="0" b="0"/>
                            <wp:docPr id="10" name="Picture 10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928" cy="1663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2E2" w:rsidRPr="00275A0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1E5319" wp14:editId="26CE8F0F">
                <wp:simplePos x="0" y="0"/>
                <wp:positionH relativeFrom="column">
                  <wp:posOffset>273050</wp:posOffset>
                </wp:positionH>
                <wp:positionV relativeFrom="paragraph">
                  <wp:posOffset>6394450</wp:posOffset>
                </wp:positionV>
                <wp:extent cx="2667635" cy="1957070"/>
                <wp:effectExtent l="0" t="0" r="24765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C165" w14:textId="604E94BF" w:rsidR="00275A0B" w:rsidRDefault="00F6454C" w:rsidP="0027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D4505" wp14:editId="2F6EF29F">
                                  <wp:extent cx="2417900" cy="1813378"/>
                                  <wp:effectExtent l="0" t="2540" r="0" b="0"/>
                                  <wp:docPr id="5" name="Picture 5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445900" cy="1834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E5319" id="Text Box 4" o:spid="_x0000_s1028" type="#_x0000_t202" style="position:absolute;left:0;text-align:left;margin-left:21.5pt;margin-top:503.5pt;width:210.05pt;height:154.1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">
                <v:textbox style="mso-fit-shape-to-text:t">
                  <w:txbxContent>
                    <w:p w14:paraId="73ACC165" w14:textId="604E94BF" w:rsidR="00275A0B" w:rsidRDefault="00F6454C" w:rsidP="00275A0B">
                      <w:r>
                        <w:rPr>
                          <w:noProof/>
                        </w:rPr>
                        <w:drawing>
                          <wp:inline distT="0" distB="0" distL="0" distR="0" wp14:anchorId="41AD4505" wp14:editId="2F6EF29F">
                            <wp:extent cx="2417900" cy="1813378"/>
                            <wp:effectExtent l="0" t="2540" r="0" b="0"/>
                            <wp:docPr id="5" name="Picture 5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445900" cy="1834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2E2" w:rsidRPr="00275A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2EBCD4" wp14:editId="1682D34C">
                <wp:simplePos x="0" y="0"/>
                <wp:positionH relativeFrom="column">
                  <wp:posOffset>4271010</wp:posOffset>
                </wp:positionH>
                <wp:positionV relativeFrom="paragraph">
                  <wp:posOffset>6412865</wp:posOffset>
                </wp:positionV>
                <wp:extent cx="2661920" cy="1952625"/>
                <wp:effectExtent l="0" t="0" r="24765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8B05A" w14:textId="012081C1" w:rsidR="00275A0B" w:rsidRDefault="00F6454C" w:rsidP="0027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E76AB" wp14:editId="7E8966B0">
                                  <wp:extent cx="1820181" cy="2426970"/>
                                  <wp:effectExtent l="0" t="0" r="8890" b="0"/>
                                  <wp:docPr id="6" name="Picture 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181" cy="243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EBCD4" id="Text Box 8" o:spid="_x0000_s1029" type="#_x0000_t202" style="position:absolute;left:0;text-align:left;margin-left:336.3pt;margin-top:504.95pt;width:209.6pt;height:153.7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">
                <v:textbox style="mso-fit-shape-to-text:t">
                  <w:txbxContent>
                    <w:p w14:paraId="0778B05A" w14:textId="012081C1" w:rsidR="00275A0B" w:rsidRDefault="00F6454C" w:rsidP="00275A0B">
                      <w:r>
                        <w:rPr>
                          <w:noProof/>
                        </w:rPr>
                        <w:drawing>
                          <wp:inline distT="0" distB="0" distL="0" distR="0" wp14:anchorId="571E76AB" wp14:editId="7E8966B0">
                            <wp:extent cx="1820181" cy="2426970"/>
                            <wp:effectExtent l="0" t="0" r="8890" b="0"/>
                            <wp:docPr id="6" name="Picture 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181" cy="2437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19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FB576" wp14:editId="2B420C4D">
                <wp:simplePos x="0" y="0"/>
                <wp:positionH relativeFrom="margin">
                  <wp:posOffset>-767080</wp:posOffset>
                </wp:positionH>
                <wp:positionV relativeFrom="paragraph">
                  <wp:posOffset>0</wp:posOffset>
                </wp:positionV>
                <wp:extent cx="873760" cy="10727690"/>
                <wp:effectExtent l="0" t="0" r="21590" b="165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107276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47F24" w14:textId="1DEF4777" w:rsidR="005B30AB" w:rsidRPr="005D5F39" w:rsidRDefault="005B30A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953BD2">
                              <w:rPr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Pr="00953BD2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="00953BD2" w:rsidRPr="005D5F3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EDO</w:t>
                            </w:r>
                            <w:r w:rsidR="005D7AEB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="00953BD2" w:rsidRPr="005D5F3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– </w:t>
                            </w:r>
                            <w:r w:rsidR="005D7AEB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Information Board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FB576" id="Text Box 1" o:spid="_x0000_s1030" type="#_x0000_t202" style="position:absolute;left:0;text-align:left;margin-left:-60.4pt;margin-top:0;width:68.8pt;height:844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" fillcolor="red" strokeweight=".5pt">
                <v:textbox style="layout-flow:vertical;mso-layout-flow-alt:bottom-to-top">
                  <w:txbxContent>
                    <w:p w14:paraId="4B647F24" w14:textId="1DEF4777" w:rsidR="005B30AB" w:rsidRPr="005D5F39" w:rsidRDefault="005B30A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96"/>
                          <w:szCs w:val="96"/>
                        </w:rPr>
                      </w:pPr>
                      <w:r w:rsidRPr="00953BD2">
                        <w:rPr>
                          <w:color w:val="FFFFFF" w:themeColor="background1"/>
                        </w:rPr>
                        <w:t xml:space="preserve">                  </w:t>
                      </w:r>
                      <w:r w:rsidRPr="00953BD2"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    </w:t>
                      </w:r>
                      <w:r w:rsidR="00953BD2" w:rsidRPr="005D5F39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</w:rPr>
                        <w:t>EDO</w:t>
                      </w:r>
                      <w:r w:rsidR="005D7AEB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="00953BD2" w:rsidRPr="005D5F39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</w:rPr>
                        <w:t xml:space="preserve"> – </w:t>
                      </w:r>
                      <w:r w:rsidR="005D7AEB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</w:rPr>
                        <w:t>Information Board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01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653FA" wp14:editId="1FDEB4A6">
                <wp:simplePos x="0" y="0"/>
                <wp:positionH relativeFrom="margin">
                  <wp:posOffset>5266391</wp:posOffset>
                </wp:positionH>
                <wp:positionV relativeFrom="paragraph">
                  <wp:posOffset>523912</wp:posOffset>
                </wp:positionV>
                <wp:extent cx="882650" cy="552450"/>
                <wp:effectExtent l="0" t="0" r="12700" b="1905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73EA6" w14:textId="52F59F99" w:rsidR="002F45FC" w:rsidRPr="00F62DEA" w:rsidRDefault="00843DE3" w:rsidP="00843DE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F62DEA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</w:rPr>
                              <w:t>D</w:t>
                            </w:r>
                            <w:r w:rsidR="00BB30C6" w:rsidRPr="00F62DEA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</w:rPr>
                              <w:t>&amp;</w:t>
                            </w:r>
                            <w:r w:rsidRPr="00F62DEA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147166D7" w14:textId="7ED9AAEE" w:rsidR="00843DE3" w:rsidRPr="002D3A55" w:rsidRDefault="00843DE3" w:rsidP="00843DE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 w:rsidRPr="002D3A55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Inspiration in Design</w:t>
                            </w:r>
                          </w:p>
                          <w:p w14:paraId="7E09588D" w14:textId="77777777" w:rsidR="00843DE3" w:rsidRPr="00843DE3" w:rsidRDefault="00843DE3" w:rsidP="003C61F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653FA" id="Text Box 2" o:spid="_x0000_s1031" type="#_x0000_t202" style="position:absolute;left:0;text-align:left;margin-left:414.7pt;margin-top:41.25pt;width:69.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" fillcolor="white [3201]" strokeweight=".5pt">
                <v:textbox>
                  <w:txbxContent>
                    <w:p w14:paraId="2E773EA6" w14:textId="52F59F99" w:rsidR="002F45FC" w:rsidRPr="00F62DEA" w:rsidRDefault="00843DE3" w:rsidP="00843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</w:rPr>
                      </w:pPr>
                      <w:r w:rsidRPr="00F62DEA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</w:rPr>
                        <w:t>D</w:t>
                      </w:r>
                      <w:r w:rsidR="00BB30C6" w:rsidRPr="00F62DEA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</w:rPr>
                        <w:t>&amp;</w:t>
                      </w:r>
                      <w:r w:rsidRPr="00F62DEA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</w:rPr>
                        <w:t>T</w:t>
                      </w:r>
                    </w:p>
                    <w:p w14:paraId="147166D7" w14:textId="7ED9AAEE" w:rsidR="00843DE3" w:rsidRPr="002D3A55" w:rsidRDefault="00843DE3" w:rsidP="00843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12"/>
                          <w:szCs w:val="12"/>
                        </w:rPr>
                      </w:pPr>
                      <w:r w:rsidRPr="002D3A55">
                        <w:rPr>
                          <w:rFonts w:ascii="Arial" w:hAnsi="Arial" w:cs="Arial"/>
                          <w:i/>
                          <w:iCs/>
                          <w:sz w:val="12"/>
                          <w:szCs w:val="12"/>
                        </w:rPr>
                        <w:t>Inspiration in Design</w:t>
                      </w:r>
                    </w:p>
                    <w:p w14:paraId="7E09588D" w14:textId="77777777" w:rsidR="00843DE3" w:rsidRPr="00843DE3" w:rsidRDefault="00843DE3" w:rsidP="003C61F2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5B30AB" w:rsidSect="00662890">
      <w:pgSz w:w="11906" w:h="16838"/>
      <w:pgMar w:top="22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9713E"/>
    <w:multiLevelType w:val="hybridMultilevel"/>
    <w:tmpl w:val="05B40A46"/>
    <w:lvl w:ilvl="0" w:tplc="66EE2A0A">
      <w:start w:val="1"/>
      <w:numFmt w:val="bullet"/>
      <w:pStyle w:val="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color w:val="auto"/>
        <w:sz w:val="24"/>
      </w:rPr>
    </w:lvl>
    <w:lvl w:ilvl="1" w:tplc="C45466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26037"/>
    <w:multiLevelType w:val="hybridMultilevel"/>
    <w:tmpl w:val="E17E4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B2AEF"/>
    <w:multiLevelType w:val="hybridMultilevel"/>
    <w:tmpl w:val="BD96A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81A71"/>
    <w:multiLevelType w:val="hybridMultilevel"/>
    <w:tmpl w:val="1428A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218CB"/>
    <w:multiLevelType w:val="hybridMultilevel"/>
    <w:tmpl w:val="D39A7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01AF8"/>
    <w:multiLevelType w:val="hybridMultilevel"/>
    <w:tmpl w:val="B7EA0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462E8"/>
    <w:multiLevelType w:val="hybridMultilevel"/>
    <w:tmpl w:val="663A2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0AB"/>
    <w:rsid w:val="0000319B"/>
    <w:rsid w:val="00007967"/>
    <w:rsid w:val="00031667"/>
    <w:rsid w:val="00040F3F"/>
    <w:rsid w:val="00056FC9"/>
    <w:rsid w:val="00057AEF"/>
    <w:rsid w:val="0006747A"/>
    <w:rsid w:val="000A6956"/>
    <w:rsid w:val="000E3794"/>
    <w:rsid w:val="000E4545"/>
    <w:rsid w:val="000E7AE4"/>
    <w:rsid w:val="00141C93"/>
    <w:rsid w:val="001741EE"/>
    <w:rsid w:val="00197049"/>
    <w:rsid w:val="001C2362"/>
    <w:rsid w:val="001C7B43"/>
    <w:rsid w:val="00205FA0"/>
    <w:rsid w:val="00252918"/>
    <w:rsid w:val="002660A4"/>
    <w:rsid w:val="00275A0B"/>
    <w:rsid w:val="00277593"/>
    <w:rsid w:val="00285BB3"/>
    <w:rsid w:val="00291DA1"/>
    <w:rsid w:val="002B40A5"/>
    <w:rsid w:val="002D3A55"/>
    <w:rsid w:val="002F45FC"/>
    <w:rsid w:val="003623A6"/>
    <w:rsid w:val="003A2FD1"/>
    <w:rsid w:val="003C61F2"/>
    <w:rsid w:val="003F6C5E"/>
    <w:rsid w:val="005B30AB"/>
    <w:rsid w:val="005D5F39"/>
    <w:rsid w:val="005D7AEB"/>
    <w:rsid w:val="006563A5"/>
    <w:rsid w:val="00662890"/>
    <w:rsid w:val="006814B5"/>
    <w:rsid w:val="006A1898"/>
    <w:rsid w:val="00713BF4"/>
    <w:rsid w:val="00796A6A"/>
    <w:rsid w:val="00810122"/>
    <w:rsid w:val="00816ED3"/>
    <w:rsid w:val="00843DE3"/>
    <w:rsid w:val="00887D26"/>
    <w:rsid w:val="009134A3"/>
    <w:rsid w:val="00953BD2"/>
    <w:rsid w:val="009B729C"/>
    <w:rsid w:val="00A461F7"/>
    <w:rsid w:val="00AB595A"/>
    <w:rsid w:val="00AC1F77"/>
    <w:rsid w:val="00AF7D6E"/>
    <w:rsid w:val="00B2263E"/>
    <w:rsid w:val="00B3713D"/>
    <w:rsid w:val="00B752FA"/>
    <w:rsid w:val="00BA495F"/>
    <w:rsid w:val="00BA5D5B"/>
    <w:rsid w:val="00BB30C6"/>
    <w:rsid w:val="00BF2CE8"/>
    <w:rsid w:val="00C018D7"/>
    <w:rsid w:val="00C3115C"/>
    <w:rsid w:val="00C35C9B"/>
    <w:rsid w:val="00C472E2"/>
    <w:rsid w:val="00C5319E"/>
    <w:rsid w:val="00CE61AF"/>
    <w:rsid w:val="00CF70E1"/>
    <w:rsid w:val="00D02092"/>
    <w:rsid w:val="00D759CD"/>
    <w:rsid w:val="00DC3FD0"/>
    <w:rsid w:val="00DC6CC2"/>
    <w:rsid w:val="00DE1338"/>
    <w:rsid w:val="00DE33CD"/>
    <w:rsid w:val="00DF19DD"/>
    <w:rsid w:val="00DF4BDE"/>
    <w:rsid w:val="00E04472"/>
    <w:rsid w:val="00E3122D"/>
    <w:rsid w:val="00E725E9"/>
    <w:rsid w:val="00E735D3"/>
    <w:rsid w:val="00F15708"/>
    <w:rsid w:val="00F1599C"/>
    <w:rsid w:val="00F25614"/>
    <w:rsid w:val="00F62DEA"/>
    <w:rsid w:val="00F6454C"/>
    <w:rsid w:val="00F733C9"/>
    <w:rsid w:val="00F96095"/>
    <w:rsid w:val="00FB1735"/>
    <w:rsid w:val="00FB2621"/>
    <w:rsid w:val="00FD7992"/>
    <w:rsid w:val="00FE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F2D55"/>
  <w15:chartTrackingRefBased/>
  <w15:docId w15:val="{000AAAE2-A80C-4C24-BAC6-733678BC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E3794"/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rsid w:val="000E3794"/>
    <w:rPr>
      <w:rFonts w:ascii="Arial" w:eastAsia="Times New Roman" w:hAnsi="Arial" w:cs="Times New Roman"/>
      <w:sz w:val="24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0E3794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F733C9"/>
    <w:rPr>
      <w:i/>
      <w:iCs/>
    </w:rPr>
  </w:style>
  <w:style w:type="character" w:styleId="Hyperlink">
    <w:name w:val="Hyperlink"/>
    <w:basedOn w:val="DefaultParagraphFont"/>
    <w:rsid w:val="0027759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4472"/>
    <w:rPr>
      <w:color w:val="605E5C"/>
      <w:shd w:val="clear" w:color="auto" w:fill="E1DFDD"/>
    </w:rPr>
  </w:style>
  <w:style w:type="paragraph" w:customStyle="1" w:styleId="Bullets">
    <w:name w:val="Bullets"/>
    <w:basedOn w:val="Normal"/>
    <w:link w:val="BulletsChar"/>
    <w:rsid w:val="00FB1735"/>
    <w:pPr>
      <w:numPr>
        <w:numId w:val="4"/>
      </w:numPr>
      <w:spacing w:before="40" w:after="40" w:line="280" w:lineRule="exact"/>
    </w:pPr>
    <w:rPr>
      <w:rFonts w:ascii="Arial" w:eastAsia="Cambria" w:hAnsi="Arial"/>
      <w:sz w:val="21"/>
      <w:szCs w:val="22"/>
      <w:lang w:eastAsia="en-US"/>
    </w:rPr>
  </w:style>
  <w:style w:type="character" w:customStyle="1" w:styleId="BulletsChar">
    <w:name w:val="Bullets Char"/>
    <w:link w:val="Bullets"/>
    <w:locked/>
    <w:rsid w:val="00FB1735"/>
    <w:rPr>
      <w:rFonts w:ascii="Arial" w:eastAsia="Cambria" w:hAnsi="Arial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91</cp:revision>
  <cp:lastPrinted>2021-08-29T14:34:00Z</cp:lastPrinted>
  <dcterms:created xsi:type="dcterms:W3CDTF">2020-06-26T15:17:00Z</dcterms:created>
  <dcterms:modified xsi:type="dcterms:W3CDTF">2021-08-29T14:36:00Z</dcterms:modified>
</cp:coreProperties>
</file>