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FEAF" w14:textId="64BEBB81" w:rsidR="005B30AB" w:rsidRDefault="00BC70BD" w:rsidP="00DF4BDE">
      <w:pPr>
        <w:ind w:left="426"/>
      </w:pPr>
      <w:r w:rsidRPr="00BC70B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E620D" wp14:editId="51185226">
                <wp:simplePos x="0" y="0"/>
                <wp:positionH relativeFrom="column">
                  <wp:posOffset>3336925</wp:posOffset>
                </wp:positionH>
                <wp:positionV relativeFrom="paragraph">
                  <wp:posOffset>7214235</wp:posOffset>
                </wp:positionV>
                <wp:extent cx="2691765" cy="1951355"/>
                <wp:effectExtent l="12065" t="6985" r="10795" b="13335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195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57799" w14:textId="77777777" w:rsidR="00BC70BD" w:rsidRDefault="00BC70BD" w:rsidP="00BC70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37C12B" wp14:editId="33FA7FEA">
                                  <wp:extent cx="2466975" cy="1850390"/>
                                  <wp:effectExtent l="19050" t="0" r="9525" b="0"/>
                                  <wp:docPr id="10" name="Picture 9" descr="170336017_9695d96b6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70336017_9695d96b6e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6975" cy="1850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E620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62.75pt;margin-top:568.05pt;width:211.95pt;height:15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">
                <v:textbox>
                  <w:txbxContent>
                    <w:p w14:paraId="55B57799" w14:textId="77777777" w:rsidR="00BC70BD" w:rsidRDefault="00BC70BD" w:rsidP="00BC70BD">
                      <w:r>
                        <w:rPr>
                          <w:noProof/>
                        </w:rPr>
                        <w:drawing>
                          <wp:inline distT="0" distB="0" distL="0" distR="0" wp14:anchorId="5637C12B" wp14:editId="33FA7FEA">
                            <wp:extent cx="2466975" cy="1850390"/>
                            <wp:effectExtent l="19050" t="0" r="9525" b="0"/>
                            <wp:docPr id="10" name="Picture 9" descr="170336017_9695d96b6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70336017_9695d96b6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6975" cy="1850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C70B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44FD6E" wp14:editId="33F174BD">
                <wp:simplePos x="0" y="0"/>
                <wp:positionH relativeFrom="column">
                  <wp:posOffset>719455</wp:posOffset>
                </wp:positionH>
                <wp:positionV relativeFrom="paragraph">
                  <wp:posOffset>7111365</wp:posOffset>
                </wp:positionV>
                <wp:extent cx="2653030" cy="1802765"/>
                <wp:effectExtent l="13970" t="12700" r="9525" b="13335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180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1FD74" w14:textId="77777777" w:rsidR="00BC70BD" w:rsidRDefault="00BC70BD" w:rsidP="00BC70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251AF1" wp14:editId="0F875430">
                                  <wp:extent cx="2425065" cy="1701800"/>
                                  <wp:effectExtent l="19050" t="0" r="0" b="0"/>
                                  <wp:docPr id="7" name="Picture 6" descr="alcove-public-seating-2_yYg6p_5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lcove-public-seating-2_yYg6p_58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5065" cy="1701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4FD6E" id="Text Box 6" o:spid="_x0000_s1027" type="#_x0000_t202" style="position:absolute;left:0;text-align:left;margin-left:56.65pt;margin-top:559.95pt;width:208.9pt;height:14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">
                <v:textbox>
                  <w:txbxContent>
                    <w:p w14:paraId="2CC1FD74" w14:textId="77777777" w:rsidR="00BC70BD" w:rsidRDefault="00BC70BD" w:rsidP="00BC70BD">
                      <w:r>
                        <w:rPr>
                          <w:noProof/>
                        </w:rPr>
                        <w:drawing>
                          <wp:inline distT="0" distB="0" distL="0" distR="0" wp14:anchorId="29251AF1" wp14:editId="0F875430">
                            <wp:extent cx="2425065" cy="1701800"/>
                            <wp:effectExtent l="19050" t="0" r="0" b="0"/>
                            <wp:docPr id="7" name="Picture 6" descr="alcove-public-seating-2_yYg6p_5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lcove-public-seating-2_yYg6p_58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5065" cy="1701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C70B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D40C1C" wp14:editId="611D1668">
                <wp:simplePos x="0" y="0"/>
                <wp:positionH relativeFrom="column">
                  <wp:posOffset>2303780</wp:posOffset>
                </wp:positionH>
                <wp:positionV relativeFrom="paragraph">
                  <wp:posOffset>5393690</wp:posOffset>
                </wp:positionV>
                <wp:extent cx="1773555" cy="1143635"/>
                <wp:effectExtent l="7620" t="6350" r="9525" b="12065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114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0F271" w14:textId="77777777" w:rsidR="00BC70BD" w:rsidRDefault="00BC70BD" w:rsidP="00BC70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D1B330" wp14:editId="73D425FB">
                                  <wp:extent cx="1556998" cy="1043189"/>
                                  <wp:effectExtent l="19050" t="0" r="5102" b="0"/>
                                  <wp:docPr id="5" name="Picture 4" descr="riplle-bench-stree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iplle-bench-street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9291" cy="1044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40C1C" id="Text Box 4" o:spid="_x0000_s1028" type="#_x0000_t202" style="position:absolute;left:0;text-align:left;margin-left:181.4pt;margin-top:424.7pt;width:139.65pt;height:90.0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">
                <v:textbox style="mso-fit-shape-to-text:t">
                  <w:txbxContent>
                    <w:p w14:paraId="5C30F271" w14:textId="77777777" w:rsidR="00BC70BD" w:rsidRDefault="00BC70BD" w:rsidP="00BC70BD">
                      <w:r>
                        <w:rPr>
                          <w:noProof/>
                        </w:rPr>
                        <w:drawing>
                          <wp:inline distT="0" distB="0" distL="0" distR="0" wp14:anchorId="5CD1B330" wp14:editId="73D425FB">
                            <wp:extent cx="1556998" cy="1043189"/>
                            <wp:effectExtent l="19050" t="0" r="5102" b="0"/>
                            <wp:docPr id="5" name="Picture 4" descr="riplle-bench-stree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iplle-bench-street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9291" cy="1044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C70B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326388" wp14:editId="55B02234">
                <wp:simplePos x="0" y="0"/>
                <wp:positionH relativeFrom="column">
                  <wp:posOffset>3706495</wp:posOffset>
                </wp:positionH>
                <wp:positionV relativeFrom="paragraph">
                  <wp:posOffset>5181600</wp:posOffset>
                </wp:positionV>
                <wp:extent cx="2639060" cy="1920875"/>
                <wp:effectExtent l="10160" t="5080" r="8255" b="762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192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78F15" w14:textId="77777777" w:rsidR="00BC70BD" w:rsidRDefault="00BC70BD" w:rsidP="00BC70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78FC82" wp14:editId="707BE5EF">
                                  <wp:extent cx="2427177" cy="1820517"/>
                                  <wp:effectExtent l="19050" t="0" r="0" b="0"/>
                                  <wp:docPr id="4" name="Picture 3" descr="middlesbrough-seat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iddlesbrough-seat1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9150" cy="18219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26388" id="Text Box 3" o:spid="_x0000_s1029" type="#_x0000_t202" style="position:absolute;left:0;text-align:left;margin-left:291.85pt;margin-top:408pt;width:207.8pt;height:151.2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">
                <v:textbox style="mso-fit-shape-to-text:t">
                  <w:txbxContent>
                    <w:p w14:paraId="4E378F15" w14:textId="77777777" w:rsidR="00BC70BD" w:rsidRDefault="00BC70BD" w:rsidP="00BC70BD">
                      <w:r>
                        <w:rPr>
                          <w:noProof/>
                        </w:rPr>
                        <w:drawing>
                          <wp:inline distT="0" distB="0" distL="0" distR="0" wp14:anchorId="4478FC82" wp14:editId="707BE5EF">
                            <wp:extent cx="2427177" cy="1820517"/>
                            <wp:effectExtent l="19050" t="0" r="0" b="0"/>
                            <wp:docPr id="4" name="Picture 3" descr="middlesbrough-seat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iddlesbrough-seat1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9150" cy="18219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C70B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B1274D" wp14:editId="690C4A02">
                <wp:simplePos x="0" y="0"/>
                <wp:positionH relativeFrom="column">
                  <wp:posOffset>147918</wp:posOffset>
                </wp:positionH>
                <wp:positionV relativeFrom="paragraph">
                  <wp:posOffset>5182197</wp:posOffset>
                </wp:positionV>
                <wp:extent cx="2385060" cy="1826260"/>
                <wp:effectExtent l="13335" t="5080" r="11430" b="698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14161" w14:textId="77777777" w:rsidR="00BC70BD" w:rsidRDefault="00BC70BD" w:rsidP="00BC70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360C12" wp14:editId="7979BC3E">
                                  <wp:extent cx="2173406" cy="1725769"/>
                                  <wp:effectExtent l="19050" t="0" r="0" b="0"/>
                                  <wp:docPr id="6" name="Picture 5" descr="public%20benches%20and%20seating%20moder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blic%20benches%20and%20seating%20modern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3170" cy="17255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1274D" id="Text Box 2" o:spid="_x0000_s1030" type="#_x0000_t202" style="position:absolute;left:0;text-align:left;margin-left:11.65pt;margin-top:408.05pt;width:187.8pt;height:143.8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">
                <v:textbox style="mso-fit-shape-to-text:t">
                  <w:txbxContent>
                    <w:p w14:paraId="56014161" w14:textId="77777777" w:rsidR="00BC70BD" w:rsidRDefault="00BC70BD" w:rsidP="00BC70BD">
                      <w:r>
                        <w:rPr>
                          <w:noProof/>
                        </w:rPr>
                        <w:drawing>
                          <wp:inline distT="0" distB="0" distL="0" distR="0" wp14:anchorId="09360C12" wp14:editId="7979BC3E">
                            <wp:extent cx="2173406" cy="1725769"/>
                            <wp:effectExtent l="19050" t="0" r="0" b="0"/>
                            <wp:docPr id="6" name="Picture 5" descr="public%20benches%20and%20seating%20moder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blic%20benches%20and%20seating%20modern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3170" cy="17255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40A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CF5BE" wp14:editId="23D7D3F3">
                <wp:simplePos x="0" y="0"/>
                <wp:positionH relativeFrom="column">
                  <wp:posOffset>295835</wp:posOffset>
                </wp:positionH>
                <wp:positionV relativeFrom="paragraph">
                  <wp:posOffset>752512</wp:posOffset>
                </wp:positionV>
                <wp:extent cx="5994400" cy="982360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982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0972FC" w14:textId="45142A14" w:rsidR="0066347F" w:rsidRPr="00654871" w:rsidRDefault="0066347F" w:rsidP="005923FB">
                            <w:pPr>
                              <w:ind w:right="177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54871">
                              <w:rPr>
                                <w:rFonts w:ascii="Arial" w:hAnsi="Arial" w:cs="Arial"/>
                              </w:rPr>
                              <w:t xml:space="preserve">You have been asked to develop a range of </w:t>
                            </w:r>
                            <w:r w:rsidR="00567E01">
                              <w:rPr>
                                <w:rFonts w:ascii="Arial" w:hAnsi="Arial" w:cs="Arial"/>
                              </w:rPr>
                              <w:t xml:space="preserve">outdoor </w:t>
                            </w:r>
                            <w:r w:rsidRPr="00654871">
                              <w:rPr>
                                <w:rFonts w:ascii="Arial" w:hAnsi="Arial" w:cs="Arial"/>
                              </w:rPr>
                              <w:t>seating</w:t>
                            </w:r>
                            <w:r w:rsidR="0058591B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65487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62397">
                              <w:rPr>
                                <w:rFonts w:ascii="Arial" w:hAnsi="Arial" w:cs="Arial"/>
                              </w:rPr>
                              <w:t>which can</w:t>
                            </w:r>
                            <w:r w:rsidRPr="00654871">
                              <w:rPr>
                                <w:rFonts w:ascii="Arial" w:hAnsi="Arial" w:cs="Arial"/>
                              </w:rPr>
                              <w:t xml:space="preserve"> be used around </w:t>
                            </w:r>
                            <w:r w:rsidR="004A67A5">
                              <w:rPr>
                                <w:rFonts w:ascii="Arial" w:hAnsi="Arial" w:cs="Arial"/>
                              </w:rPr>
                              <w:t xml:space="preserve">pedestrianized </w:t>
                            </w:r>
                            <w:r w:rsidRPr="00654871">
                              <w:rPr>
                                <w:rFonts w:ascii="Arial" w:hAnsi="Arial" w:cs="Arial"/>
                              </w:rPr>
                              <w:t xml:space="preserve">town centres and open public </w:t>
                            </w:r>
                            <w:r w:rsidR="004629B0">
                              <w:rPr>
                                <w:rFonts w:ascii="Arial" w:hAnsi="Arial" w:cs="Arial"/>
                              </w:rPr>
                              <w:t>space</w:t>
                            </w:r>
                            <w:r w:rsidRPr="00654871">
                              <w:rPr>
                                <w:rFonts w:ascii="Arial" w:hAnsi="Arial" w:cs="Arial"/>
                              </w:rPr>
                              <w:t xml:space="preserve">s. It needs to be flexible enough in its design to enable it to be used in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widest </w:t>
                            </w:r>
                            <w:r w:rsidR="004629B0">
                              <w:rPr>
                                <w:rFonts w:ascii="Arial" w:hAnsi="Arial" w:cs="Arial"/>
                              </w:rPr>
                              <w:t xml:space="preserve">possible </w:t>
                            </w:r>
                            <w:r>
                              <w:rPr>
                                <w:rFonts w:ascii="Arial" w:hAnsi="Arial" w:cs="Arial"/>
                              </w:rPr>
                              <w:t>range of outside situation</w:t>
                            </w:r>
                            <w:r w:rsidR="004629B0">
                              <w:rPr>
                                <w:rFonts w:ascii="Arial" w:hAnsi="Arial" w:cs="Arial"/>
                              </w:rPr>
                              <w:t>s,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such as the </w:t>
                            </w:r>
                            <w:r w:rsidRPr="00654871">
                              <w:rPr>
                                <w:rFonts w:ascii="Arial" w:hAnsi="Arial" w:cs="Arial"/>
                              </w:rPr>
                              <w:t>outside areas of cafes and shops</w:t>
                            </w:r>
                            <w:r w:rsidR="0058591B">
                              <w:rPr>
                                <w:rFonts w:ascii="Arial" w:hAnsi="Arial" w:cs="Arial"/>
                              </w:rPr>
                              <w:t xml:space="preserve"> and even enclosed courtyards</w:t>
                            </w:r>
                            <w:r>
                              <w:rPr>
                                <w:rFonts w:ascii="Arial" w:hAnsi="Arial" w:cs="Arial"/>
                              </w:rPr>
                              <w:t>. This is</w:t>
                            </w:r>
                            <w:r w:rsidRPr="00654871">
                              <w:rPr>
                                <w:rFonts w:ascii="Arial" w:hAnsi="Arial" w:cs="Arial"/>
                              </w:rPr>
                              <w:t xml:space="preserve"> to maximise its </w:t>
                            </w:r>
                            <w:r w:rsidR="00160E46">
                              <w:rPr>
                                <w:rFonts w:ascii="Arial" w:hAnsi="Arial" w:cs="Arial"/>
                              </w:rPr>
                              <w:t xml:space="preserve">future </w:t>
                            </w:r>
                            <w:r w:rsidRPr="00654871">
                              <w:rPr>
                                <w:rFonts w:ascii="Arial" w:hAnsi="Arial" w:cs="Arial"/>
                              </w:rPr>
                              <w:t>sales capability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Pr="0065487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48D0BA9" w14:textId="77777777" w:rsidR="0066347F" w:rsidRPr="00654871" w:rsidRDefault="0066347F" w:rsidP="006634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8E0460" w14:textId="6D6C6ACC" w:rsidR="0066347F" w:rsidRDefault="0066347F" w:rsidP="00C3730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43C4">
                              <w:rPr>
                                <w:rFonts w:ascii="Arial" w:hAnsi="Arial" w:cs="Arial"/>
                              </w:rPr>
                              <w:t xml:space="preserve">CLIENT: </w:t>
                            </w:r>
                            <w:r w:rsidR="00C37302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Harchester Council</w:t>
                            </w:r>
                          </w:p>
                          <w:p w14:paraId="7349F9EF" w14:textId="77777777" w:rsidR="00C37302" w:rsidRPr="00C37302" w:rsidRDefault="00C37302" w:rsidP="00C3730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4A9418" w14:textId="77777777" w:rsidR="0066347F" w:rsidRPr="00F53B3A" w:rsidRDefault="0066347F" w:rsidP="006634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D9DD9F" w14:textId="78064054" w:rsidR="0066347F" w:rsidRDefault="0066347F" w:rsidP="00C37302">
                            <w:pPr>
                              <w:pStyle w:val="Heading5"/>
                              <w:rPr>
                                <w:rFonts w:ascii="Arial" w:hAnsi="Arial" w:cs="Arial"/>
                                <w:b w:val="0"/>
                                <w:bCs/>
                              </w:rPr>
                            </w:pPr>
                            <w:r w:rsidRPr="00F53B3A">
                              <w:rPr>
                                <w:rFonts w:ascii="Arial" w:hAnsi="Arial" w:cs="Arial"/>
                                <w:b w:val="0"/>
                              </w:rPr>
                              <w:t>TASK:</w:t>
                            </w:r>
                            <w:r w:rsidR="00C37302">
                              <w:rPr>
                                <w:rFonts w:ascii="Arial" w:hAnsi="Arial" w:cs="Arial"/>
                                <w:b w:val="0"/>
                              </w:rPr>
                              <w:tab/>
                            </w:r>
                            <w:r w:rsidR="00C37302">
                              <w:rPr>
                                <w:rFonts w:ascii="Arial" w:hAnsi="Arial" w:cs="Arial"/>
                                <w:b w:val="0"/>
                              </w:rPr>
                              <w:tab/>
                            </w:r>
                            <w:r w:rsidRPr="00C37302">
                              <w:rPr>
                                <w:rFonts w:ascii="Arial" w:hAnsi="Arial" w:cs="Arial"/>
                                <w:b w:val="0"/>
                                <w:bCs/>
                              </w:rPr>
                              <w:t>To design &amp; make some form of outdoor seating.</w:t>
                            </w:r>
                          </w:p>
                          <w:p w14:paraId="22DED61F" w14:textId="77777777" w:rsidR="00C37302" w:rsidRPr="00C37302" w:rsidRDefault="00C37302" w:rsidP="00C37302"/>
                          <w:p w14:paraId="2417F627" w14:textId="77777777" w:rsidR="0066347F" w:rsidRPr="00F53B3A" w:rsidRDefault="0066347F" w:rsidP="0066347F">
                            <w:pPr>
                              <w:pStyle w:val="BodyTex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464B0465" w14:textId="77777777" w:rsidR="0066347F" w:rsidRPr="000F41AB" w:rsidRDefault="0066347F" w:rsidP="006634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F41AB">
                              <w:rPr>
                                <w:rFonts w:ascii="Arial" w:hAnsi="Arial" w:cs="Arial"/>
                              </w:rPr>
                              <w:t>OUTCOMES:</w:t>
                            </w:r>
                          </w:p>
                          <w:p w14:paraId="46F46272" w14:textId="3BE5C78E" w:rsidR="0066347F" w:rsidRPr="000F41AB" w:rsidRDefault="008C41B6" w:rsidP="0066347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Portfolio of work to support the project</w:t>
                            </w:r>
                            <w:r w:rsidR="00C37302">
                              <w:rPr>
                                <w:rFonts w:ascii="Arial" w:hAnsi="Arial" w:cs="Arial"/>
                              </w:rPr>
                              <w:t xml:space="preserve">, to include a </w:t>
                            </w:r>
                            <w:r w:rsidR="0066347F" w:rsidRPr="000F41AB">
                              <w:rPr>
                                <w:rFonts w:ascii="Arial" w:hAnsi="Arial" w:cs="Arial"/>
                              </w:rPr>
                              <w:t>range of annotated ideas to be presented to the council, in a form of your choice.</w:t>
                            </w:r>
                            <w:r w:rsidR="0066347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8717B65" w14:textId="59C923A0" w:rsidR="0066347F" w:rsidRDefault="0066347F" w:rsidP="0066347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F41AB">
                              <w:rPr>
                                <w:rFonts w:ascii="Arial" w:hAnsi="Arial" w:cs="Arial"/>
                              </w:rPr>
                              <w:t xml:space="preserve">A scale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concept </w:t>
                            </w:r>
                            <w:r w:rsidRPr="000F41AB">
                              <w:rPr>
                                <w:rFonts w:ascii="Arial" w:hAnsi="Arial" w:cs="Arial"/>
                              </w:rPr>
                              <w:t>mode</w:t>
                            </w:r>
                            <w:r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Pr="000F41AB">
                              <w:rPr>
                                <w:rFonts w:ascii="Arial" w:hAnsi="Arial" w:cs="Arial"/>
                              </w:rPr>
                              <w:t>, which will show a range of possibilities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0F41A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4688C17" w14:textId="09D31577" w:rsidR="00C37302" w:rsidRDefault="00C37302" w:rsidP="00C3730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978C36" w14:textId="77777777" w:rsidR="0066347F" w:rsidRPr="00F53B3A" w:rsidRDefault="0066347F" w:rsidP="0066347F">
                            <w:pPr>
                              <w:pStyle w:val="BodyTex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64EAC822" w14:textId="23C4B809" w:rsidR="0066347F" w:rsidRDefault="0066347F" w:rsidP="0066347F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 w:rsidRPr="00654871">
                              <w:rPr>
                                <w:rFonts w:cs="Arial"/>
                              </w:rPr>
                              <w:t>You must also explain how it can be made if it was to go into production</w:t>
                            </w:r>
                            <w:r w:rsidR="007C1A5B">
                              <w:rPr>
                                <w:rFonts w:cs="Arial"/>
                              </w:rPr>
                              <w:t>,</w:t>
                            </w:r>
                            <w:r w:rsidRPr="00654871">
                              <w:rPr>
                                <w:rFonts w:cs="Arial"/>
                              </w:rPr>
                              <w:t xml:space="preserve"> as well as what materials or range of materials you could use, but remember it must be long lasting</w:t>
                            </w:r>
                            <w:r>
                              <w:rPr>
                                <w:rFonts w:cs="Arial"/>
                              </w:rPr>
                              <w:t>, robust and hard wearing</w:t>
                            </w:r>
                            <w:r w:rsidRPr="00654871">
                              <w:rPr>
                                <w:rFonts w:cs="Arial"/>
                              </w:rPr>
                              <w:t xml:space="preserve">. It also needs to be </w:t>
                            </w:r>
                            <w:r w:rsidR="007C1A5B" w:rsidRPr="00654871">
                              <w:rPr>
                                <w:rFonts w:cs="Arial"/>
                              </w:rPr>
                              <w:t>well</w:t>
                            </w:r>
                            <w:r w:rsidRPr="00654871">
                              <w:rPr>
                                <w:rFonts w:cs="Arial"/>
                              </w:rPr>
                              <w:t xml:space="preserve"> designed and not old </w:t>
                            </w:r>
                            <w:r w:rsidR="00C37302" w:rsidRPr="00654871">
                              <w:rPr>
                                <w:rFonts w:cs="Arial"/>
                              </w:rPr>
                              <w:t>fashioned,</w:t>
                            </w:r>
                            <w:r>
                              <w:rPr>
                                <w:rFonts w:cs="Arial"/>
                              </w:rPr>
                              <w:t xml:space="preserve"> a</w:t>
                            </w:r>
                            <w:r w:rsidR="007C1A5B">
                              <w:rPr>
                                <w:rFonts w:cs="Arial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</w:rPr>
                              <w:t xml:space="preserve"> you need to ensure it can’t date</w:t>
                            </w:r>
                            <w:r w:rsidRPr="00654871">
                              <w:rPr>
                                <w:rFonts w:cs="Arial"/>
                              </w:rPr>
                              <w:t>.</w:t>
                            </w:r>
                            <w:r w:rsidRPr="00AD6ADD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You must consider the environment </w:t>
                            </w:r>
                            <w:r w:rsidRPr="00654871">
                              <w:rPr>
                                <w:rFonts w:cs="Arial"/>
                              </w:rPr>
                              <w:t xml:space="preserve">it will be used in and </w:t>
                            </w:r>
                            <w:r>
                              <w:rPr>
                                <w:rFonts w:cs="Arial"/>
                              </w:rPr>
                              <w:t xml:space="preserve">remember </w:t>
                            </w:r>
                            <w:r w:rsidRPr="00654871">
                              <w:rPr>
                                <w:rFonts w:cs="Arial"/>
                              </w:rPr>
                              <w:t>the need for easy maintenance</w:t>
                            </w:r>
                            <w:r>
                              <w:rPr>
                                <w:rFonts w:cs="Arial"/>
                              </w:rPr>
                              <w:t xml:space="preserve">. </w:t>
                            </w:r>
                            <w:r w:rsidRPr="00654871">
                              <w:rPr>
                                <w:rFonts w:cs="Arial"/>
                              </w:rPr>
                              <w:t xml:space="preserve">You must consider </w:t>
                            </w:r>
                            <w:r>
                              <w:rPr>
                                <w:rFonts w:cs="Arial"/>
                              </w:rPr>
                              <w:t xml:space="preserve">all </w:t>
                            </w:r>
                            <w:r w:rsidRPr="00654871">
                              <w:rPr>
                                <w:rFonts w:cs="Arial"/>
                              </w:rPr>
                              <w:t>the</w:t>
                            </w:r>
                            <w:r>
                              <w:rPr>
                                <w:rFonts w:cs="Arial"/>
                              </w:rPr>
                              <w:t>se</w:t>
                            </w:r>
                            <w:r w:rsidRPr="00654871">
                              <w:rPr>
                                <w:rFonts w:cs="Arial"/>
                              </w:rPr>
                              <w:t xml:space="preserve"> conditions </w:t>
                            </w:r>
                            <w:r>
                              <w:rPr>
                                <w:rFonts w:cs="Arial"/>
                              </w:rPr>
                              <w:t>in your design</w:t>
                            </w:r>
                            <w:r w:rsidRPr="00654871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14:paraId="3F63C1E3" w14:textId="71120245" w:rsidR="00C37302" w:rsidRDefault="00C37302" w:rsidP="0066347F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</w:p>
                          <w:p w14:paraId="5AEE04FB" w14:textId="3BBD845D" w:rsidR="00C37302" w:rsidRDefault="00C37302" w:rsidP="0066347F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</w:p>
                          <w:p w14:paraId="708BA6FE" w14:textId="77777777" w:rsidR="00BC70BD" w:rsidRDefault="00BC70BD" w:rsidP="0066347F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</w:p>
                          <w:p w14:paraId="13E216DB" w14:textId="639382BC" w:rsidR="00C37302" w:rsidRDefault="00C37302" w:rsidP="0066347F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</w:p>
                          <w:p w14:paraId="2D0B4276" w14:textId="24016C61" w:rsidR="00C37302" w:rsidRDefault="00C37302" w:rsidP="0066347F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</w:p>
                          <w:p w14:paraId="65A791F6" w14:textId="68978A91" w:rsidR="00C37302" w:rsidRDefault="00C37302" w:rsidP="0066347F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</w:p>
                          <w:p w14:paraId="18ABD4B7" w14:textId="130C2382" w:rsidR="00C37302" w:rsidRDefault="00C37302" w:rsidP="0066347F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</w:p>
                          <w:p w14:paraId="53BB0073" w14:textId="480D2DE5" w:rsidR="00C37302" w:rsidRDefault="00C37302" w:rsidP="0066347F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</w:p>
                          <w:p w14:paraId="3CA6762B" w14:textId="59103081" w:rsidR="00C37302" w:rsidRDefault="00C37302" w:rsidP="0066347F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</w:p>
                          <w:p w14:paraId="5D219962" w14:textId="6D061A3E" w:rsidR="00C37302" w:rsidRDefault="00C37302" w:rsidP="0066347F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</w:p>
                          <w:p w14:paraId="1E29ADF8" w14:textId="4003B6DF" w:rsidR="00C37302" w:rsidRDefault="00C37302" w:rsidP="0066347F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</w:p>
                          <w:p w14:paraId="698B5031" w14:textId="20905712" w:rsidR="00C37302" w:rsidRDefault="00C37302" w:rsidP="0066347F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</w:p>
                          <w:p w14:paraId="5C691D43" w14:textId="4794775E" w:rsidR="00C37302" w:rsidRDefault="00C37302" w:rsidP="0066347F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</w:p>
                          <w:p w14:paraId="25B43DCC" w14:textId="0EB37D20" w:rsidR="00C37302" w:rsidRDefault="00C37302" w:rsidP="0066347F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</w:p>
                          <w:p w14:paraId="16D3E914" w14:textId="5AA15D6F" w:rsidR="00C37302" w:rsidRDefault="00C37302" w:rsidP="0066347F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</w:p>
                          <w:p w14:paraId="7B8A5BDD" w14:textId="05F326BF" w:rsidR="00C37302" w:rsidRDefault="00C37302" w:rsidP="0066347F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</w:p>
                          <w:p w14:paraId="5C2231CB" w14:textId="26DD32BB" w:rsidR="00C37302" w:rsidRDefault="00C37302" w:rsidP="0066347F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</w:p>
                          <w:p w14:paraId="0EEFFEB0" w14:textId="280A55BE" w:rsidR="00C37302" w:rsidRDefault="00C37302" w:rsidP="0066347F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</w:p>
                          <w:p w14:paraId="2F882F85" w14:textId="1693BE76" w:rsidR="00C37302" w:rsidRDefault="00C37302" w:rsidP="0066347F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</w:p>
                          <w:p w14:paraId="3CFE70BC" w14:textId="0837BB29" w:rsidR="00C37302" w:rsidRDefault="00C37302" w:rsidP="0066347F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</w:p>
                          <w:p w14:paraId="5D13C5B8" w14:textId="5A951C07" w:rsidR="00C37302" w:rsidRDefault="00C37302" w:rsidP="0066347F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</w:p>
                          <w:p w14:paraId="25611FDF" w14:textId="77777777" w:rsidR="00C37302" w:rsidRPr="00654871" w:rsidRDefault="00C37302" w:rsidP="0066347F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</w:p>
                          <w:p w14:paraId="1E0CBC5C" w14:textId="77777777" w:rsidR="0066347F" w:rsidRPr="00F53B3A" w:rsidRDefault="0066347F" w:rsidP="0066347F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EE75AF7" w14:textId="77777777" w:rsidR="00BC70BD" w:rsidRDefault="00BC70BD" w:rsidP="008C41B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640976" w14:textId="77777777" w:rsidR="00BC70BD" w:rsidRDefault="00BC70BD" w:rsidP="008C41B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B6751E" w14:textId="0C99B291" w:rsidR="008C41B6" w:rsidRDefault="008C41B6" w:rsidP="008C41B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RESOURCES:</w:t>
                            </w:r>
                          </w:p>
                          <w:p w14:paraId="56B7CC8D" w14:textId="77777777" w:rsidR="008C41B6" w:rsidRPr="006E6B93" w:rsidRDefault="008C41B6" w:rsidP="008C41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42F1017" w14:textId="4062A8E8" w:rsidR="008C41B6" w:rsidRPr="006773E1" w:rsidRDefault="008C41B6" w:rsidP="008C41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6773E1">
                              <w:rPr>
                                <w:rFonts w:ascii="Arial" w:hAnsi="Arial" w:cs="Arial"/>
                              </w:rPr>
                              <w:t xml:space="preserve">DT Library, DT Magazines, </w:t>
                            </w:r>
                            <w:r>
                              <w:rPr>
                                <w:rFonts w:ascii="Arial" w:hAnsi="Arial" w:cs="Arial"/>
                              </w:rPr>
                              <w:t>DT</w:t>
                            </w:r>
                            <w:r w:rsidRPr="006773E1">
                              <w:rPr>
                                <w:rFonts w:ascii="Arial" w:hAnsi="Arial" w:cs="Arial"/>
                              </w:rPr>
                              <w:t xml:space="preserve"> Website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– www.inspirationindesign.uk</w:t>
                            </w:r>
                          </w:p>
                          <w:p w14:paraId="7C893E82" w14:textId="77777777" w:rsidR="008C41B6" w:rsidRPr="006773E1" w:rsidRDefault="008C41B6" w:rsidP="008C41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6773E1">
                              <w:rPr>
                                <w:rFonts w:ascii="Arial" w:hAnsi="Arial" w:cs="Arial"/>
                              </w:rPr>
                              <w:t>2D Design, Photoshop, Sketchup</w:t>
                            </w:r>
                          </w:p>
                          <w:p w14:paraId="3830009B" w14:textId="77777777" w:rsidR="008C41B6" w:rsidRPr="006773E1" w:rsidRDefault="008C41B6" w:rsidP="008C41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773E1">
                              <w:rPr>
                                <w:rFonts w:ascii="Arial" w:hAnsi="Arial" w:cs="Arial"/>
                              </w:rPr>
                              <w:t>Design Studio, ICT Suite, Workshops</w:t>
                            </w:r>
                          </w:p>
                          <w:p w14:paraId="65A8AD8B" w14:textId="6C32D75E" w:rsidR="00040F3F" w:rsidRDefault="00040F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CF5B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1" type="#_x0000_t202" style="position:absolute;left:0;text-align:left;margin-left:23.3pt;margin-top:59.25pt;width:472pt;height:7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" filled="f" stroked="f" strokeweight=".5pt">
                <v:textbox>
                  <w:txbxContent>
                    <w:p w14:paraId="5B0972FC" w14:textId="45142A14" w:rsidR="0066347F" w:rsidRPr="00654871" w:rsidRDefault="0066347F" w:rsidP="005923FB">
                      <w:pPr>
                        <w:ind w:right="1779"/>
                        <w:jc w:val="both"/>
                        <w:rPr>
                          <w:rFonts w:ascii="Arial" w:hAnsi="Arial" w:cs="Arial"/>
                        </w:rPr>
                      </w:pPr>
                      <w:r w:rsidRPr="00654871">
                        <w:rPr>
                          <w:rFonts w:ascii="Arial" w:hAnsi="Arial" w:cs="Arial"/>
                        </w:rPr>
                        <w:t xml:space="preserve">You have been asked to develop a range of </w:t>
                      </w:r>
                      <w:r w:rsidR="00567E01">
                        <w:rPr>
                          <w:rFonts w:ascii="Arial" w:hAnsi="Arial" w:cs="Arial"/>
                        </w:rPr>
                        <w:t xml:space="preserve">outdoor </w:t>
                      </w:r>
                      <w:r w:rsidRPr="00654871">
                        <w:rPr>
                          <w:rFonts w:ascii="Arial" w:hAnsi="Arial" w:cs="Arial"/>
                        </w:rPr>
                        <w:t>seating</w:t>
                      </w:r>
                      <w:r w:rsidR="0058591B">
                        <w:rPr>
                          <w:rFonts w:ascii="Arial" w:hAnsi="Arial" w:cs="Arial"/>
                        </w:rPr>
                        <w:t>,</w:t>
                      </w:r>
                      <w:r w:rsidRPr="00654871">
                        <w:rPr>
                          <w:rFonts w:ascii="Arial" w:hAnsi="Arial" w:cs="Arial"/>
                        </w:rPr>
                        <w:t xml:space="preserve"> </w:t>
                      </w:r>
                      <w:r w:rsidR="00F62397">
                        <w:rPr>
                          <w:rFonts w:ascii="Arial" w:hAnsi="Arial" w:cs="Arial"/>
                        </w:rPr>
                        <w:t>which can</w:t>
                      </w:r>
                      <w:r w:rsidRPr="00654871">
                        <w:rPr>
                          <w:rFonts w:ascii="Arial" w:hAnsi="Arial" w:cs="Arial"/>
                        </w:rPr>
                        <w:t xml:space="preserve"> be used around </w:t>
                      </w:r>
                      <w:r w:rsidR="004A67A5">
                        <w:rPr>
                          <w:rFonts w:ascii="Arial" w:hAnsi="Arial" w:cs="Arial"/>
                        </w:rPr>
                        <w:t xml:space="preserve">pedestrianized </w:t>
                      </w:r>
                      <w:r w:rsidRPr="00654871">
                        <w:rPr>
                          <w:rFonts w:ascii="Arial" w:hAnsi="Arial" w:cs="Arial"/>
                        </w:rPr>
                        <w:t xml:space="preserve">town centres and open public </w:t>
                      </w:r>
                      <w:r w:rsidR="004629B0">
                        <w:rPr>
                          <w:rFonts w:ascii="Arial" w:hAnsi="Arial" w:cs="Arial"/>
                        </w:rPr>
                        <w:t>space</w:t>
                      </w:r>
                      <w:r w:rsidRPr="00654871">
                        <w:rPr>
                          <w:rFonts w:ascii="Arial" w:hAnsi="Arial" w:cs="Arial"/>
                        </w:rPr>
                        <w:t xml:space="preserve">s. It needs to be flexible enough in its design to enable it to be used in the </w:t>
                      </w:r>
                      <w:r>
                        <w:rPr>
                          <w:rFonts w:ascii="Arial" w:hAnsi="Arial" w:cs="Arial"/>
                        </w:rPr>
                        <w:t xml:space="preserve">widest </w:t>
                      </w:r>
                      <w:r w:rsidR="004629B0">
                        <w:rPr>
                          <w:rFonts w:ascii="Arial" w:hAnsi="Arial" w:cs="Arial"/>
                        </w:rPr>
                        <w:t xml:space="preserve">possible </w:t>
                      </w:r>
                      <w:r>
                        <w:rPr>
                          <w:rFonts w:ascii="Arial" w:hAnsi="Arial" w:cs="Arial"/>
                        </w:rPr>
                        <w:t>range of outside situation</w:t>
                      </w:r>
                      <w:r w:rsidR="004629B0">
                        <w:rPr>
                          <w:rFonts w:ascii="Arial" w:hAnsi="Arial" w:cs="Arial"/>
                        </w:rPr>
                        <w:t>s,</w:t>
                      </w:r>
                      <w:r>
                        <w:rPr>
                          <w:rFonts w:ascii="Arial" w:hAnsi="Arial" w:cs="Arial"/>
                        </w:rPr>
                        <w:t xml:space="preserve"> such as the </w:t>
                      </w:r>
                      <w:r w:rsidRPr="00654871">
                        <w:rPr>
                          <w:rFonts w:ascii="Arial" w:hAnsi="Arial" w:cs="Arial"/>
                        </w:rPr>
                        <w:t>outside areas of cafes and shops</w:t>
                      </w:r>
                      <w:r w:rsidR="0058591B">
                        <w:rPr>
                          <w:rFonts w:ascii="Arial" w:hAnsi="Arial" w:cs="Arial"/>
                        </w:rPr>
                        <w:t xml:space="preserve"> and even enclosed courtyards</w:t>
                      </w:r>
                      <w:r>
                        <w:rPr>
                          <w:rFonts w:ascii="Arial" w:hAnsi="Arial" w:cs="Arial"/>
                        </w:rPr>
                        <w:t>. This is</w:t>
                      </w:r>
                      <w:r w:rsidRPr="00654871">
                        <w:rPr>
                          <w:rFonts w:ascii="Arial" w:hAnsi="Arial" w:cs="Arial"/>
                        </w:rPr>
                        <w:t xml:space="preserve"> to maximise its </w:t>
                      </w:r>
                      <w:r w:rsidR="00160E46">
                        <w:rPr>
                          <w:rFonts w:ascii="Arial" w:hAnsi="Arial" w:cs="Arial"/>
                        </w:rPr>
                        <w:t xml:space="preserve">future </w:t>
                      </w:r>
                      <w:r w:rsidRPr="00654871">
                        <w:rPr>
                          <w:rFonts w:ascii="Arial" w:hAnsi="Arial" w:cs="Arial"/>
                        </w:rPr>
                        <w:t>sales capability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  <w:r w:rsidRPr="00654871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48D0BA9" w14:textId="77777777" w:rsidR="0066347F" w:rsidRPr="00654871" w:rsidRDefault="0066347F" w:rsidP="0066347F">
                      <w:pPr>
                        <w:rPr>
                          <w:rFonts w:ascii="Arial" w:hAnsi="Arial" w:cs="Arial"/>
                        </w:rPr>
                      </w:pPr>
                    </w:p>
                    <w:p w14:paraId="168E0460" w14:textId="6D6C6ACC" w:rsidR="0066347F" w:rsidRDefault="0066347F" w:rsidP="00C37302">
                      <w:pPr>
                        <w:rPr>
                          <w:rFonts w:ascii="Arial" w:hAnsi="Arial" w:cs="Arial"/>
                        </w:rPr>
                      </w:pPr>
                      <w:r w:rsidRPr="009643C4">
                        <w:rPr>
                          <w:rFonts w:ascii="Arial" w:hAnsi="Arial" w:cs="Arial"/>
                        </w:rPr>
                        <w:t xml:space="preserve">CLIENT: </w:t>
                      </w:r>
                      <w:r w:rsidR="00C37302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Harchester Council</w:t>
                      </w:r>
                    </w:p>
                    <w:p w14:paraId="7349F9EF" w14:textId="77777777" w:rsidR="00C37302" w:rsidRPr="00C37302" w:rsidRDefault="00C37302" w:rsidP="00C37302">
                      <w:pPr>
                        <w:rPr>
                          <w:rFonts w:ascii="Arial" w:hAnsi="Arial" w:cs="Arial"/>
                        </w:rPr>
                      </w:pPr>
                    </w:p>
                    <w:p w14:paraId="614A9418" w14:textId="77777777" w:rsidR="0066347F" w:rsidRPr="00F53B3A" w:rsidRDefault="0066347F" w:rsidP="0066347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FD9DD9F" w14:textId="78064054" w:rsidR="0066347F" w:rsidRDefault="0066347F" w:rsidP="00C37302">
                      <w:pPr>
                        <w:pStyle w:val="Heading5"/>
                        <w:rPr>
                          <w:rFonts w:ascii="Arial" w:hAnsi="Arial" w:cs="Arial"/>
                          <w:b w:val="0"/>
                          <w:bCs/>
                        </w:rPr>
                      </w:pPr>
                      <w:r w:rsidRPr="00F53B3A">
                        <w:rPr>
                          <w:rFonts w:ascii="Arial" w:hAnsi="Arial" w:cs="Arial"/>
                          <w:b w:val="0"/>
                        </w:rPr>
                        <w:t>TASK:</w:t>
                      </w:r>
                      <w:r w:rsidR="00C37302">
                        <w:rPr>
                          <w:rFonts w:ascii="Arial" w:hAnsi="Arial" w:cs="Arial"/>
                          <w:b w:val="0"/>
                        </w:rPr>
                        <w:tab/>
                      </w:r>
                      <w:r w:rsidR="00C37302">
                        <w:rPr>
                          <w:rFonts w:ascii="Arial" w:hAnsi="Arial" w:cs="Arial"/>
                          <w:b w:val="0"/>
                        </w:rPr>
                        <w:tab/>
                      </w:r>
                      <w:r w:rsidRPr="00C37302">
                        <w:rPr>
                          <w:rFonts w:ascii="Arial" w:hAnsi="Arial" w:cs="Arial"/>
                          <w:b w:val="0"/>
                          <w:bCs/>
                        </w:rPr>
                        <w:t>To design &amp; make some form of outdoor seating.</w:t>
                      </w:r>
                    </w:p>
                    <w:p w14:paraId="22DED61F" w14:textId="77777777" w:rsidR="00C37302" w:rsidRPr="00C37302" w:rsidRDefault="00C37302" w:rsidP="00C37302"/>
                    <w:p w14:paraId="2417F627" w14:textId="77777777" w:rsidR="0066347F" w:rsidRPr="00F53B3A" w:rsidRDefault="0066347F" w:rsidP="0066347F">
                      <w:pPr>
                        <w:pStyle w:val="BodyText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464B0465" w14:textId="77777777" w:rsidR="0066347F" w:rsidRPr="000F41AB" w:rsidRDefault="0066347F" w:rsidP="0066347F">
                      <w:pPr>
                        <w:rPr>
                          <w:rFonts w:ascii="Arial" w:hAnsi="Arial" w:cs="Arial"/>
                        </w:rPr>
                      </w:pPr>
                      <w:r w:rsidRPr="000F41AB">
                        <w:rPr>
                          <w:rFonts w:ascii="Arial" w:hAnsi="Arial" w:cs="Arial"/>
                        </w:rPr>
                        <w:t>OUTCOMES:</w:t>
                      </w:r>
                    </w:p>
                    <w:p w14:paraId="46F46272" w14:textId="3BE5C78E" w:rsidR="0066347F" w:rsidRPr="000F41AB" w:rsidRDefault="008C41B6" w:rsidP="0066347F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Portfolio of work to support the project</w:t>
                      </w:r>
                      <w:r w:rsidR="00C37302">
                        <w:rPr>
                          <w:rFonts w:ascii="Arial" w:hAnsi="Arial" w:cs="Arial"/>
                        </w:rPr>
                        <w:t xml:space="preserve">, to include a </w:t>
                      </w:r>
                      <w:r w:rsidR="0066347F" w:rsidRPr="000F41AB">
                        <w:rPr>
                          <w:rFonts w:ascii="Arial" w:hAnsi="Arial" w:cs="Arial"/>
                        </w:rPr>
                        <w:t>range of annotated ideas to be presented to the council, in a form of your choice.</w:t>
                      </w:r>
                      <w:r w:rsidR="0066347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8717B65" w14:textId="59C923A0" w:rsidR="0066347F" w:rsidRDefault="0066347F" w:rsidP="0066347F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0F41AB">
                        <w:rPr>
                          <w:rFonts w:ascii="Arial" w:hAnsi="Arial" w:cs="Arial"/>
                        </w:rPr>
                        <w:t xml:space="preserve">A scale </w:t>
                      </w:r>
                      <w:r>
                        <w:rPr>
                          <w:rFonts w:ascii="Arial" w:hAnsi="Arial" w:cs="Arial"/>
                        </w:rPr>
                        <w:t xml:space="preserve">concept </w:t>
                      </w:r>
                      <w:r w:rsidRPr="000F41AB">
                        <w:rPr>
                          <w:rFonts w:ascii="Arial" w:hAnsi="Arial" w:cs="Arial"/>
                        </w:rPr>
                        <w:t>mode</w:t>
                      </w:r>
                      <w:r>
                        <w:rPr>
                          <w:rFonts w:ascii="Arial" w:hAnsi="Arial" w:cs="Arial"/>
                        </w:rPr>
                        <w:t>l</w:t>
                      </w:r>
                      <w:r w:rsidRPr="000F41AB">
                        <w:rPr>
                          <w:rFonts w:ascii="Arial" w:hAnsi="Arial" w:cs="Arial"/>
                        </w:rPr>
                        <w:t>, which will show a range of possibilities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Pr="000F41AB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4688C17" w14:textId="09D31577" w:rsidR="00C37302" w:rsidRDefault="00C37302" w:rsidP="00C37302">
                      <w:pPr>
                        <w:rPr>
                          <w:rFonts w:ascii="Arial" w:hAnsi="Arial" w:cs="Arial"/>
                        </w:rPr>
                      </w:pPr>
                    </w:p>
                    <w:p w14:paraId="24978C36" w14:textId="77777777" w:rsidR="0066347F" w:rsidRPr="00F53B3A" w:rsidRDefault="0066347F" w:rsidP="0066347F">
                      <w:pPr>
                        <w:pStyle w:val="BodyText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64EAC822" w14:textId="23C4B809" w:rsidR="0066347F" w:rsidRDefault="0066347F" w:rsidP="0066347F">
                      <w:pPr>
                        <w:pStyle w:val="BodyText"/>
                        <w:rPr>
                          <w:rFonts w:cs="Arial"/>
                        </w:rPr>
                      </w:pPr>
                      <w:r w:rsidRPr="00654871">
                        <w:rPr>
                          <w:rFonts w:cs="Arial"/>
                        </w:rPr>
                        <w:t>You must also explain how it can be made if it was to go into production</w:t>
                      </w:r>
                      <w:r w:rsidR="007C1A5B">
                        <w:rPr>
                          <w:rFonts w:cs="Arial"/>
                        </w:rPr>
                        <w:t>,</w:t>
                      </w:r>
                      <w:r w:rsidRPr="00654871">
                        <w:rPr>
                          <w:rFonts w:cs="Arial"/>
                        </w:rPr>
                        <w:t xml:space="preserve"> as well as what materials or range of materials you could use, but remember it must be long lasting</w:t>
                      </w:r>
                      <w:r>
                        <w:rPr>
                          <w:rFonts w:cs="Arial"/>
                        </w:rPr>
                        <w:t>, robust and hard wearing</w:t>
                      </w:r>
                      <w:r w:rsidRPr="00654871">
                        <w:rPr>
                          <w:rFonts w:cs="Arial"/>
                        </w:rPr>
                        <w:t xml:space="preserve">. It also needs to be </w:t>
                      </w:r>
                      <w:r w:rsidR="007C1A5B" w:rsidRPr="00654871">
                        <w:rPr>
                          <w:rFonts w:cs="Arial"/>
                        </w:rPr>
                        <w:t>well</w:t>
                      </w:r>
                      <w:r w:rsidRPr="00654871">
                        <w:rPr>
                          <w:rFonts w:cs="Arial"/>
                        </w:rPr>
                        <w:t xml:space="preserve"> designed and not old </w:t>
                      </w:r>
                      <w:r w:rsidR="00C37302" w:rsidRPr="00654871">
                        <w:rPr>
                          <w:rFonts w:cs="Arial"/>
                        </w:rPr>
                        <w:t>fashioned,</w:t>
                      </w:r>
                      <w:r>
                        <w:rPr>
                          <w:rFonts w:cs="Arial"/>
                        </w:rPr>
                        <w:t xml:space="preserve"> a</w:t>
                      </w:r>
                      <w:r w:rsidR="007C1A5B">
                        <w:rPr>
                          <w:rFonts w:cs="Arial"/>
                        </w:rPr>
                        <w:t>s</w:t>
                      </w:r>
                      <w:r>
                        <w:rPr>
                          <w:rFonts w:cs="Arial"/>
                        </w:rPr>
                        <w:t xml:space="preserve"> you need to ensure it can’t date</w:t>
                      </w:r>
                      <w:r w:rsidRPr="00654871">
                        <w:rPr>
                          <w:rFonts w:cs="Arial"/>
                        </w:rPr>
                        <w:t>.</w:t>
                      </w:r>
                      <w:r w:rsidRPr="00AD6ADD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 xml:space="preserve">You must consider the environment </w:t>
                      </w:r>
                      <w:r w:rsidRPr="00654871">
                        <w:rPr>
                          <w:rFonts w:cs="Arial"/>
                        </w:rPr>
                        <w:t xml:space="preserve">it will be used in and </w:t>
                      </w:r>
                      <w:r>
                        <w:rPr>
                          <w:rFonts w:cs="Arial"/>
                        </w:rPr>
                        <w:t xml:space="preserve">remember </w:t>
                      </w:r>
                      <w:r w:rsidRPr="00654871">
                        <w:rPr>
                          <w:rFonts w:cs="Arial"/>
                        </w:rPr>
                        <w:t>the need for easy maintenance</w:t>
                      </w:r>
                      <w:r>
                        <w:rPr>
                          <w:rFonts w:cs="Arial"/>
                        </w:rPr>
                        <w:t xml:space="preserve">. </w:t>
                      </w:r>
                      <w:r w:rsidRPr="00654871">
                        <w:rPr>
                          <w:rFonts w:cs="Arial"/>
                        </w:rPr>
                        <w:t xml:space="preserve">You must consider </w:t>
                      </w:r>
                      <w:r>
                        <w:rPr>
                          <w:rFonts w:cs="Arial"/>
                        </w:rPr>
                        <w:t xml:space="preserve">all </w:t>
                      </w:r>
                      <w:r w:rsidRPr="00654871">
                        <w:rPr>
                          <w:rFonts w:cs="Arial"/>
                        </w:rPr>
                        <w:t>the</w:t>
                      </w:r>
                      <w:r>
                        <w:rPr>
                          <w:rFonts w:cs="Arial"/>
                        </w:rPr>
                        <w:t>se</w:t>
                      </w:r>
                      <w:r w:rsidRPr="00654871">
                        <w:rPr>
                          <w:rFonts w:cs="Arial"/>
                        </w:rPr>
                        <w:t xml:space="preserve"> conditions </w:t>
                      </w:r>
                      <w:r>
                        <w:rPr>
                          <w:rFonts w:cs="Arial"/>
                        </w:rPr>
                        <w:t>in your design</w:t>
                      </w:r>
                      <w:r w:rsidRPr="00654871">
                        <w:rPr>
                          <w:rFonts w:cs="Arial"/>
                        </w:rPr>
                        <w:t>.</w:t>
                      </w:r>
                    </w:p>
                    <w:p w14:paraId="3F63C1E3" w14:textId="71120245" w:rsidR="00C37302" w:rsidRDefault="00C37302" w:rsidP="0066347F">
                      <w:pPr>
                        <w:pStyle w:val="BodyText"/>
                        <w:rPr>
                          <w:rFonts w:cs="Arial"/>
                        </w:rPr>
                      </w:pPr>
                    </w:p>
                    <w:p w14:paraId="5AEE04FB" w14:textId="3BBD845D" w:rsidR="00C37302" w:rsidRDefault="00C37302" w:rsidP="0066347F">
                      <w:pPr>
                        <w:pStyle w:val="BodyText"/>
                        <w:rPr>
                          <w:rFonts w:cs="Arial"/>
                        </w:rPr>
                      </w:pPr>
                    </w:p>
                    <w:p w14:paraId="708BA6FE" w14:textId="77777777" w:rsidR="00BC70BD" w:rsidRDefault="00BC70BD" w:rsidP="0066347F">
                      <w:pPr>
                        <w:pStyle w:val="BodyText"/>
                        <w:rPr>
                          <w:rFonts w:cs="Arial"/>
                        </w:rPr>
                      </w:pPr>
                    </w:p>
                    <w:p w14:paraId="13E216DB" w14:textId="639382BC" w:rsidR="00C37302" w:rsidRDefault="00C37302" w:rsidP="0066347F">
                      <w:pPr>
                        <w:pStyle w:val="BodyText"/>
                        <w:rPr>
                          <w:rFonts w:cs="Arial"/>
                        </w:rPr>
                      </w:pPr>
                    </w:p>
                    <w:p w14:paraId="2D0B4276" w14:textId="24016C61" w:rsidR="00C37302" w:rsidRDefault="00C37302" w:rsidP="0066347F">
                      <w:pPr>
                        <w:pStyle w:val="BodyText"/>
                        <w:rPr>
                          <w:rFonts w:cs="Arial"/>
                        </w:rPr>
                      </w:pPr>
                    </w:p>
                    <w:p w14:paraId="65A791F6" w14:textId="68978A91" w:rsidR="00C37302" w:rsidRDefault="00C37302" w:rsidP="0066347F">
                      <w:pPr>
                        <w:pStyle w:val="BodyText"/>
                        <w:rPr>
                          <w:rFonts w:cs="Arial"/>
                        </w:rPr>
                      </w:pPr>
                    </w:p>
                    <w:p w14:paraId="18ABD4B7" w14:textId="130C2382" w:rsidR="00C37302" w:rsidRDefault="00C37302" w:rsidP="0066347F">
                      <w:pPr>
                        <w:pStyle w:val="BodyText"/>
                        <w:rPr>
                          <w:rFonts w:cs="Arial"/>
                        </w:rPr>
                      </w:pPr>
                    </w:p>
                    <w:p w14:paraId="53BB0073" w14:textId="480D2DE5" w:rsidR="00C37302" w:rsidRDefault="00C37302" w:rsidP="0066347F">
                      <w:pPr>
                        <w:pStyle w:val="BodyText"/>
                        <w:rPr>
                          <w:rFonts w:cs="Arial"/>
                        </w:rPr>
                      </w:pPr>
                    </w:p>
                    <w:p w14:paraId="3CA6762B" w14:textId="59103081" w:rsidR="00C37302" w:rsidRDefault="00C37302" w:rsidP="0066347F">
                      <w:pPr>
                        <w:pStyle w:val="BodyText"/>
                        <w:rPr>
                          <w:rFonts w:cs="Arial"/>
                        </w:rPr>
                      </w:pPr>
                    </w:p>
                    <w:p w14:paraId="5D219962" w14:textId="6D061A3E" w:rsidR="00C37302" w:rsidRDefault="00C37302" w:rsidP="0066347F">
                      <w:pPr>
                        <w:pStyle w:val="BodyText"/>
                        <w:rPr>
                          <w:rFonts w:cs="Arial"/>
                        </w:rPr>
                      </w:pPr>
                    </w:p>
                    <w:p w14:paraId="1E29ADF8" w14:textId="4003B6DF" w:rsidR="00C37302" w:rsidRDefault="00C37302" w:rsidP="0066347F">
                      <w:pPr>
                        <w:pStyle w:val="BodyText"/>
                        <w:rPr>
                          <w:rFonts w:cs="Arial"/>
                        </w:rPr>
                      </w:pPr>
                    </w:p>
                    <w:p w14:paraId="698B5031" w14:textId="20905712" w:rsidR="00C37302" w:rsidRDefault="00C37302" w:rsidP="0066347F">
                      <w:pPr>
                        <w:pStyle w:val="BodyText"/>
                        <w:rPr>
                          <w:rFonts w:cs="Arial"/>
                        </w:rPr>
                      </w:pPr>
                    </w:p>
                    <w:p w14:paraId="5C691D43" w14:textId="4794775E" w:rsidR="00C37302" w:rsidRDefault="00C37302" w:rsidP="0066347F">
                      <w:pPr>
                        <w:pStyle w:val="BodyText"/>
                        <w:rPr>
                          <w:rFonts w:cs="Arial"/>
                        </w:rPr>
                      </w:pPr>
                    </w:p>
                    <w:p w14:paraId="25B43DCC" w14:textId="0EB37D20" w:rsidR="00C37302" w:rsidRDefault="00C37302" w:rsidP="0066347F">
                      <w:pPr>
                        <w:pStyle w:val="BodyText"/>
                        <w:rPr>
                          <w:rFonts w:cs="Arial"/>
                        </w:rPr>
                      </w:pPr>
                    </w:p>
                    <w:p w14:paraId="16D3E914" w14:textId="5AA15D6F" w:rsidR="00C37302" w:rsidRDefault="00C37302" w:rsidP="0066347F">
                      <w:pPr>
                        <w:pStyle w:val="BodyText"/>
                        <w:rPr>
                          <w:rFonts w:cs="Arial"/>
                        </w:rPr>
                      </w:pPr>
                    </w:p>
                    <w:p w14:paraId="7B8A5BDD" w14:textId="05F326BF" w:rsidR="00C37302" w:rsidRDefault="00C37302" w:rsidP="0066347F">
                      <w:pPr>
                        <w:pStyle w:val="BodyText"/>
                        <w:rPr>
                          <w:rFonts w:cs="Arial"/>
                        </w:rPr>
                      </w:pPr>
                    </w:p>
                    <w:p w14:paraId="5C2231CB" w14:textId="26DD32BB" w:rsidR="00C37302" w:rsidRDefault="00C37302" w:rsidP="0066347F">
                      <w:pPr>
                        <w:pStyle w:val="BodyText"/>
                        <w:rPr>
                          <w:rFonts w:cs="Arial"/>
                        </w:rPr>
                      </w:pPr>
                    </w:p>
                    <w:p w14:paraId="0EEFFEB0" w14:textId="280A55BE" w:rsidR="00C37302" w:rsidRDefault="00C37302" w:rsidP="0066347F">
                      <w:pPr>
                        <w:pStyle w:val="BodyText"/>
                        <w:rPr>
                          <w:rFonts w:cs="Arial"/>
                        </w:rPr>
                      </w:pPr>
                    </w:p>
                    <w:p w14:paraId="2F882F85" w14:textId="1693BE76" w:rsidR="00C37302" w:rsidRDefault="00C37302" w:rsidP="0066347F">
                      <w:pPr>
                        <w:pStyle w:val="BodyText"/>
                        <w:rPr>
                          <w:rFonts w:cs="Arial"/>
                        </w:rPr>
                      </w:pPr>
                    </w:p>
                    <w:p w14:paraId="3CFE70BC" w14:textId="0837BB29" w:rsidR="00C37302" w:rsidRDefault="00C37302" w:rsidP="0066347F">
                      <w:pPr>
                        <w:pStyle w:val="BodyText"/>
                        <w:rPr>
                          <w:rFonts w:cs="Arial"/>
                        </w:rPr>
                      </w:pPr>
                    </w:p>
                    <w:p w14:paraId="5D13C5B8" w14:textId="5A951C07" w:rsidR="00C37302" w:rsidRDefault="00C37302" w:rsidP="0066347F">
                      <w:pPr>
                        <w:pStyle w:val="BodyText"/>
                        <w:rPr>
                          <w:rFonts w:cs="Arial"/>
                        </w:rPr>
                      </w:pPr>
                    </w:p>
                    <w:p w14:paraId="25611FDF" w14:textId="77777777" w:rsidR="00C37302" w:rsidRPr="00654871" w:rsidRDefault="00C37302" w:rsidP="0066347F">
                      <w:pPr>
                        <w:pStyle w:val="BodyText"/>
                        <w:rPr>
                          <w:rFonts w:cs="Arial"/>
                        </w:rPr>
                      </w:pPr>
                    </w:p>
                    <w:p w14:paraId="1E0CBC5C" w14:textId="77777777" w:rsidR="0066347F" w:rsidRPr="00F53B3A" w:rsidRDefault="0066347F" w:rsidP="0066347F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EE75AF7" w14:textId="77777777" w:rsidR="00BC70BD" w:rsidRDefault="00BC70BD" w:rsidP="008C41B6">
                      <w:pPr>
                        <w:rPr>
                          <w:rFonts w:ascii="Arial" w:hAnsi="Arial" w:cs="Arial"/>
                        </w:rPr>
                      </w:pPr>
                    </w:p>
                    <w:p w14:paraId="7F640976" w14:textId="77777777" w:rsidR="00BC70BD" w:rsidRDefault="00BC70BD" w:rsidP="008C41B6">
                      <w:pPr>
                        <w:rPr>
                          <w:rFonts w:ascii="Arial" w:hAnsi="Arial" w:cs="Arial"/>
                        </w:rPr>
                      </w:pPr>
                    </w:p>
                    <w:p w14:paraId="34B6751E" w14:textId="0C99B291" w:rsidR="008C41B6" w:rsidRDefault="008C41B6" w:rsidP="008C41B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RESOURCES:</w:t>
                      </w:r>
                    </w:p>
                    <w:p w14:paraId="56B7CC8D" w14:textId="77777777" w:rsidR="008C41B6" w:rsidRPr="006E6B93" w:rsidRDefault="008C41B6" w:rsidP="008C41B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42F1017" w14:textId="4062A8E8" w:rsidR="008C41B6" w:rsidRPr="006773E1" w:rsidRDefault="008C41B6" w:rsidP="008C41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Arial" w:hAnsi="Arial" w:cs="Arial"/>
                        </w:rPr>
                      </w:pPr>
                      <w:r w:rsidRPr="006773E1">
                        <w:rPr>
                          <w:rFonts w:ascii="Arial" w:hAnsi="Arial" w:cs="Arial"/>
                        </w:rPr>
                        <w:t xml:space="preserve">DT Library, DT Magazines, </w:t>
                      </w:r>
                      <w:r>
                        <w:rPr>
                          <w:rFonts w:ascii="Arial" w:hAnsi="Arial" w:cs="Arial"/>
                        </w:rPr>
                        <w:t>DT</w:t>
                      </w:r>
                      <w:r w:rsidRPr="006773E1">
                        <w:rPr>
                          <w:rFonts w:ascii="Arial" w:hAnsi="Arial" w:cs="Arial"/>
                        </w:rPr>
                        <w:t xml:space="preserve"> Website </w:t>
                      </w:r>
                      <w:r>
                        <w:rPr>
                          <w:rFonts w:ascii="Arial" w:hAnsi="Arial" w:cs="Arial"/>
                        </w:rPr>
                        <w:t>– www.inspirationindesign.uk</w:t>
                      </w:r>
                    </w:p>
                    <w:p w14:paraId="7C893E82" w14:textId="77777777" w:rsidR="008C41B6" w:rsidRPr="006773E1" w:rsidRDefault="008C41B6" w:rsidP="008C41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Arial" w:hAnsi="Arial" w:cs="Arial"/>
                        </w:rPr>
                      </w:pPr>
                      <w:r w:rsidRPr="006773E1">
                        <w:rPr>
                          <w:rFonts w:ascii="Arial" w:hAnsi="Arial" w:cs="Arial"/>
                        </w:rPr>
                        <w:t>2D Design, Photoshop, Sketchup</w:t>
                      </w:r>
                    </w:p>
                    <w:p w14:paraId="3830009B" w14:textId="77777777" w:rsidR="008C41B6" w:rsidRPr="006773E1" w:rsidRDefault="008C41B6" w:rsidP="008C41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6773E1">
                        <w:rPr>
                          <w:rFonts w:ascii="Arial" w:hAnsi="Arial" w:cs="Arial"/>
                        </w:rPr>
                        <w:t>Design Studio, ICT Suite, Workshops</w:t>
                      </w:r>
                    </w:p>
                    <w:p w14:paraId="65A8AD8B" w14:textId="6C32D75E" w:rsidR="00040F3F" w:rsidRDefault="00040F3F"/>
                  </w:txbxContent>
                </v:textbox>
              </v:shape>
            </w:pict>
          </mc:Fallback>
        </mc:AlternateContent>
      </w:r>
      <w:r w:rsidR="00DF19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FB576" wp14:editId="29EADEAE">
                <wp:simplePos x="0" y="0"/>
                <wp:positionH relativeFrom="margin">
                  <wp:posOffset>-767080</wp:posOffset>
                </wp:positionH>
                <wp:positionV relativeFrom="paragraph">
                  <wp:posOffset>0</wp:posOffset>
                </wp:positionV>
                <wp:extent cx="873760" cy="10727690"/>
                <wp:effectExtent l="0" t="0" r="21590" b="165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" cy="107276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647F24" w14:textId="1F33D158" w:rsidR="005B30AB" w:rsidRPr="005D5F39" w:rsidRDefault="005B30AB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953BD2">
                              <w:rPr>
                                <w:color w:val="FFFFFF" w:themeColor="background1"/>
                              </w:rPr>
                              <w:t xml:space="preserve">                  </w:t>
                            </w:r>
                            <w:r w:rsidRPr="00953BD2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="00953BD2" w:rsidRPr="005D5F3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72"/>
                                <w:szCs w:val="72"/>
                              </w:rPr>
                              <w:t>EDO</w:t>
                            </w:r>
                            <w:r w:rsidR="00491A24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72"/>
                                <w:szCs w:val="72"/>
                              </w:rPr>
                              <w:t>3</w:t>
                            </w:r>
                            <w:r w:rsidR="00953BD2" w:rsidRPr="005D5F3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– </w:t>
                            </w:r>
                            <w:r w:rsidR="00491A24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Outdoor Seating </w:t>
                            </w:r>
                            <w:r w:rsidR="001E4F7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72"/>
                                <w:szCs w:val="72"/>
                              </w:rPr>
                              <w:t>Area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FB576" id="Text Box 1" o:spid="_x0000_s1032" type="#_x0000_t202" style="position:absolute;left:0;text-align:left;margin-left:-60.4pt;margin-top:0;width:68.8pt;height:84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" fillcolor="red" strokeweight=".5pt">
                <v:textbox style="layout-flow:vertical;mso-layout-flow-alt:bottom-to-top">
                  <w:txbxContent>
                    <w:p w14:paraId="4B647F24" w14:textId="1F33D158" w:rsidR="005B30AB" w:rsidRPr="005D5F39" w:rsidRDefault="005B30AB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96"/>
                          <w:szCs w:val="96"/>
                        </w:rPr>
                      </w:pPr>
                      <w:r w:rsidRPr="00953BD2">
                        <w:rPr>
                          <w:color w:val="FFFFFF" w:themeColor="background1"/>
                        </w:rPr>
                        <w:t xml:space="preserve">                  </w:t>
                      </w:r>
                      <w:r w:rsidRPr="00953BD2"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    </w:t>
                      </w:r>
                      <w:r w:rsidR="00953BD2" w:rsidRPr="005D5F39">
                        <w:rPr>
                          <w:rFonts w:asciiTheme="minorHAnsi" w:hAnsiTheme="minorHAnsi" w:cstheme="minorHAnsi"/>
                          <w:color w:val="FFFFFF" w:themeColor="background1"/>
                          <w:sz w:val="72"/>
                          <w:szCs w:val="72"/>
                        </w:rPr>
                        <w:t>EDO</w:t>
                      </w:r>
                      <w:r w:rsidR="00491A24">
                        <w:rPr>
                          <w:rFonts w:asciiTheme="minorHAnsi" w:hAnsiTheme="minorHAnsi" w:cstheme="minorHAnsi"/>
                          <w:color w:val="FFFFFF" w:themeColor="background1"/>
                          <w:sz w:val="72"/>
                          <w:szCs w:val="72"/>
                        </w:rPr>
                        <w:t>3</w:t>
                      </w:r>
                      <w:r w:rsidR="00953BD2" w:rsidRPr="005D5F39">
                        <w:rPr>
                          <w:rFonts w:asciiTheme="minorHAnsi" w:hAnsiTheme="minorHAnsi" w:cstheme="minorHAnsi"/>
                          <w:color w:val="FFFFFF" w:themeColor="background1"/>
                          <w:sz w:val="72"/>
                          <w:szCs w:val="72"/>
                        </w:rPr>
                        <w:t xml:space="preserve"> – </w:t>
                      </w:r>
                      <w:r w:rsidR="00491A24">
                        <w:rPr>
                          <w:rFonts w:asciiTheme="minorHAnsi" w:hAnsiTheme="minorHAnsi" w:cstheme="minorHAnsi"/>
                          <w:color w:val="FFFFFF" w:themeColor="background1"/>
                          <w:sz w:val="72"/>
                          <w:szCs w:val="72"/>
                        </w:rPr>
                        <w:t xml:space="preserve">Outdoor Seating </w:t>
                      </w:r>
                      <w:r w:rsidR="001E4F7C">
                        <w:rPr>
                          <w:rFonts w:asciiTheme="minorHAnsi" w:hAnsiTheme="minorHAnsi" w:cstheme="minorHAnsi"/>
                          <w:color w:val="FFFFFF" w:themeColor="background1"/>
                          <w:sz w:val="72"/>
                          <w:szCs w:val="72"/>
                        </w:rPr>
                        <w:t>Area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012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653FA" wp14:editId="326D850A">
                <wp:simplePos x="0" y="0"/>
                <wp:positionH relativeFrom="margin">
                  <wp:posOffset>5266391</wp:posOffset>
                </wp:positionH>
                <wp:positionV relativeFrom="paragraph">
                  <wp:posOffset>523912</wp:posOffset>
                </wp:positionV>
                <wp:extent cx="882650" cy="552450"/>
                <wp:effectExtent l="0" t="0" r="12700" b="1905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773EA6" w14:textId="52F59F99" w:rsidR="002F45FC" w:rsidRPr="00F62DEA" w:rsidRDefault="00843DE3" w:rsidP="00843DE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F62DEA"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>D</w:t>
                            </w:r>
                            <w:r w:rsidR="00BB30C6" w:rsidRPr="00F62DEA"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>&amp;</w:t>
                            </w:r>
                            <w:r w:rsidRPr="00F62DEA"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  <w:p w14:paraId="147166D7" w14:textId="7ED9AAEE" w:rsidR="00843DE3" w:rsidRPr="002D3A55" w:rsidRDefault="00843DE3" w:rsidP="00843DE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2D3A55"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Inspiration in Design</w:t>
                            </w:r>
                          </w:p>
                          <w:p w14:paraId="7E09588D" w14:textId="77777777" w:rsidR="00843DE3" w:rsidRPr="00843DE3" w:rsidRDefault="00843DE3" w:rsidP="003C61F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653FA" id="_x0000_s1033" type="#_x0000_t202" style="position:absolute;left:0;text-align:left;margin-left:414.7pt;margin-top:41.25pt;width:69.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" fillcolor="white [3201]" strokeweight=".5pt">
                <v:textbox>
                  <w:txbxContent>
                    <w:p w14:paraId="2E773EA6" w14:textId="52F59F99" w:rsidR="002F45FC" w:rsidRPr="00F62DEA" w:rsidRDefault="00843DE3" w:rsidP="00843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 w:rsidRPr="00F62DEA"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>D</w:t>
                      </w:r>
                      <w:r w:rsidR="00BB30C6" w:rsidRPr="00F62DEA"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>&amp;</w:t>
                      </w:r>
                      <w:r w:rsidRPr="00F62DEA"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>T</w:t>
                      </w:r>
                    </w:p>
                    <w:p w14:paraId="147166D7" w14:textId="7ED9AAEE" w:rsidR="00843DE3" w:rsidRPr="002D3A55" w:rsidRDefault="00843DE3" w:rsidP="00843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</w:rPr>
                      </w:pPr>
                      <w:r w:rsidRPr="002D3A55"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</w:rPr>
                        <w:t>Inspiration in Design</w:t>
                      </w:r>
                    </w:p>
                    <w:p w14:paraId="7E09588D" w14:textId="77777777" w:rsidR="00843DE3" w:rsidRPr="00843DE3" w:rsidRDefault="00843DE3" w:rsidP="003C61F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5B30AB" w:rsidSect="00662890">
      <w:pgSz w:w="11906" w:h="16838"/>
      <w:pgMar w:top="22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B2AEF"/>
    <w:multiLevelType w:val="hybridMultilevel"/>
    <w:tmpl w:val="BD96A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01AF8"/>
    <w:multiLevelType w:val="hybridMultilevel"/>
    <w:tmpl w:val="B7EA0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462E8"/>
    <w:multiLevelType w:val="hybridMultilevel"/>
    <w:tmpl w:val="663A2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AB"/>
    <w:rsid w:val="00031667"/>
    <w:rsid w:val="00040F3F"/>
    <w:rsid w:val="00056FC9"/>
    <w:rsid w:val="000A6956"/>
    <w:rsid w:val="000E3794"/>
    <w:rsid w:val="000E4545"/>
    <w:rsid w:val="000E7AE4"/>
    <w:rsid w:val="00141C93"/>
    <w:rsid w:val="00160E46"/>
    <w:rsid w:val="00197049"/>
    <w:rsid w:val="001C7B43"/>
    <w:rsid w:val="001E4F7C"/>
    <w:rsid w:val="00205FA0"/>
    <w:rsid w:val="00252918"/>
    <w:rsid w:val="002660A4"/>
    <w:rsid w:val="00277593"/>
    <w:rsid w:val="00285BB3"/>
    <w:rsid w:val="002B40A5"/>
    <w:rsid w:val="002B533C"/>
    <w:rsid w:val="002D3A55"/>
    <w:rsid w:val="002F45FC"/>
    <w:rsid w:val="003C61F2"/>
    <w:rsid w:val="004629B0"/>
    <w:rsid w:val="00491A24"/>
    <w:rsid w:val="004A67A5"/>
    <w:rsid w:val="00567E01"/>
    <w:rsid w:val="0058591B"/>
    <w:rsid w:val="005923FB"/>
    <w:rsid w:val="005B30AB"/>
    <w:rsid w:val="005D5F39"/>
    <w:rsid w:val="006563A5"/>
    <w:rsid w:val="00662890"/>
    <w:rsid w:val="0066347F"/>
    <w:rsid w:val="006814B5"/>
    <w:rsid w:val="00713BF4"/>
    <w:rsid w:val="007C1A5B"/>
    <w:rsid w:val="00810122"/>
    <w:rsid w:val="00843DE3"/>
    <w:rsid w:val="00887D26"/>
    <w:rsid w:val="008C41B6"/>
    <w:rsid w:val="009134A3"/>
    <w:rsid w:val="00953BD2"/>
    <w:rsid w:val="00983314"/>
    <w:rsid w:val="009B729C"/>
    <w:rsid w:val="00AF7D6E"/>
    <w:rsid w:val="00B3713D"/>
    <w:rsid w:val="00BA495F"/>
    <w:rsid w:val="00BB30C6"/>
    <w:rsid w:val="00BC70BD"/>
    <w:rsid w:val="00BF2CE8"/>
    <w:rsid w:val="00C3115C"/>
    <w:rsid w:val="00C35C9B"/>
    <w:rsid w:val="00C37302"/>
    <w:rsid w:val="00C5319E"/>
    <w:rsid w:val="00CE61AF"/>
    <w:rsid w:val="00CF70E1"/>
    <w:rsid w:val="00D759CD"/>
    <w:rsid w:val="00DC3FD0"/>
    <w:rsid w:val="00DE1338"/>
    <w:rsid w:val="00DE33CD"/>
    <w:rsid w:val="00DF19DD"/>
    <w:rsid w:val="00DF4BDE"/>
    <w:rsid w:val="00E04472"/>
    <w:rsid w:val="00E3122D"/>
    <w:rsid w:val="00E725E9"/>
    <w:rsid w:val="00E735D3"/>
    <w:rsid w:val="00EF040E"/>
    <w:rsid w:val="00F15708"/>
    <w:rsid w:val="00F25614"/>
    <w:rsid w:val="00F62397"/>
    <w:rsid w:val="00F62DEA"/>
    <w:rsid w:val="00F7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F2D55"/>
  <w15:chartTrackingRefBased/>
  <w15:docId w15:val="{000AAAE2-A80C-4C24-BAC6-733678BC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66347F"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379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0E3794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E3794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F733C9"/>
    <w:rPr>
      <w:i/>
      <w:iCs/>
    </w:rPr>
  </w:style>
  <w:style w:type="character" w:styleId="Hyperlink">
    <w:name w:val="Hyperlink"/>
    <w:basedOn w:val="DefaultParagraphFont"/>
    <w:rsid w:val="002775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47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rsid w:val="0066347F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76</cp:revision>
  <dcterms:created xsi:type="dcterms:W3CDTF">2020-06-26T15:17:00Z</dcterms:created>
  <dcterms:modified xsi:type="dcterms:W3CDTF">2021-08-29T14:37:00Z</dcterms:modified>
</cp:coreProperties>
</file>