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79A1" w14:textId="77777777" w:rsidR="00FC2B96" w:rsidRDefault="00FC2B96"/>
    <w:p w14:paraId="3F7A8C0F" w14:textId="77777777" w:rsidR="00FC2B96" w:rsidRDefault="00FC2B96"/>
    <w:p w14:paraId="51DC4CF0" w14:textId="5B5BDF08" w:rsidR="001B5BDA" w:rsidRDefault="00032C6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E1CC5D" wp14:editId="1043C4BD">
                <wp:simplePos x="0" y="0"/>
                <wp:positionH relativeFrom="margin">
                  <wp:align>right</wp:align>
                </wp:positionH>
                <wp:positionV relativeFrom="paragraph">
                  <wp:posOffset>-695960</wp:posOffset>
                </wp:positionV>
                <wp:extent cx="981075" cy="527685"/>
                <wp:effectExtent l="0" t="0" r="28575" b="24765"/>
                <wp:wrapNone/>
                <wp:docPr id="7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5EFC2" w14:textId="77777777" w:rsidR="00032C65" w:rsidRDefault="00032C65" w:rsidP="00032C65">
                            <w:pPr>
                              <w:jc w:val="center"/>
                            </w:pPr>
                            <w:r w:rsidRPr="0047160D">
                              <w:rPr>
                                <w:noProof/>
                              </w:rPr>
                              <w:drawing>
                                <wp:inline distT="0" distB="0" distL="0" distR="0" wp14:anchorId="229BC9BC" wp14:editId="4D96E61F">
                                  <wp:extent cx="762000" cy="399060"/>
                                  <wp:effectExtent l="0" t="0" r="0" b="127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642" cy="408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1CC5D"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6" type="#_x0000_t202" style="position:absolute;margin-left:26.05pt;margin-top:-54.8pt;width:77.25pt;height:41.5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XmLAIAAFIEAAAOAAAAZHJzL2Uyb0RvYy54bWysVNtu2zAMfR+wfxD0vtgO4iY14hRdugwD&#10;um5Auw+QZdkWJouapMTOvn6UnKbZ7WWYHwTRpA8PD0mvb8ZekYOwToIuaTZLKRGaQy11W9IvT7s3&#10;K0qcZ7pmCrQo6VE4erN5/Wo9mELMoQNVC0sQRLtiMCXtvDdFkjjeiZ65GRih0dmA7ZlH07ZJbdmA&#10;6L1K5ml6lQxga2OBC+fw7d3kpJuI3zSC+09N44QnqqTIzcfTxrMKZ7JZs6K1zHSSn2iwf2DRM6kx&#10;6RnqjnlG9lb+BtVLbsFB42cc+gSaRnIRa8BqsvSXah47ZkSsBcVx5iyT+3+w/OHw2RJZl3S5oESz&#10;Hnv0JEZP3sJIsiwKNBhXYNyjwUg/ogMbHYt15h74V0c0bDumW3FrLQydYDUSzIK0ycWnoSWucAGk&#10;Gj5CjYnY3kMEGhvbB/VQD4Lo2KjjuTmBDMeX16ssXeaUcHTl8+XVKo8ZWPH8sbHOvxfQk3ApqcXe&#10;R3B2uHc+kGHFc0jI5UDJeieVioZtq62y5MBwTnbxOaH/FKY0GZBJPs+n+v8KkcbnTxC99DjwSvYl&#10;XZ2DWBFUe6frOI6eSTXdkbLSJxmDcpOGfqxGDAxyVlAfUVAL02DjIuKlA/udkgGHuqTu255ZQYn6&#10;oLEp19liEbYgGot8OUfDXnqqSw/THKFK6imZrls/bc7eWNl2mGkaAw232MhGRpFfWJ144+BG7U9L&#10;Fjbj0o5RL7+CzQ8AAAD//wMAUEsDBBQABgAIAAAAIQD8Yee94AAAAAkBAAAPAAAAZHJzL2Rvd25y&#10;ZXYueG1sTI9RT8IwFIXfTfwPzTXxxUAHsgFzHTEmGn1DJPBa1su22N7Otoz57y1P8njuuTnnO8Vq&#10;MJr16HxrScBknABDqqxqqRaw/XodLYD5IElJbQkF/KKHVXl7U8hc2TN9Yr8JNYsh5HMpoAmhyzn3&#10;VYNG+rHtkKJ3tM7IEKWruXLyHMON5tMkybiRLcWGRnb40mD1vTkZAYvZe7/3H4/rXZUd9TI8zPu3&#10;HyfE/d3w/AQs4BD+n+GCH9GhjEwHeyLlmRYQhwQBo0myzIBd/HSWAjvE0zRLgZcFv15Q/gEAAP//&#10;AwBQSwECLQAUAAYACAAAACEAtoM4kv4AAADhAQAAEwAAAAAAAAAAAAAAAAAAAAAAW0NvbnRlbnRf&#10;VHlwZXNdLnhtbFBLAQItABQABgAIAAAAIQA4/SH/1gAAAJQBAAALAAAAAAAAAAAAAAAAAC8BAABf&#10;cmVscy8ucmVsc1BLAQItABQABgAIAAAAIQAfqYXmLAIAAFIEAAAOAAAAAAAAAAAAAAAAAC4CAABk&#10;cnMvZTJvRG9jLnhtbFBLAQItABQABgAIAAAAIQD8Yee94AAAAAkBAAAPAAAAAAAAAAAAAAAAAIYE&#10;AABkcnMvZG93bnJldi54bWxQSwUGAAAAAAQABADzAAAAkwUAAAAA&#10;">
                <v:textbox>
                  <w:txbxContent>
                    <w:p w14:paraId="5615EFC2" w14:textId="77777777" w:rsidR="00032C65" w:rsidRDefault="00032C65" w:rsidP="00032C65">
                      <w:pPr>
                        <w:jc w:val="center"/>
                      </w:pPr>
                      <w:r w:rsidRPr="0047160D">
                        <w:rPr>
                          <w:noProof/>
                        </w:rPr>
                        <w:drawing>
                          <wp:inline distT="0" distB="0" distL="0" distR="0" wp14:anchorId="229BC9BC" wp14:editId="4D96E61F">
                            <wp:extent cx="762000" cy="399060"/>
                            <wp:effectExtent l="0" t="0" r="0" b="127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642" cy="408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7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7BAD6" wp14:editId="5606942F">
                <wp:simplePos x="0" y="0"/>
                <wp:positionH relativeFrom="column">
                  <wp:posOffset>-206375</wp:posOffset>
                </wp:positionH>
                <wp:positionV relativeFrom="paragraph">
                  <wp:posOffset>-6985</wp:posOffset>
                </wp:positionV>
                <wp:extent cx="6511290" cy="4358640"/>
                <wp:effectExtent l="3810" t="0" r="0" b="0"/>
                <wp:wrapNone/>
                <wp:docPr id="3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435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E3AD8" w14:textId="5529AB02" w:rsidR="00A44510" w:rsidRDefault="00B407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AFA730" wp14:editId="4B2E957D">
                                  <wp:extent cx="6153150" cy="42672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0" cy="426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7BAD6" id="Text Box 179" o:spid="_x0000_s1027" type="#_x0000_t202" style="position:absolute;margin-left:-16.25pt;margin-top:-.55pt;width:512.7pt;height:3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Cp9wEAANEDAAAOAAAAZHJzL2Uyb0RvYy54bWysU9tu2zAMfR+wfxD0vjhOk7Qx4hRdiwwD&#10;ugvQ9gNkWbaF2aJGKbGzrx8lJ2m2vg17EcSLDs8hqfXt0LVsr9BpMDlPJ1POlJFQalPn/OV5++GG&#10;M+eFKUULRuX8oBy/3bx/t+5tpmbQQFsqZARiXNbbnDfe2yxJnGxUJ9wErDIUrAA74cnEOilR9ITe&#10;tclsOl0mPWBpEaRyjrwPY5BvIn5VKem/VZVTnrU5J24+nhjPIpzJZi2yGoVttDzSEP/AohPaUNEz&#10;1IPwgu1Qv4HqtERwUPmJhC6BqtJSRQ2kJp3+peapEVZFLdQcZ89tcv8PVn7df0emy5xfzTkzoqMZ&#10;PavBs48wsPR6FRrUW5dR3pOlTD9QgAYdxTr7CPKHYwbuG2FqdYcIfaNESQTT8DK5eDriuABS9F+g&#10;pEJi5yECDRV2oXvUD0boNKjDeTiBjCTncpGmsxWFJMXmV4ub5TyOLxHZ6blF5z8p6Fi45Bxp+hFe&#10;7B+dD3REdkoJ1QxsddvGDWjNHw5KDJ5IPzAeufuhGGKrorYgrYDyQHoQxr2if0CXBvAXZz3tVM7d&#10;z51AxVn72VBPVumcODMfjfniekYGXkaKy4gwkqBy7jkbr/d+XNydRV03VOk0hTvq41ZHha+sjvRp&#10;b6Lw446Hxby0Y9brT9z8BgAA//8DAFBLAwQUAAYACAAAACEARZs9DN8AAAAKAQAADwAAAGRycy9k&#10;b3ducmV2LnhtbEyPTU/DMAyG70j8h8hI3La0nTqtpek08SFx4MIo96wxTUXjVE22dv8ec4KbLT96&#10;/bzVfnGDuOAUek8K0nUCAqn1pqdOQfPxstqBCFGT0YMnVHDFAPv69qbSpfEzvePlGDvBIRRKrcDG&#10;OJZShtai02HtRyS+ffnJ6cjr1Ekz6ZnD3SCzJNlKp3viD1aP+Gix/T6enYIYzSG9Ns8uvH4ub0+z&#10;TdpcN0rd3y2HBxARl/gHw68+q0PNTid/JhPEoGC1yXJGeUhTEAwURVaAOCnY7vINyLqS/yvUPwAA&#10;AP//AwBQSwECLQAUAAYACAAAACEAtoM4kv4AAADhAQAAEwAAAAAAAAAAAAAAAAAAAAAAW0NvbnRl&#10;bnRfVHlwZXNdLnhtbFBLAQItABQABgAIAAAAIQA4/SH/1gAAAJQBAAALAAAAAAAAAAAAAAAAAC8B&#10;AABfcmVscy8ucmVsc1BLAQItABQABgAIAAAAIQDt2ICp9wEAANEDAAAOAAAAAAAAAAAAAAAAAC4C&#10;AABkcnMvZTJvRG9jLnhtbFBLAQItABQABgAIAAAAIQBFmz0M3wAAAAoBAAAPAAAAAAAAAAAAAAAA&#10;AFEEAABkcnMvZG93bnJldi54bWxQSwUGAAAAAAQABADzAAAAXQUAAAAA&#10;" filled="f" stroked="f">
                <v:textbox style="mso-fit-shape-to-text:t">
                  <w:txbxContent>
                    <w:p w14:paraId="5C7E3AD8" w14:textId="5529AB02" w:rsidR="00A44510" w:rsidRDefault="00B40771">
                      <w:r>
                        <w:rPr>
                          <w:noProof/>
                        </w:rPr>
                        <w:drawing>
                          <wp:inline distT="0" distB="0" distL="0" distR="0" wp14:anchorId="17AFA730" wp14:editId="4B2E957D">
                            <wp:extent cx="6153150" cy="42672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150" cy="426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077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ACAABC" wp14:editId="5CCA4069">
                <wp:simplePos x="0" y="0"/>
                <wp:positionH relativeFrom="column">
                  <wp:posOffset>-648335</wp:posOffset>
                </wp:positionH>
                <wp:positionV relativeFrom="paragraph">
                  <wp:posOffset>-835025</wp:posOffset>
                </wp:positionV>
                <wp:extent cx="5573395" cy="828040"/>
                <wp:effectExtent l="0" t="0" r="0" b="1270"/>
                <wp:wrapNone/>
                <wp:docPr id="32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F2779" w14:textId="77777777" w:rsidR="00B94DEC" w:rsidRDefault="00B94DEC" w:rsidP="00B94DEC">
                            <w:pPr>
                              <w:pStyle w:val="BodyTex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792A3D45" w14:textId="77777777" w:rsidR="00B94DEC" w:rsidRPr="004C4A16" w:rsidRDefault="00B94DEC" w:rsidP="00B94DEC">
                            <w:pPr>
                              <w:pStyle w:val="BodyText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   </w:t>
                            </w:r>
                            <w:r w:rsidRPr="004C4A16">
                              <w:rPr>
                                <w:sz w:val="48"/>
                                <w:szCs w:val="48"/>
                              </w:rPr>
                              <w:t xml:space="preserve">Design in the Built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E</w:t>
                            </w:r>
                            <w:r w:rsidRPr="004C4A16">
                              <w:rPr>
                                <w:sz w:val="48"/>
                                <w:szCs w:val="48"/>
                              </w:rPr>
                              <w:t>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CAABC" id="Text Box 85" o:spid="_x0000_s1028" type="#_x0000_t202" style="position:absolute;margin-left:-51.05pt;margin-top:-65.75pt;width:438.85pt;height:65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Xn+AEAAM8DAAAOAAAAZHJzL2Uyb0RvYy54bWysU9tu2zAMfR+wfxD0vjhxkjU14hRdiw4D&#10;ugvQ7gMYWY6F2aJGKbG7rx8lJ1m2vQ17EcSLDg8PqfXN0LXioMkbtKWcTaZSaKuwMnZXyq/PD29W&#10;UvgAtoIWrS7li/byZvP61bp3hc6xwbbSJBjE+qJ3pWxCcEWWedXoDvwEnbYcrJE6CGzSLqsIekbv&#10;2iyfTt9mPVLlCJX2nr33Y1BuEn5daxU+17XXQbSlZG4hnZTObTyzzRqKHYFrjDrSgH9g0YGxXPQM&#10;dQ8BxJ7MX1CdUYQe6zBR2GVY10bp1AN3M5v+0c1TA06nXlgc784y+f8Hqz4dvpAwVSnnuRQWOp7R&#10;sx6CeIeDWC2jPr3zBac9OU4MA/t5zqlX7x5RffPC4l0DdqdvibBvNFTMbxZfZhdPRxwfQbb9R6y4&#10;DuwDJqChpi6Kx3IIRuc5vZxnE7kodi6XV/P59VIKxbFVvpou0vAyKE6vHfnwXmMn4qWUxLNP6HB4&#10;9CGygeKUEotZfDBtm+bf2t8cnBg9iX0kPFIPw3ZIQuUnUbZYvXA7hONW8S/gS4P0Q4qeN6qU/vse&#10;SEvRfrAsyfVswZxFSMZieZWzQZeR7WUErGKoUgYpxutdGNd278jsGq40DsHiLctYm9Rh1HtkdaTP&#10;W5MaP254XMtLO2X9+oebnwAAAP//AwBQSwMEFAAGAAgAAAAhAK6PgzveAAAADAEAAA8AAABkcnMv&#10;ZG93bnJldi54bWxMj8tOwzAQRfdI/IM1SOxa24W0EOJUCMQWRHlI7KbxNImIx1HsNuHvcVawm8fR&#10;nTPFdnKdONEQWs8G9FKBIK68bbk28P72tLgBESKyxc4zGfihANvy/KzA3PqRX+m0i7VIIRxyNNDE&#10;2OdShqohh2Hpe+K0O/jBYUztUEs74JjCXSdXSq2lw5bThQZ7emio+t4dnYGP58PX57V6qR9d1o9+&#10;UpLdrTTm8mK6vwMRaYp/MMz6SR3K5LT3R7ZBdAYWWq10YufqSmcgErPZZGsQ+3mkQZaF/P9E+QsA&#10;AP//AwBQSwECLQAUAAYACAAAACEAtoM4kv4AAADhAQAAEwAAAAAAAAAAAAAAAAAAAAAAW0NvbnRl&#10;bnRfVHlwZXNdLnhtbFBLAQItABQABgAIAAAAIQA4/SH/1gAAAJQBAAALAAAAAAAAAAAAAAAAAC8B&#10;AABfcmVscy8ucmVsc1BLAQItABQABgAIAAAAIQAmK0Xn+AEAAM8DAAAOAAAAAAAAAAAAAAAAAC4C&#10;AABkcnMvZTJvRG9jLnhtbFBLAQItABQABgAIAAAAIQCuj4M73gAAAAwBAAAPAAAAAAAAAAAAAAAA&#10;AFIEAABkcnMvZG93bnJldi54bWxQSwUGAAAAAAQABADzAAAAXQUAAAAA&#10;" filled="f" stroked="f">
                <v:textbox>
                  <w:txbxContent>
                    <w:p w14:paraId="6FCF2779" w14:textId="77777777" w:rsidR="00B94DEC" w:rsidRDefault="00B94DEC" w:rsidP="00B94DEC">
                      <w:pPr>
                        <w:pStyle w:val="BodyText"/>
                        <w:jc w:val="center"/>
                        <w:rPr>
                          <w:sz w:val="16"/>
                        </w:rPr>
                      </w:pPr>
                    </w:p>
                    <w:p w14:paraId="792A3D45" w14:textId="77777777" w:rsidR="00B94DEC" w:rsidRPr="004C4A16" w:rsidRDefault="00B94DEC" w:rsidP="00B94DEC">
                      <w:pPr>
                        <w:pStyle w:val="BodyText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72"/>
                        </w:rPr>
                        <w:t xml:space="preserve">   </w:t>
                      </w:r>
                      <w:r w:rsidRPr="004C4A16">
                        <w:rPr>
                          <w:sz w:val="48"/>
                          <w:szCs w:val="48"/>
                        </w:rPr>
                        <w:t xml:space="preserve">Design in the Built </w:t>
                      </w:r>
                      <w:r>
                        <w:rPr>
                          <w:sz w:val="48"/>
                          <w:szCs w:val="48"/>
                        </w:rPr>
                        <w:t>E</w:t>
                      </w:r>
                      <w:r w:rsidRPr="004C4A16">
                        <w:rPr>
                          <w:sz w:val="48"/>
                          <w:szCs w:val="48"/>
                        </w:rPr>
                        <w:t>nvironment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B8062FD" w14:textId="77777777" w:rsidR="001B5BDA" w:rsidRDefault="001B5BDA"/>
    <w:p w14:paraId="5762488B" w14:textId="77777777" w:rsidR="001B5BDA" w:rsidRDefault="001B5BDA"/>
    <w:p w14:paraId="7085E505" w14:textId="77777777" w:rsidR="001B5BDA" w:rsidRDefault="001B5BDA"/>
    <w:p w14:paraId="5BAFD991" w14:textId="77777777" w:rsidR="001B5BDA" w:rsidRDefault="001B5BDA"/>
    <w:p w14:paraId="043A671F" w14:textId="77777777" w:rsidR="001B5BDA" w:rsidRDefault="001B5BDA"/>
    <w:p w14:paraId="4F92C2C3" w14:textId="77777777" w:rsidR="001B5BDA" w:rsidRDefault="001B5BDA"/>
    <w:p w14:paraId="4C469D03" w14:textId="77777777" w:rsidR="001B5BDA" w:rsidRDefault="001B5BDA"/>
    <w:p w14:paraId="4C0264B0" w14:textId="77777777" w:rsidR="001B5BDA" w:rsidRDefault="001B5BDA"/>
    <w:p w14:paraId="12DDA3A9" w14:textId="77777777" w:rsidR="001B5BDA" w:rsidRDefault="001B5BDA"/>
    <w:p w14:paraId="5BDC3733" w14:textId="77777777" w:rsidR="001B5BDA" w:rsidRDefault="001B5BDA"/>
    <w:p w14:paraId="2A3E9132" w14:textId="77777777" w:rsidR="001B5BDA" w:rsidRDefault="001B5BDA"/>
    <w:p w14:paraId="3D54F3B2" w14:textId="77777777" w:rsidR="001B5BDA" w:rsidRDefault="001B5BDA"/>
    <w:p w14:paraId="7F15C6E8" w14:textId="77777777" w:rsidR="001B5BDA" w:rsidRDefault="001B5BDA"/>
    <w:p w14:paraId="017CAAEC" w14:textId="77777777" w:rsidR="001B5BDA" w:rsidRDefault="001B5BDA"/>
    <w:p w14:paraId="26B5BDEF" w14:textId="77777777" w:rsidR="001B5BDA" w:rsidRDefault="001B5BDA"/>
    <w:p w14:paraId="25443505" w14:textId="77777777" w:rsidR="001B5BDA" w:rsidRDefault="001B5BDA"/>
    <w:p w14:paraId="44B2D2D3" w14:textId="77777777" w:rsidR="001B5BDA" w:rsidRDefault="001B5BDA"/>
    <w:p w14:paraId="1B4ECE38" w14:textId="77777777" w:rsidR="001B5BDA" w:rsidRDefault="001B5BDA"/>
    <w:p w14:paraId="394A092B" w14:textId="55369579" w:rsidR="001B5BDA" w:rsidRDefault="00B4077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ECF7B" wp14:editId="0401D435">
                <wp:simplePos x="0" y="0"/>
                <wp:positionH relativeFrom="column">
                  <wp:posOffset>-206375</wp:posOffset>
                </wp:positionH>
                <wp:positionV relativeFrom="paragraph">
                  <wp:posOffset>31750</wp:posOffset>
                </wp:positionV>
                <wp:extent cx="2940685" cy="3682365"/>
                <wp:effectExtent l="3810" t="4445" r="0" b="0"/>
                <wp:wrapNone/>
                <wp:docPr id="3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368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C9631" w14:textId="60AA5CED" w:rsidR="00A44510" w:rsidRDefault="00B407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DA1E5" wp14:editId="439906E5">
                                  <wp:extent cx="2752725" cy="359092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359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ECF7B" id="Text Box 185" o:spid="_x0000_s1029" type="#_x0000_t202" style="position:absolute;margin-left:-16.25pt;margin-top:2.5pt;width:231.55pt;height:289.9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1hG9gEAAM8DAAAOAAAAZHJzL2Uyb0RvYy54bWysU9uO0zAQfUfiHyy/01zaLd2o6WrZVRHS&#10;siDt8gGO4zQWiccau03K1zN22lLgDfFi2Z7xmTNnjtd3Y9+xg0KnwZQ8m6WcKSOh1mZX8m+v23cr&#10;zpwXphYdGFXyo3L8bvP2zXqwhcqhha5WyAjEuGKwJW+9t0WSONmqXrgZWGUo2AD2wtMRd0mNYiD0&#10;vkvyNF0mA2BtEaRyjm4fpyDfRPymUdJ/aRqnPOtKTtx8XDGuVViTzVoUOxS21fJEQ/wDi15oQ0Uv&#10;UI/CC7ZH/RdUryWCg8bPJPQJNI2WKvZA3WTpH928tMKq2AuJ4+xFJvf/YOXz4SsyXZd8nnFmRE8z&#10;elWjZx9gZNnqJgg0WFdQ3oulTD9SgAYdm3X2CeR3xww8tMLs1D0iDK0SNRHMwsvk6umE4wJINXyG&#10;mgqJvYcINDbYB/VID0boNKjjZTiBjKTL/HaRLokQkxSbL1f5fBnZJaI4P7fo/EcFPQubkiNNP8KL&#10;w5PzgY4ozimhmoGt7rrogM78dkGJ4SbSD4wn7n6sxkmqsyoV1EfqB2HyFf0D2rSAPzgbyFMlN2R6&#10;zrpPhhS5zRaLYMF4WNy8z+mA15HqOiKMJKCSe86m7YOfbLu3qHct1TnP4J5U3OrYX5B74nQiT66J&#10;bZ8cHmx5fY5Zv/7h5icAAAD//wMAUEsDBBQABgAIAAAAIQD9XLNe3AAAAAkBAAAPAAAAZHJzL2Rv&#10;d25yZXYueG1sTI/BTsMwEETvSPyDtUjcWrtpUqUhToUKnIHCB7jxkoTE6yh228DXs5zgOJrRzJty&#10;N7tBnHEKnScNq6UCgVR721Gj4f3taZGDCNGQNYMn1PCFAXbV9VVpCusv9IrnQ2wEl1AojIY2xrGQ&#10;MtQtOhOWfkRi78NPzkSWUyPtZC5c7gaZKLWRznTEC60Zcd9i3R9OTkOu3HPfb5OX4NLvVdbuH/zj&#10;+Kn17c18fwci4hz/wvCLz+hQMdPRn8gGMWhYrJOMoxoyvsR+ulYbEEfWeboFWZXy/4PqBwAA//8D&#10;AFBLAQItABQABgAIAAAAIQC2gziS/gAAAOEBAAATAAAAAAAAAAAAAAAAAAAAAABbQ29udGVudF9U&#10;eXBlc10ueG1sUEsBAi0AFAAGAAgAAAAhADj9If/WAAAAlAEAAAsAAAAAAAAAAAAAAAAALwEAAF9y&#10;ZWxzLy5yZWxzUEsBAi0AFAAGAAgAAAAhAL4PWEb2AQAAzwMAAA4AAAAAAAAAAAAAAAAALgIAAGRy&#10;cy9lMm9Eb2MueG1sUEsBAi0AFAAGAAgAAAAhAP1cs17cAAAACQEAAA8AAAAAAAAAAAAAAAAAUAQA&#10;AGRycy9kb3ducmV2LnhtbFBLBQYAAAAABAAEAPMAAABZBQAAAAA=&#10;" filled="f" stroked="f">
                <v:textbox style="mso-fit-shape-to-text:t">
                  <w:txbxContent>
                    <w:p w14:paraId="3F4C9631" w14:textId="60AA5CED" w:rsidR="00A44510" w:rsidRDefault="00B40771">
                      <w:r>
                        <w:rPr>
                          <w:noProof/>
                        </w:rPr>
                        <w:drawing>
                          <wp:inline distT="0" distB="0" distL="0" distR="0" wp14:anchorId="48ADA1E5" wp14:editId="439906E5">
                            <wp:extent cx="2752725" cy="359092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359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4E93C1" w14:textId="77777777" w:rsidR="001B5BDA" w:rsidRDefault="001B5BDA"/>
    <w:p w14:paraId="29874ADA" w14:textId="77777777" w:rsidR="001B5BDA" w:rsidRDefault="001B5BDA"/>
    <w:p w14:paraId="464F4AB6" w14:textId="77777777" w:rsidR="001B5BDA" w:rsidRDefault="001B5BDA"/>
    <w:p w14:paraId="6AF206D3" w14:textId="77777777" w:rsidR="001B5BDA" w:rsidRDefault="001B5BDA"/>
    <w:p w14:paraId="61FCBD45" w14:textId="08D2E747" w:rsidR="001B5BDA" w:rsidRDefault="00B4077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A772D" wp14:editId="04DF6283">
                <wp:simplePos x="0" y="0"/>
                <wp:positionH relativeFrom="column">
                  <wp:posOffset>3507105</wp:posOffset>
                </wp:positionH>
                <wp:positionV relativeFrom="paragraph">
                  <wp:posOffset>146050</wp:posOffset>
                </wp:positionV>
                <wp:extent cx="2788285" cy="2691765"/>
                <wp:effectExtent l="2540" t="4445" r="0" b="0"/>
                <wp:wrapNone/>
                <wp:docPr id="3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285" cy="269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92C0A" w14:textId="5F7C9AFE" w:rsidR="00896314" w:rsidRDefault="00B407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28B6A4" wp14:editId="161FDD61">
                                  <wp:extent cx="2600325" cy="260032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0325" cy="2600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772D" id="Text Box 190" o:spid="_x0000_s1030" type="#_x0000_t202" style="position:absolute;margin-left:276.15pt;margin-top:11.5pt;width:219.55pt;height:211.9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fhW9gEAAM8DAAAOAAAAZHJzL2Uyb0RvYy54bWysU9uO2yAQfa/Uf0C8N47dXK04q+2uUlXa&#10;XqTdfgDG2Ea1GTSQ2OnXdyCXTdu3qi8ImOHMmTOHzd3Yd+yg0GkwBU8nU86UkVBp0xT8+8vu3Yoz&#10;54WpRAdGFfyoHL/bvn2zGWyuMmihqxQyAjEuH2zBW+9tniROtqoXbgJWGQrWgL3wdMQmqVAMhN53&#10;STadLpIBsLIIUjlHt4+nIN9G/LpW0n+ta6c86wpO3HxcMa5lWJPtRuQNCttqeaYh/oFFL7Sholeo&#10;R+EF26P+C6rXEsFB7ScS+gTqWksVe6Bu0ukf3Ty3wqrYC4nj7FUm9/9g5ZfDN2S6Kvh7kseInmb0&#10;okbPPsDI0nUUaLAup7xnS5l+pAANOjbr7BPIH44ZeGiFadQ9IgytEhURTIO0yc3TMBKXuwBSDp+h&#10;okJi7yECjTX2QT3SgxE6MTlehxPISLrMlqtVtppzJimWLdbpcjGPNUR+eW7R+Y8KehY2BUeafoQX&#10;hyfnAx2RX1JCNQM73XXRAZ357YISw02kHxifuPuxHKNUs1A3dFNCdaR+EE6+on9AmxbwJ2cDearg&#10;hkzPWffJkCLrdDYLFoyH2XyZ0QFvI+VtRBhJQAX3nJ22D/5k271F3bRU5zKDe1Jxp2N/r5zO5Mk1&#10;se2zw4Mtb88x6/Ufbn8BAAD//wMAUEsDBBQABgAIAAAAIQC5Kxpe3gAAAAoBAAAPAAAAZHJzL2Rv&#10;d25yZXYueG1sTI/RToNAEEXfTfyHzZj4ZhcoNIUyNKbqs1r9gC07AoWdJey2Rb/e9ck+Tubk3nPL&#10;7WwGcabJdZYR4kUEgri2uuMG4fPj5WENwnnFWg2WCeGbHGyr25tSFdpe+J3Oe9+IEMKuUAit92Mh&#10;patbMsot7Egcfl92MsqHc2qkntQlhJtBJlG0kkZ1HBpaNdKupbrfnwzCOjKvfZ8nb86kP3HW7p7s&#10;83hEvL+bHzcgPM3+H4Y//aAOVXA62BNrJwaELEuWAUVIlmFTAPI8TkEcENJ0lYOsSnk9ofoFAAD/&#10;/wMAUEsBAi0AFAAGAAgAAAAhALaDOJL+AAAA4QEAABMAAAAAAAAAAAAAAAAAAAAAAFtDb250ZW50&#10;X1R5cGVzXS54bWxQSwECLQAUAAYACAAAACEAOP0h/9YAAACUAQAACwAAAAAAAAAAAAAAAAAvAQAA&#10;X3JlbHMvLnJlbHNQSwECLQAUAAYACAAAACEANU34VvYBAADPAwAADgAAAAAAAAAAAAAAAAAuAgAA&#10;ZHJzL2Uyb0RvYy54bWxQSwECLQAUAAYACAAAACEAuSsaXt4AAAAKAQAADwAAAAAAAAAAAAAAAABQ&#10;BAAAZHJzL2Rvd25yZXYueG1sUEsFBgAAAAAEAAQA8wAAAFsFAAAAAA==&#10;" filled="f" stroked="f">
                <v:textbox style="mso-fit-shape-to-text:t">
                  <w:txbxContent>
                    <w:p w14:paraId="16E92C0A" w14:textId="5F7C9AFE" w:rsidR="00896314" w:rsidRDefault="00B40771">
                      <w:r>
                        <w:rPr>
                          <w:noProof/>
                        </w:rPr>
                        <w:drawing>
                          <wp:inline distT="0" distB="0" distL="0" distR="0" wp14:anchorId="4828B6A4" wp14:editId="161FDD61">
                            <wp:extent cx="2600325" cy="260032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0325" cy="2600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F5DA35" w14:textId="77777777" w:rsidR="001B5BDA" w:rsidRDefault="001B5BDA"/>
    <w:p w14:paraId="6DC0EA6F" w14:textId="77777777" w:rsidR="001B5BDA" w:rsidRDefault="001B5BDA"/>
    <w:p w14:paraId="1CEE9398" w14:textId="77777777" w:rsidR="001B5BDA" w:rsidRDefault="001B5BDA"/>
    <w:p w14:paraId="07A0FE05" w14:textId="77777777" w:rsidR="001B5BDA" w:rsidRDefault="001B5BDA"/>
    <w:p w14:paraId="463DCA73" w14:textId="77777777" w:rsidR="001B5BDA" w:rsidRDefault="001B5BDA"/>
    <w:p w14:paraId="4B8C864D" w14:textId="77777777" w:rsidR="001B5BDA" w:rsidRDefault="001B5BDA"/>
    <w:p w14:paraId="690920B8" w14:textId="77777777" w:rsidR="001B5BDA" w:rsidRDefault="001B5BDA"/>
    <w:p w14:paraId="1E393080" w14:textId="77777777" w:rsidR="001B5BDA" w:rsidRDefault="001B5BDA"/>
    <w:p w14:paraId="1306696E" w14:textId="77777777" w:rsidR="001B5BDA" w:rsidRDefault="001B5BDA"/>
    <w:p w14:paraId="78076D03" w14:textId="77777777" w:rsidR="001B5BDA" w:rsidRDefault="001B5BDA"/>
    <w:p w14:paraId="4FEDF3F1" w14:textId="77777777" w:rsidR="001B5BDA" w:rsidRDefault="001B5BDA"/>
    <w:p w14:paraId="76B43518" w14:textId="77777777" w:rsidR="001B5BDA" w:rsidRDefault="001B5BDA"/>
    <w:p w14:paraId="7A65E408" w14:textId="77777777" w:rsidR="001B5BDA" w:rsidRDefault="001B5BDA"/>
    <w:p w14:paraId="31EA1319" w14:textId="77777777" w:rsidR="001B5BDA" w:rsidRDefault="001B5BDA"/>
    <w:p w14:paraId="7BEB7A39" w14:textId="77777777" w:rsidR="001B5BDA" w:rsidRDefault="001B5BDA"/>
    <w:p w14:paraId="13BCDC3D" w14:textId="77777777" w:rsidR="001B5BDA" w:rsidRDefault="001B5BDA"/>
    <w:p w14:paraId="4F59C9A1" w14:textId="77777777" w:rsidR="001B5BDA" w:rsidRDefault="001B5BDA"/>
    <w:p w14:paraId="42990B8A" w14:textId="69551205" w:rsidR="001B5BDA" w:rsidRDefault="001B5BDA"/>
    <w:p w14:paraId="045C961C" w14:textId="6EE4A629" w:rsidR="001B5BDA" w:rsidRDefault="001B5BDA"/>
    <w:p w14:paraId="6EF77601" w14:textId="7FA13EDA" w:rsidR="001B5BDA" w:rsidRDefault="008F7D81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58ADCDA" wp14:editId="67F526C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5666740" cy="628650"/>
                <wp:effectExtent l="0" t="0" r="0" b="0"/>
                <wp:wrapNone/>
                <wp:docPr id="2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DBAA8" w14:textId="5B60F4CB" w:rsidR="00B94DEC" w:rsidRPr="007F2A70" w:rsidRDefault="00F357A0" w:rsidP="00F357A0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Deadline </w:t>
                            </w:r>
                            <w:r w:rsidR="008F7D8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Assignment </w:t>
                            </w:r>
                            <w:r w:rsidR="00F35BD5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6</w:t>
                            </w:r>
                            <w:r w:rsidR="006A27B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7F2A70" w:rsidRPr="007F2A7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–</w:t>
                            </w:r>
                            <w:r w:rsidR="007F2A70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FE5E2C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Museum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DCDA" id="Text Box 87" o:spid="_x0000_s1031" type="#_x0000_t202" style="position:absolute;margin-left:0;margin-top:.65pt;width:446.2pt;height:49.5pt;z-index: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Bw9gEAAM8DAAAOAAAAZHJzL2Uyb0RvYy54bWysU9uO0zAQfUfiHyy/07RRm3ajpqtlV4uQ&#10;FhZplw9wHCexSDxm7DYpX8/YaUuBN8SL5bn4zJkz4+3t2HfsoNBpMAVfzOacKSOh0qYp+NfXx3cb&#10;zpwXphIdGFXwo3L8dvf2zXawuUqhha5SyAjEuHywBW+9t3mSONmqXrgZWGUoWAP2wpOJTVKhGAi9&#10;75J0Ps+SAbCyCFI5R96HKch3Eb+ulfTPde2UZ13BiZuPJ8azDGey24q8QWFbLU80xD+w6IU2VPQC&#10;9SC8YHvUf0H1WiI4qP1MQp9AXWupYg/UzWL+RzcvrbAq9kLiOHuRyf0/WPn58AWZrgqe3nBmRE8z&#10;elWjZ+9hZJt10GewLqe0F0uJfiQ/zTn26uwTyG+OGbhvhWnUHSIMrRIV8VuEl8nV0wnHBZBy+AQV&#10;1RF7DxForLEP4pEcjNBpTsfLbAIXSc5VlmXrJYUkxbJ0k63i8BKRn19bdP6Dgp6FS8GRZh/RxeHJ&#10;+cBG5OeUUMzAo+66OP/O/OagxOCJ7APhibofyzEKtTqLUkJ1pHYQpq2iX0CXFvAHZwNtVMHd971A&#10;xVn30ZAkN4tl4O+jsVytUzLwOlJeR4SRBFVwz9l0vffT2u4t6qalStMQDNyRjLWOHQa9J1Yn+rQ1&#10;sfHThoe1vLZj1q9/uPsJAAD//wMAUEsDBBQABgAIAAAAIQAWwdPf2gAAAAYBAAAPAAAAZHJzL2Rv&#10;d25yZXYueG1sTI9LT8MwEITvSP0P1lbiRu0+QG2IU1UgriDKQ+K2jbdJRLyOYrcJ/57lRI+zs5r5&#10;Jt+OvlVn6mMT2MJ8ZkARl8E1XFl4f3u6WYOKCdlhG5gs/FCEbTG5yjFzYeBXOu9TpSSEY4YW6pS6&#10;TOtY1uQxzkJHLN4x9B6TyL7SrsdBwn2rF8bcaY8NS0ONHT3UVH7vT97Cx/Px63NlXqpHf9sNYTSa&#10;/UZbez0dd/egEo3p/xn+8AUdCmE6hBO7qFoLMiTJdQlKzPVmsQJ1EG3MEnSR60v84hcAAP//AwBQ&#10;SwECLQAUAAYACAAAACEAtoM4kv4AAADhAQAAEwAAAAAAAAAAAAAAAAAAAAAAW0NvbnRlbnRfVHlw&#10;ZXNdLnhtbFBLAQItABQABgAIAAAAIQA4/SH/1gAAAJQBAAALAAAAAAAAAAAAAAAAAC8BAABfcmVs&#10;cy8ucmVsc1BLAQItABQABgAIAAAAIQAWvpBw9gEAAM8DAAAOAAAAAAAAAAAAAAAAAC4CAABkcnMv&#10;ZTJvRG9jLnhtbFBLAQItABQABgAIAAAAIQAWwdPf2gAAAAYBAAAPAAAAAAAAAAAAAAAAAFAEAABk&#10;cnMvZG93bnJldi54bWxQSwUGAAAAAAQABADzAAAAVwUAAAAA&#10;" filled="f" stroked="f">
                <v:textbox>
                  <w:txbxContent>
                    <w:p w14:paraId="03CDBAA8" w14:textId="5B60F4CB" w:rsidR="00B94DEC" w:rsidRPr="007F2A70" w:rsidRDefault="00F357A0" w:rsidP="00F357A0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Deadline </w:t>
                      </w:r>
                      <w:r w:rsidR="008F7D8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Assignment </w:t>
                      </w:r>
                      <w:r w:rsidR="00F35BD5">
                        <w:rPr>
                          <w:rFonts w:ascii="Arial" w:hAnsi="Arial" w:cs="Arial"/>
                          <w:sz w:val="48"/>
                          <w:szCs w:val="48"/>
                        </w:rPr>
                        <w:t>6</w:t>
                      </w:r>
                      <w:r w:rsidR="006A27B2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7F2A70" w:rsidRPr="007F2A70">
                        <w:rPr>
                          <w:rFonts w:ascii="Arial" w:hAnsi="Arial" w:cs="Arial"/>
                          <w:sz w:val="48"/>
                          <w:szCs w:val="48"/>
                        </w:rPr>
                        <w:t>–</w:t>
                      </w:r>
                      <w:r w:rsidR="007F2A70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</w:t>
                      </w:r>
                      <w:r w:rsidR="00FE5E2C">
                        <w:rPr>
                          <w:rFonts w:ascii="Arial" w:hAnsi="Arial" w:cs="Arial"/>
                          <w:sz w:val="48"/>
                          <w:szCs w:val="48"/>
                        </w:rPr>
                        <w:t>Museum Map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76E94B" w14:textId="77777777" w:rsidR="001B5BDA" w:rsidRDefault="001B5BDA"/>
    <w:p w14:paraId="3AE0AF7F" w14:textId="2090356B" w:rsidR="001B5BDA" w:rsidRDefault="001B5BDA"/>
    <w:p w14:paraId="58B97F64" w14:textId="77777777" w:rsidR="001B5BDA" w:rsidRDefault="001B5BDA"/>
    <w:p w14:paraId="076897FF" w14:textId="046FCEA4" w:rsidR="00681FD4" w:rsidRPr="00FC2B96" w:rsidRDefault="008F7D81" w:rsidP="00681FD4">
      <w:pPr>
        <w:rPr>
          <w:rFonts w:ascii="Calibri" w:hAnsi="Calibri" w:cs="Calibri"/>
          <w:sz w:val="36"/>
          <w:szCs w:val="36"/>
        </w:rPr>
      </w:pPr>
      <w:r w:rsidRPr="00FC2B96">
        <w:rPr>
          <w:rFonts w:ascii="Calibri" w:hAnsi="Calibri" w:cs="Calibri"/>
          <w:sz w:val="36"/>
          <w:szCs w:val="36"/>
        </w:rPr>
        <w:lastRenderedPageBreak/>
        <w:t>Background</w:t>
      </w:r>
    </w:p>
    <w:p w14:paraId="50571BB4" w14:textId="77777777" w:rsidR="008F7D81" w:rsidRDefault="008F7D81" w:rsidP="00681FD4">
      <w:pPr>
        <w:rPr>
          <w:rFonts w:ascii="Calibri" w:hAnsi="Calibri" w:cs="Calibri"/>
        </w:rPr>
      </w:pPr>
    </w:p>
    <w:p w14:paraId="529BC975" w14:textId="5F976F35" w:rsidR="00B36FEA" w:rsidRDefault="00FA4A35" w:rsidP="00B36FEA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Harchester Museum has undergone a major re-development. </w:t>
      </w:r>
      <w:r w:rsidR="00B36FEA" w:rsidRPr="00F87E35">
        <w:rPr>
          <w:rFonts w:ascii="Calibri" w:hAnsi="Calibri" w:cs="Calibri"/>
        </w:rPr>
        <w:t>You have been approached to produce a new</w:t>
      </w:r>
      <w:r>
        <w:rPr>
          <w:rFonts w:ascii="Calibri" w:hAnsi="Calibri" w:cs="Calibri"/>
        </w:rPr>
        <w:t xml:space="preserve"> map</w:t>
      </w:r>
      <w:r w:rsidR="008F7D81">
        <w:rPr>
          <w:rFonts w:ascii="Calibri" w:hAnsi="Calibri" w:cs="Calibri"/>
        </w:rPr>
        <w:t xml:space="preserve"> for vis</w:t>
      </w:r>
      <w:r w:rsidR="001C543D">
        <w:rPr>
          <w:rFonts w:ascii="Calibri" w:hAnsi="Calibri" w:cs="Calibri"/>
        </w:rPr>
        <w:t>i</w:t>
      </w:r>
      <w:r w:rsidR="008F7D81">
        <w:rPr>
          <w:rFonts w:ascii="Calibri" w:hAnsi="Calibri" w:cs="Calibri"/>
        </w:rPr>
        <w:t>tors</w:t>
      </w:r>
      <w:r>
        <w:rPr>
          <w:rFonts w:ascii="Calibri" w:hAnsi="Calibri" w:cs="Calibri"/>
        </w:rPr>
        <w:t xml:space="preserve">, which incorporates the changes and </w:t>
      </w:r>
      <w:r w:rsidR="00D215D2">
        <w:rPr>
          <w:rFonts w:ascii="Calibri" w:hAnsi="Calibri" w:cs="Calibri"/>
        </w:rPr>
        <w:t xml:space="preserve">improvements made by the building programme. </w:t>
      </w:r>
      <w:r w:rsidR="00B36FEA" w:rsidRPr="00F87E35">
        <w:rPr>
          <w:rFonts w:ascii="Calibri" w:hAnsi="Calibri" w:cs="Calibri"/>
        </w:rPr>
        <w:t>However, there is a strict deadline as you only have two weeks to produce the outcome ready for the client and final agreement. Printing will commence almost immediately. It</w:t>
      </w:r>
      <w:r w:rsidR="0002050B">
        <w:rPr>
          <w:rFonts w:ascii="Calibri" w:hAnsi="Calibri" w:cs="Calibri"/>
        </w:rPr>
        <w:t xml:space="preserve"> must be assessed by 4.00pm fif</w:t>
      </w:r>
      <w:r w:rsidR="00B36FEA" w:rsidRPr="00F87E35">
        <w:rPr>
          <w:rFonts w:ascii="Calibri" w:hAnsi="Calibri" w:cs="Calibri"/>
        </w:rPr>
        <w:t>teen days from the point the brief is issued. To miss this deadline will have serious consequences for the company</w:t>
      </w:r>
      <w:r w:rsidR="0002050B">
        <w:rPr>
          <w:rFonts w:ascii="Calibri" w:hAnsi="Calibri" w:cs="Calibri"/>
        </w:rPr>
        <w:t xml:space="preserve"> and its reputation,</w:t>
      </w:r>
      <w:r w:rsidR="00B36FEA" w:rsidRPr="00F87E35">
        <w:rPr>
          <w:rFonts w:ascii="Calibri" w:hAnsi="Calibri" w:cs="Calibri"/>
        </w:rPr>
        <w:t xml:space="preserve"> as well as </w:t>
      </w:r>
      <w:r w:rsidR="0002050B">
        <w:rPr>
          <w:rFonts w:ascii="Calibri" w:hAnsi="Calibri" w:cs="Calibri"/>
        </w:rPr>
        <w:t xml:space="preserve">for </w:t>
      </w:r>
      <w:r w:rsidR="00B36FEA" w:rsidRPr="00F87E35">
        <w:rPr>
          <w:rFonts w:ascii="Calibri" w:hAnsi="Calibri" w:cs="Calibri"/>
        </w:rPr>
        <w:t>you.</w:t>
      </w:r>
    </w:p>
    <w:p w14:paraId="3D8C73B5" w14:textId="77777777" w:rsidR="00FA4A35" w:rsidRDefault="00FA4A35" w:rsidP="00B36FEA">
      <w:pPr>
        <w:ind w:left="720"/>
        <w:rPr>
          <w:rFonts w:ascii="Calibri" w:hAnsi="Calibri" w:cs="Calibri"/>
        </w:rPr>
      </w:pPr>
    </w:p>
    <w:p w14:paraId="503FB74D" w14:textId="77777777" w:rsidR="00FA4A35" w:rsidRPr="00FC2B96" w:rsidRDefault="00FA4A35" w:rsidP="001C543D">
      <w:pPr>
        <w:rPr>
          <w:rFonts w:ascii="Calibri" w:hAnsi="Calibri" w:cs="Calibri"/>
          <w:sz w:val="36"/>
          <w:szCs w:val="36"/>
        </w:rPr>
      </w:pPr>
      <w:r w:rsidRPr="00FC2B96">
        <w:rPr>
          <w:rFonts w:ascii="Calibri" w:hAnsi="Calibri" w:cs="Calibri"/>
          <w:sz w:val="36"/>
          <w:szCs w:val="36"/>
        </w:rPr>
        <w:t>Task</w:t>
      </w:r>
    </w:p>
    <w:p w14:paraId="3767E8EE" w14:textId="77777777" w:rsidR="00FA4A35" w:rsidRDefault="00FA4A35" w:rsidP="00B36FEA">
      <w:pPr>
        <w:ind w:left="720"/>
        <w:rPr>
          <w:rFonts w:ascii="Calibri" w:hAnsi="Calibri" w:cs="Calibri"/>
        </w:rPr>
      </w:pPr>
    </w:p>
    <w:p w14:paraId="285FB1C7" w14:textId="5D73D352" w:rsidR="00FA4A35" w:rsidRPr="000A3CE2" w:rsidRDefault="00836DCC" w:rsidP="00FA4A35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Your task is t</w:t>
      </w:r>
      <w:r w:rsidR="00FA4A35" w:rsidRPr="000A3CE2">
        <w:rPr>
          <w:rFonts w:ascii="Calibri" w:hAnsi="Calibri" w:cs="Calibri"/>
        </w:rPr>
        <w:t xml:space="preserve">o produce a </w:t>
      </w:r>
      <w:r w:rsidR="002E6C4F" w:rsidRPr="000A3CE2">
        <w:rPr>
          <w:rFonts w:ascii="Calibri" w:hAnsi="Calibri" w:cs="Calibri"/>
        </w:rPr>
        <w:t>new</w:t>
      </w:r>
      <w:r w:rsidR="002E6C4F">
        <w:rPr>
          <w:rFonts w:ascii="Calibri" w:hAnsi="Calibri" w:cs="Calibri"/>
        </w:rPr>
        <w:t xml:space="preserve"> visitor</w:t>
      </w:r>
      <w:r w:rsidR="001C543D">
        <w:rPr>
          <w:rFonts w:ascii="Calibri" w:hAnsi="Calibri" w:cs="Calibri"/>
        </w:rPr>
        <w:t xml:space="preserve"> </w:t>
      </w:r>
      <w:r w:rsidR="00FA4A35">
        <w:rPr>
          <w:rFonts w:ascii="Calibri" w:hAnsi="Calibri" w:cs="Calibri"/>
        </w:rPr>
        <w:t>map for Harchester Museum</w:t>
      </w:r>
      <w:r w:rsidR="00FA4A35" w:rsidRPr="000A3CE2">
        <w:rPr>
          <w:rFonts w:ascii="Calibri" w:hAnsi="Calibri" w:cs="Calibri"/>
        </w:rPr>
        <w:t>. Following an in-depth investigation which will form the basis</w:t>
      </w:r>
      <w:r w:rsidR="00FA4A35">
        <w:rPr>
          <w:rFonts w:ascii="Calibri" w:hAnsi="Calibri" w:cs="Calibri"/>
        </w:rPr>
        <w:t xml:space="preserve"> for the specification for the map</w:t>
      </w:r>
      <w:r w:rsidR="00FA4A35" w:rsidRPr="000A3CE2">
        <w:rPr>
          <w:rFonts w:ascii="Calibri" w:hAnsi="Calibri" w:cs="Calibri"/>
        </w:rPr>
        <w:t xml:space="preserve"> you need to produce a range of thumbnails followed by detailed designs. You must produce a final piece of work which is ready</w:t>
      </w:r>
      <w:r w:rsidR="00FA4A35">
        <w:rPr>
          <w:rFonts w:ascii="Calibri" w:hAnsi="Calibri" w:cs="Calibri"/>
        </w:rPr>
        <w:t xml:space="preserve"> for producing the printing pla</w:t>
      </w:r>
      <w:r w:rsidR="00FA4A35" w:rsidRPr="000A3CE2">
        <w:rPr>
          <w:rFonts w:ascii="Calibri" w:hAnsi="Calibri" w:cs="Calibri"/>
        </w:rPr>
        <w:t xml:space="preserve">tes. </w:t>
      </w:r>
    </w:p>
    <w:p w14:paraId="7A33E56C" w14:textId="77777777" w:rsidR="00FA4A35" w:rsidRDefault="00FA4A35" w:rsidP="00B36FEA">
      <w:pPr>
        <w:ind w:left="720"/>
        <w:rPr>
          <w:rFonts w:ascii="Calibri" w:hAnsi="Calibri" w:cs="Calibri"/>
        </w:rPr>
      </w:pPr>
    </w:p>
    <w:p w14:paraId="33F5610A" w14:textId="77777777" w:rsidR="00681FD4" w:rsidRPr="00F87E35" w:rsidRDefault="00681FD4" w:rsidP="00B36FEA">
      <w:pPr>
        <w:ind w:left="720"/>
        <w:rPr>
          <w:rFonts w:ascii="Calibri" w:hAnsi="Calibri" w:cs="Calibri"/>
        </w:rPr>
      </w:pPr>
    </w:p>
    <w:p w14:paraId="2624AE74" w14:textId="0F37269D" w:rsidR="003846C7" w:rsidRPr="00FC2B96" w:rsidRDefault="00FC2B96" w:rsidP="00A94CF5">
      <w:pPr>
        <w:rPr>
          <w:rFonts w:ascii="Calibri" w:hAnsi="Calibri" w:cs="Calibri"/>
          <w:bCs/>
          <w:sz w:val="36"/>
          <w:szCs w:val="36"/>
        </w:rPr>
      </w:pPr>
      <w:r w:rsidRPr="00FC2B96">
        <w:rPr>
          <w:rFonts w:ascii="Calibri" w:hAnsi="Calibri" w:cs="Calibri"/>
          <w:bCs/>
          <w:sz w:val="36"/>
          <w:szCs w:val="36"/>
        </w:rPr>
        <w:t>Learning Objective</w:t>
      </w:r>
    </w:p>
    <w:p w14:paraId="27D94F15" w14:textId="77777777" w:rsidR="003846C7" w:rsidRDefault="003846C7" w:rsidP="003846C7">
      <w:pPr>
        <w:ind w:firstLine="720"/>
        <w:rPr>
          <w:rFonts w:ascii="Calibri" w:hAnsi="Calibri" w:cs="Calibri"/>
          <w:bCs/>
        </w:rPr>
      </w:pPr>
    </w:p>
    <w:p w14:paraId="5F7623CE" w14:textId="22DA5D61" w:rsidR="00D215D2" w:rsidRPr="003846C7" w:rsidRDefault="00FC1681" w:rsidP="00FC1681">
      <w:pPr>
        <w:ind w:left="72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To be able to d</w:t>
      </w:r>
      <w:r w:rsidR="00BA4159" w:rsidRPr="003846C7">
        <w:rPr>
          <w:rFonts w:ascii="Calibri" w:hAnsi="Calibri" w:cs="Calibri"/>
          <w:bCs/>
        </w:rPr>
        <w:t>escribe ways in which visual language is used to communicate ideas and meaning</w:t>
      </w:r>
    </w:p>
    <w:p w14:paraId="5248894D" w14:textId="77777777" w:rsidR="00D215D2" w:rsidRPr="003846C7" w:rsidRDefault="00D215D2" w:rsidP="00A94CF5">
      <w:pPr>
        <w:rPr>
          <w:rFonts w:ascii="Calibri" w:hAnsi="Calibri" w:cs="Calibri"/>
          <w:bCs/>
        </w:rPr>
      </w:pPr>
    </w:p>
    <w:p w14:paraId="328705FA" w14:textId="77777777" w:rsidR="00240863" w:rsidRDefault="00240863" w:rsidP="00A94CF5">
      <w:pPr>
        <w:rPr>
          <w:rFonts w:ascii="Calibri" w:hAnsi="Calibri" w:cs="Calibri"/>
          <w:sz w:val="36"/>
          <w:szCs w:val="36"/>
        </w:rPr>
      </w:pPr>
    </w:p>
    <w:p w14:paraId="06804A6B" w14:textId="77777777" w:rsidR="00240863" w:rsidRDefault="00240863" w:rsidP="00A94CF5">
      <w:pPr>
        <w:rPr>
          <w:rFonts w:ascii="Calibri" w:hAnsi="Calibri" w:cs="Calibri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07"/>
      </w:tblGrid>
      <w:tr w:rsidR="007554B0" w:rsidRPr="00BD2622" w14:paraId="087D0923" w14:textId="77777777" w:rsidTr="00E3384B">
        <w:tc>
          <w:tcPr>
            <w:tcW w:w="4998" w:type="dxa"/>
            <w:shd w:val="clear" w:color="auto" w:fill="auto"/>
          </w:tcPr>
          <w:p w14:paraId="0B67CA3B" w14:textId="77777777" w:rsidR="007554B0" w:rsidRPr="00BD2622" w:rsidRDefault="007554B0" w:rsidP="00E3384B">
            <w:pPr>
              <w:rPr>
                <w:rFonts w:ascii="Calibri" w:hAnsi="Calibri" w:cs="Calibri"/>
                <w:iCs/>
              </w:rPr>
            </w:pPr>
            <w:r w:rsidRPr="00BD2622">
              <w:rPr>
                <w:rFonts w:ascii="Calibri" w:hAnsi="Calibri" w:cs="Calibri"/>
                <w:iCs/>
              </w:rPr>
              <w:t>Deadline</w:t>
            </w:r>
          </w:p>
          <w:p w14:paraId="27C5FA66" w14:textId="77777777" w:rsidR="007554B0" w:rsidRPr="00BD2622" w:rsidRDefault="007554B0" w:rsidP="00E3384B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999" w:type="dxa"/>
            <w:shd w:val="clear" w:color="auto" w:fill="auto"/>
          </w:tcPr>
          <w:p w14:paraId="7123E109" w14:textId="77777777" w:rsidR="007554B0" w:rsidRPr="00BD2622" w:rsidRDefault="007554B0" w:rsidP="00E3384B">
            <w:pPr>
              <w:rPr>
                <w:rFonts w:ascii="Calibri" w:hAnsi="Calibri" w:cs="Calibri"/>
                <w:iCs/>
              </w:rPr>
            </w:pPr>
            <w:r w:rsidRPr="00BD2622">
              <w:rPr>
                <w:rFonts w:ascii="Calibri" w:hAnsi="Calibri" w:cs="Calibri"/>
                <w:iCs/>
              </w:rPr>
              <w:t>By latest</w:t>
            </w:r>
          </w:p>
        </w:tc>
      </w:tr>
      <w:tr w:rsidR="007554B0" w:rsidRPr="00BD2622" w14:paraId="6F223179" w14:textId="77777777" w:rsidTr="00E3384B">
        <w:tc>
          <w:tcPr>
            <w:tcW w:w="4998" w:type="dxa"/>
            <w:shd w:val="clear" w:color="auto" w:fill="auto"/>
          </w:tcPr>
          <w:p w14:paraId="3FD448B9" w14:textId="77777777" w:rsidR="007554B0" w:rsidRPr="00BD2622" w:rsidRDefault="007554B0" w:rsidP="00E3384B">
            <w:pPr>
              <w:rPr>
                <w:rFonts w:ascii="Calibri" w:hAnsi="Calibri" w:cs="Calibri"/>
                <w:iCs/>
              </w:rPr>
            </w:pPr>
          </w:p>
          <w:p w14:paraId="4DF6C636" w14:textId="77777777" w:rsidR="007554B0" w:rsidRPr="00BD2622" w:rsidRDefault="007554B0" w:rsidP="00E3384B">
            <w:pPr>
              <w:rPr>
                <w:rFonts w:ascii="Calibri" w:hAnsi="Calibri" w:cs="Calibri"/>
                <w:iCs/>
              </w:rPr>
            </w:pPr>
          </w:p>
          <w:p w14:paraId="0F1ED9C4" w14:textId="77777777" w:rsidR="007554B0" w:rsidRPr="00BD2622" w:rsidRDefault="007554B0" w:rsidP="00E3384B">
            <w:pPr>
              <w:rPr>
                <w:rFonts w:ascii="Calibri" w:hAnsi="Calibri" w:cs="Calibri"/>
                <w:iCs/>
              </w:rPr>
            </w:pPr>
          </w:p>
          <w:p w14:paraId="2D94E702" w14:textId="77777777" w:rsidR="007554B0" w:rsidRPr="00BD2622" w:rsidRDefault="007554B0" w:rsidP="00E3384B">
            <w:pPr>
              <w:rPr>
                <w:rFonts w:ascii="Calibri" w:hAnsi="Calibri" w:cs="Calibri"/>
                <w:iCs/>
              </w:rPr>
            </w:pPr>
          </w:p>
        </w:tc>
        <w:tc>
          <w:tcPr>
            <w:tcW w:w="4999" w:type="dxa"/>
            <w:shd w:val="clear" w:color="auto" w:fill="auto"/>
          </w:tcPr>
          <w:p w14:paraId="446EF10C" w14:textId="77777777" w:rsidR="007554B0" w:rsidRPr="00BD2622" w:rsidRDefault="007554B0" w:rsidP="00E3384B">
            <w:pPr>
              <w:rPr>
                <w:rFonts w:ascii="Calibri" w:hAnsi="Calibri" w:cs="Calibri"/>
                <w:iCs/>
              </w:rPr>
            </w:pPr>
          </w:p>
        </w:tc>
      </w:tr>
    </w:tbl>
    <w:p w14:paraId="42B43823" w14:textId="77777777" w:rsidR="00240863" w:rsidRDefault="00240863" w:rsidP="00A94CF5">
      <w:pPr>
        <w:rPr>
          <w:rFonts w:ascii="Calibri" w:hAnsi="Calibri" w:cs="Calibri"/>
          <w:sz w:val="36"/>
          <w:szCs w:val="36"/>
        </w:rPr>
      </w:pPr>
    </w:p>
    <w:p w14:paraId="51FCDE42" w14:textId="77777777" w:rsidR="00240863" w:rsidRDefault="00240863" w:rsidP="00A94CF5">
      <w:pPr>
        <w:rPr>
          <w:rFonts w:ascii="Calibri" w:hAnsi="Calibri" w:cs="Calibri"/>
          <w:sz w:val="36"/>
          <w:szCs w:val="36"/>
        </w:rPr>
      </w:pPr>
    </w:p>
    <w:p w14:paraId="04D8CFFF" w14:textId="77777777" w:rsidR="00240863" w:rsidRDefault="00240863" w:rsidP="00A94CF5">
      <w:pPr>
        <w:rPr>
          <w:rFonts w:ascii="Calibri" w:hAnsi="Calibri" w:cs="Calibri"/>
          <w:sz w:val="36"/>
          <w:szCs w:val="36"/>
        </w:rPr>
      </w:pPr>
    </w:p>
    <w:p w14:paraId="5C62274F" w14:textId="77777777" w:rsidR="00240863" w:rsidRDefault="00240863" w:rsidP="00A94CF5">
      <w:pPr>
        <w:rPr>
          <w:rFonts w:ascii="Calibri" w:hAnsi="Calibri" w:cs="Calibri"/>
          <w:sz w:val="36"/>
          <w:szCs w:val="36"/>
        </w:rPr>
      </w:pPr>
    </w:p>
    <w:p w14:paraId="36B047D2" w14:textId="77777777" w:rsidR="00240863" w:rsidRDefault="00240863" w:rsidP="00A94CF5">
      <w:pPr>
        <w:rPr>
          <w:rFonts w:ascii="Calibri" w:hAnsi="Calibri" w:cs="Calibri"/>
          <w:sz w:val="36"/>
          <w:szCs w:val="36"/>
        </w:rPr>
      </w:pPr>
    </w:p>
    <w:p w14:paraId="1D3E403F" w14:textId="77777777" w:rsidR="00240863" w:rsidRDefault="00240863" w:rsidP="00A94CF5">
      <w:pPr>
        <w:rPr>
          <w:rFonts w:ascii="Calibri" w:hAnsi="Calibri" w:cs="Calibri"/>
          <w:sz w:val="36"/>
          <w:szCs w:val="36"/>
        </w:rPr>
      </w:pPr>
    </w:p>
    <w:p w14:paraId="6A80A8B5" w14:textId="77777777" w:rsidR="00240863" w:rsidRDefault="00240863" w:rsidP="00A94CF5">
      <w:pPr>
        <w:rPr>
          <w:rFonts w:ascii="Calibri" w:hAnsi="Calibri" w:cs="Calibri"/>
          <w:sz w:val="36"/>
          <w:szCs w:val="36"/>
        </w:rPr>
      </w:pPr>
    </w:p>
    <w:p w14:paraId="5F623F92" w14:textId="77777777" w:rsidR="00240863" w:rsidRDefault="00240863" w:rsidP="00A94CF5">
      <w:pPr>
        <w:rPr>
          <w:rFonts w:ascii="Calibri" w:hAnsi="Calibri" w:cs="Calibri"/>
          <w:sz w:val="36"/>
          <w:szCs w:val="36"/>
        </w:rPr>
      </w:pPr>
    </w:p>
    <w:p w14:paraId="48C50BA7" w14:textId="77777777" w:rsidR="007554B0" w:rsidRDefault="007554B0" w:rsidP="00A94CF5">
      <w:pPr>
        <w:rPr>
          <w:rFonts w:ascii="Calibri" w:hAnsi="Calibri" w:cs="Calibri"/>
          <w:sz w:val="36"/>
          <w:szCs w:val="36"/>
        </w:rPr>
      </w:pPr>
    </w:p>
    <w:p w14:paraId="43C8254A" w14:textId="7D8A96B8" w:rsidR="00A94CF5" w:rsidRPr="00D215D2" w:rsidRDefault="00A94CF5" w:rsidP="00A94CF5">
      <w:pPr>
        <w:rPr>
          <w:rFonts w:ascii="Calibri" w:hAnsi="Calibri" w:cs="Calibri"/>
          <w:b/>
        </w:rPr>
      </w:pPr>
      <w:r w:rsidRPr="00F87E35">
        <w:rPr>
          <w:rFonts w:ascii="Calibri" w:hAnsi="Calibri" w:cs="Calibri"/>
          <w:sz w:val="36"/>
          <w:szCs w:val="36"/>
        </w:rPr>
        <w:lastRenderedPageBreak/>
        <w:t>Suggested Process</w:t>
      </w:r>
    </w:p>
    <w:p w14:paraId="78D14F77" w14:textId="77777777" w:rsidR="00FC1681" w:rsidRDefault="00FC1681" w:rsidP="00A94CF5">
      <w:pPr>
        <w:rPr>
          <w:rFonts w:ascii="Calibri" w:hAnsi="Calibri" w:cs="Calibri"/>
        </w:rPr>
      </w:pPr>
    </w:p>
    <w:p w14:paraId="704B6B4F" w14:textId="2E3D1813" w:rsidR="00A94CF5" w:rsidRDefault="00A94CF5" w:rsidP="00A94CF5">
      <w:pPr>
        <w:rPr>
          <w:rFonts w:ascii="Calibri" w:hAnsi="Calibri" w:cs="Calibri"/>
        </w:rPr>
      </w:pPr>
      <w:r w:rsidRPr="00F87E35">
        <w:rPr>
          <w:rFonts w:ascii="Calibri" w:hAnsi="Calibri" w:cs="Calibri"/>
        </w:rPr>
        <w:t xml:space="preserve">Stage 1 – Investigation </w:t>
      </w:r>
      <w:r w:rsidRPr="00F87E35">
        <w:rPr>
          <w:rFonts w:ascii="Calibri" w:hAnsi="Calibri" w:cs="Calibri"/>
        </w:rPr>
        <w:tab/>
      </w:r>
      <w:r w:rsidRPr="00F87E35">
        <w:rPr>
          <w:rFonts w:ascii="Calibri" w:hAnsi="Calibri" w:cs="Calibri"/>
        </w:rPr>
        <w:tab/>
      </w:r>
      <w:r w:rsidRPr="00F87E35">
        <w:rPr>
          <w:rFonts w:ascii="Calibri" w:hAnsi="Calibri" w:cs="Calibri"/>
        </w:rPr>
        <w:tab/>
        <w:t xml:space="preserve"> </w:t>
      </w:r>
    </w:p>
    <w:p w14:paraId="1860B754" w14:textId="77777777" w:rsidR="00A94CF5" w:rsidRPr="00F87E35" w:rsidRDefault="00D215D2" w:rsidP="00A94CF5">
      <w:pPr>
        <w:pStyle w:val="ListParagraph"/>
        <w:numPr>
          <w:ilvl w:val="0"/>
          <w:numId w:val="16"/>
        </w:numPr>
        <w:rPr>
          <w:rFonts w:ascii="Calibri" w:hAnsi="Calibri" w:cs="Calibri"/>
        </w:rPr>
      </w:pPr>
      <w:r>
        <w:rPr>
          <w:rFonts w:ascii="Calibri" w:hAnsi="Calibri" w:cs="Calibri"/>
        </w:rPr>
        <w:t>Museum Map Investigation</w:t>
      </w:r>
      <w:r w:rsidR="00712EFC" w:rsidRPr="000A3CE2">
        <w:rPr>
          <w:rFonts w:cs="Calibri"/>
        </w:rPr>
        <w:tab/>
      </w:r>
      <w:r w:rsidR="00712EFC" w:rsidRPr="000A3CE2">
        <w:rPr>
          <w:rFonts w:cs="Calibri"/>
        </w:rPr>
        <w:tab/>
      </w:r>
      <w:r w:rsidR="00712EFC" w:rsidRPr="000A3CE2">
        <w:rPr>
          <w:rFonts w:cs="Calibri"/>
        </w:rPr>
        <w:tab/>
      </w:r>
      <w:r w:rsidR="00712EFC" w:rsidRPr="000A3CE2">
        <w:rPr>
          <w:rFonts w:cs="Calibri"/>
        </w:rPr>
        <w:tab/>
      </w:r>
      <w:r w:rsidR="00712EFC" w:rsidRPr="000A3CE2">
        <w:rPr>
          <w:rFonts w:cs="Calibri"/>
        </w:rPr>
        <w:tab/>
      </w:r>
      <w:r w:rsidR="00712EFC" w:rsidRPr="000A3CE2">
        <w:rPr>
          <w:rFonts w:cs="Calibri"/>
        </w:rPr>
        <w:tab/>
      </w:r>
      <w:r w:rsidR="00712EFC" w:rsidRPr="000A3CE2">
        <w:rPr>
          <w:rFonts w:cs="Calibri"/>
        </w:rPr>
        <w:tab/>
      </w:r>
      <w:r w:rsidR="00712EFC" w:rsidRPr="000A3CE2">
        <w:rPr>
          <w:rFonts w:cs="Calibri"/>
        </w:rPr>
        <w:tab/>
      </w:r>
    </w:p>
    <w:p w14:paraId="5165CE48" w14:textId="77777777" w:rsidR="00A94CF5" w:rsidRPr="00D215D2" w:rsidRDefault="00D215D2" w:rsidP="00D215D2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Study into Harry Beck</w:t>
      </w:r>
      <w:r w:rsidR="00712EFC" w:rsidRPr="00D215D2">
        <w:rPr>
          <w:rFonts w:ascii="Calibri" w:hAnsi="Calibri" w:cs="Calibri"/>
        </w:rPr>
        <w:tab/>
      </w:r>
      <w:r w:rsidR="00712EFC" w:rsidRPr="00D215D2">
        <w:rPr>
          <w:rFonts w:ascii="Calibri" w:hAnsi="Calibri" w:cs="Calibri"/>
        </w:rPr>
        <w:tab/>
      </w:r>
      <w:r w:rsidR="00712EFC" w:rsidRPr="00D215D2">
        <w:rPr>
          <w:rFonts w:ascii="Calibri" w:hAnsi="Calibri" w:cs="Calibri"/>
        </w:rPr>
        <w:tab/>
      </w:r>
      <w:r w:rsidR="00712EFC" w:rsidRPr="00D215D2">
        <w:rPr>
          <w:rFonts w:ascii="Calibri" w:hAnsi="Calibri" w:cs="Calibri"/>
        </w:rPr>
        <w:tab/>
      </w:r>
      <w:r w:rsidR="00712EFC" w:rsidRPr="00D215D2">
        <w:rPr>
          <w:rFonts w:ascii="Calibri" w:hAnsi="Calibri" w:cs="Calibri"/>
        </w:rPr>
        <w:tab/>
      </w:r>
      <w:r w:rsidR="00712EFC" w:rsidRPr="00D215D2">
        <w:rPr>
          <w:rFonts w:ascii="Calibri" w:hAnsi="Calibri" w:cs="Calibri"/>
        </w:rPr>
        <w:tab/>
      </w:r>
      <w:r w:rsidR="00712EFC" w:rsidRPr="00D215D2">
        <w:rPr>
          <w:rFonts w:ascii="Calibri" w:hAnsi="Calibri" w:cs="Calibri"/>
        </w:rPr>
        <w:tab/>
      </w:r>
    </w:p>
    <w:p w14:paraId="49A785E9" w14:textId="77777777" w:rsidR="00A94CF5" w:rsidRPr="00D215D2" w:rsidRDefault="00A94CF5" w:rsidP="00D215D2">
      <w:pPr>
        <w:pStyle w:val="ListParagraph"/>
        <w:numPr>
          <w:ilvl w:val="0"/>
          <w:numId w:val="16"/>
        </w:numPr>
        <w:spacing w:after="200" w:line="276" w:lineRule="auto"/>
        <w:rPr>
          <w:rFonts w:ascii="Calibri" w:hAnsi="Calibri" w:cs="Calibri"/>
        </w:rPr>
      </w:pPr>
      <w:r w:rsidRPr="00F87E35">
        <w:rPr>
          <w:rFonts w:ascii="Calibri" w:hAnsi="Calibri" w:cs="Calibri"/>
        </w:rPr>
        <w:t>Produce a specification from the analysis of the research</w:t>
      </w:r>
      <w:r w:rsidR="00712EFC" w:rsidRPr="00D215D2">
        <w:rPr>
          <w:rFonts w:ascii="Calibri" w:hAnsi="Calibri" w:cs="Calibri"/>
        </w:rPr>
        <w:tab/>
      </w:r>
      <w:r w:rsidR="00712EFC" w:rsidRPr="00D215D2">
        <w:rPr>
          <w:rFonts w:ascii="Calibri" w:hAnsi="Calibri" w:cs="Calibri"/>
        </w:rPr>
        <w:tab/>
      </w:r>
      <w:r w:rsidR="00712EFC" w:rsidRPr="00D215D2">
        <w:rPr>
          <w:rFonts w:ascii="Calibri" w:hAnsi="Calibri" w:cs="Calibri"/>
        </w:rPr>
        <w:tab/>
      </w:r>
      <w:r w:rsidR="00712EFC" w:rsidRPr="00D215D2">
        <w:rPr>
          <w:rFonts w:ascii="Calibri" w:hAnsi="Calibri" w:cs="Calibri"/>
        </w:rPr>
        <w:tab/>
      </w:r>
      <w:r w:rsidR="00712EFC" w:rsidRPr="00D215D2">
        <w:rPr>
          <w:rFonts w:ascii="Calibri" w:hAnsi="Calibri" w:cs="Calibri"/>
        </w:rPr>
        <w:tab/>
      </w:r>
    </w:p>
    <w:p w14:paraId="3AC908BF" w14:textId="10E27BC6" w:rsidR="00A94CF5" w:rsidRPr="00D215D2" w:rsidRDefault="00A94CF5" w:rsidP="00A94CF5">
      <w:pPr>
        <w:rPr>
          <w:rFonts w:ascii="Calibri" w:hAnsi="Calibri" w:cs="Calibri"/>
        </w:rPr>
      </w:pPr>
      <w:r w:rsidRPr="00F87E35">
        <w:rPr>
          <w:rFonts w:ascii="Calibri" w:hAnsi="Calibri" w:cs="Calibri"/>
        </w:rPr>
        <w:t xml:space="preserve">Stage 2 – Design </w:t>
      </w:r>
    </w:p>
    <w:p w14:paraId="4D615DB4" w14:textId="77777777" w:rsidR="00A94CF5" w:rsidRPr="00F87E35" w:rsidRDefault="00A94CF5" w:rsidP="003B178F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 w:cs="Calibri"/>
        </w:rPr>
      </w:pPr>
      <w:r w:rsidRPr="00F87E35">
        <w:rPr>
          <w:rFonts w:ascii="Calibri" w:hAnsi="Calibri" w:cs="Calibri"/>
        </w:rPr>
        <w:t>Thumbnails for ideas, mood boards</w:t>
      </w:r>
      <w:r w:rsidR="00712EFC">
        <w:rPr>
          <w:rFonts w:ascii="Calibri" w:hAnsi="Calibri" w:cs="Calibri"/>
        </w:rPr>
        <w:tab/>
      </w:r>
      <w:r w:rsidR="00712EFC">
        <w:rPr>
          <w:rFonts w:ascii="Calibri" w:hAnsi="Calibri" w:cs="Calibri"/>
        </w:rPr>
        <w:tab/>
      </w:r>
      <w:r w:rsidR="00712EFC">
        <w:rPr>
          <w:rFonts w:ascii="Calibri" w:hAnsi="Calibri" w:cs="Calibri"/>
        </w:rPr>
        <w:tab/>
      </w:r>
      <w:r w:rsidR="00712EFC">
        <w:rPr>
          <w:rFonts w:ascii="Calibri" w:hAnsi="Calibri" w:cs="Calibri"/>
        </w:rPr>
        <w:tab/>
      </w:r>
      <w:r w:rsidR="00712EFC">
        <w:rPr>
          <w:rFonts w:ascii="Calibri" w:hAnsi="Calibri" w:cs="Calibri"/>
        </w:rPr>
        <w:tab/>
      </w:r>
      <w:r w:rsidR="00712EFC">
        <w:rPr>
          <w:rFonts w:ascii="Calibri" w:hAnsi="Calibri" w:cs="Calibri"/>
        </w:rPr>
        <w:tab/>
      </w:r>
    </w:p>
    <w:p w14:paraId="2B54A5D2" w14:textId="77777777" w:rsidR="00A94CF5" w:rsidRPr="00F87E35" w:rsidRDefault="00A94CF5" w:rsidP="00A94CF5">
      <w:pPr>
        <w:pStyle w:val="ListParagraph"/>
        <w:numPr>
          <w:ilvl w:val="0"/>
          <w:numId w:val="17"/>
        </w:numPr>
        <w:spacing w:after="200" w:line="276" w:lineRule="auto"/>
        <w:rPr>
          <w:rFonts w:ascii="Calibri" w:hAnsi="Calibri" w:cs="Calibri"/>
        </w:rPr>
      </w:pPr>
      <w:r w:rsidRPr="00F87E35">
        <w:rPr>
          <w:rFonts w:ascii="Calibri" w:hAnsi="Calibri" w:cs="Calibri"/>
        </w:rPr>
        <w:t>Range of ideas for evaluation with client</w:t>
      </w:r>
      <w:r w:rsidR="00712EFC">
        <w:rPr>
          <w:rFonts w:ascii="Calibri" w:hAnsi="Calibri" w:cs="Calibri"/>
        </w:rPr>
        <w:tab/>
      </w:r>
      <w:r w:rsidR="00712EFC">
        <w:rPr>
          <w:rFonts w:ascii="Calibri" w:hAnsi="Calibri" w:cs="Calibri"/>
        </w:rPr>
        <w:tab/>
      </w:r>
      <w:r w:rsidR="00712EFC">
        <w:rPr>
          <w:rFonts w:ascii="Calibri" w:hAnsi="Calibri" w:cs="Calibri"/>
        </w:rPr>
        <w:tab/>
      </w:r>
      <w:r w:rsidR="00712EFC">
        <w:rPr>
          <w:rFonts w:ascii="Calibri" w:hAnsi="Calibri" w:cs="Calibri"/>
        </w:rPr>
        <w:tab/>
      </w:r>
      <w:r w:rsidR="00712EFC">
        <w:rPr>
          <w:rFonts w:ascii="Calibri" w:hAnsi="Calibri" w:cs="Calibri"/>
        </w:rPr>
        <w:tab/>
      </w:r>
    </w:p>
    <w:p w14:paraId="696A448D" w14:textId="7FC6773E" w:rsidR="00A94CF5" w:rsidRPr="00D215D2" w:rsidRDefault="00A94CF5" w:rsidP="00A94CF5">
      <w:pPr>
        <w:rPr>
          <w:rFonts w:ascii="Calibri" w:hAnsi="Calibri" w:cs="Calibri"/>
        </w:rPr>
      </w:pPr>
      <w:r w:rsidRPr="00F87E35">
        <w:rPr>
          <w:rFonts w:ascii="Calibri" w:hAnsi="Calibri" w:cs="Calibri"/>
        </w:rPr>
        <w:t>Stage 3 – Development</w:t>
      </w:r>
      <w:r w:rsidRPr="00712EFC">
        <w:rPr>
          <w:rFonts w:ascii="Calibri" w:hAnsi="Calibri" w:cs="Calibri"/>
          <w:i/>
          <w:sz w:val="22"/>
          <w:szCs w:val="22"/>
        </w:rPr>
        <w:tab/>
      </w:r>
    </w:p>
    <w:p w14:paraId="2CD4B834" w14:textId="77777777" w:rsidR="00350D3C" w:rsidRPr="006426DE" w:rsidRDefault="00A94CF5" w:rsidP="003B178F">
      <w:pPr>
        <w:pStyle w:val="ListParagraph"/>
        <w:numPr>
          <w:ilvl w:val="0"/>
          <w:numId w:val="18"/>
        </w:numPr>
        <w:spacing w:after="200" w:line="276" w:lineRule="auto"/>
        <w:rPr>
          <w:rFonts w:ascii="Calibri" w:hAnsi="Calibri" w:cs="Calibri"/>
        </w:rPr>
      </w:pPr>
      <w:r w:rsidRPr="006426DE">
        <w:rPr>
          <w:rFonts w:ascii="Calibri" w:hAnsi="Calibri" w:cs="Calibri"/>
        </w:rPr>
        <w:t>Mock ups more detail for client</w:t>
      </w:r>
      <w:r w:rsidR="003B178F" w:rsidRPr="006426DE">
        <w:rPr>
          <w:rFonts w:ascii="Calibri" w:hAnsi="Calibri" w:cs="Calibri"/>
        </w:rPr>
        <w:t xml:space="preserve"> </w:t>
      </w:r>
    </w:p>
    <w:p w14:paraId="77AB7AB4" w14:textId="77777777" w:rsidR="00A94CF5" w:rsidRPr="00F87E35" w:rsidRDefault="00350D3C" w:rsidP="003B178F">
      <w:pPr>
        <w:pStyle w:val="ListParagraph"/>
        <w:numPr>
          <w:ilvl w:val="0"/>
          <w:numId w:val="18"/>
        </w:numPr>
        <w:spacing w:after="200" w:line="276" w:lineRule="auto"/>
        <w:rPr>
          <w:rFonts w:ascii="Calibri" w:hAnsi="Calibri" w:cs="Calibri"/>
        </w:rPr>
      </w:pPr>
      <w:r w:rsidRPr="006426DE">
        <w:rPr>
          <w:rFonts w:ascii="Calibri" w:hAnsi="Calibri" w:cs="Calibri"/>
        </w:rPr>
        <w:t>Idea taken forward</w:t>
      </w:r>
      <w:r w:rsidR="00712EFC" w:rsidRPr="006426DE">
        <w:rPr>
          <w:rFonts w:ascii="Calibri" w:hAnsi="Calibri" w:cs="Calibri"/>
        </w:rPr>
        <w:tab/>
      </w:r>
      <w:r w:rsidR="00712EFC">
        <w:tab/>
      </w:r>
      <w:r w:rsidR="00712EFC">
        <w:tab/>
      </w:r>
      <w:r w:rsidR="00712EFC">
        <w:tab/>
      </w:r>
      <w:r w:rsidR="00712EFC">
        <w:tab/>
      </w:r>
      <w:r w:rsidR="00712EFC">
        <w:tab/>
      </w:r>
      <w:r w:rsidR="00712EFC">
        <w:tab/>
      </w:r>
    </w:p>
    <w:p w14:paraId="691A85F2" w14:textId="77777777" w:rsidR="00712EFC" w:rsidRDefault="00A94CF5" w:rsidP="00A94CF5">
      <w:pPr>
        <w:rPr>
          <w:rFonts w:ascii="Calibri" w:hAnsi="Calibri" w:cs="Calibri"/>
        </w:rPr>
      </w:pPr>
      <w:r w:rsidRPr="00F87E35">
        <w:rPr>
          <w:rFonts w:ascii="Calibri" w:hAnsi="Calibri" w:cs="Calibri"/>
        </w:rPr>
        <w:t>Stage 4 – Final Outcome</w:t>
      </w:r>
    </w:p>
    <w:p w14:paraId="1A7507E0" w14:textId="77777777" w:rsidR="00FC2B96" w:rsidRDefault="00A94CF5" w:rsidP="00712EFC">
      <w:pPr>
        <w:pStyle w:val="ListParagraph"/>
        <w:numPr>
          <w:ilvl w:val="0"/>
          <w:numId w:val="18"/>
        </w:numPr>
        <w:spacing w:after="200" w:line="276" w:lineRule="auto"/>
        <w:rPr>
          <w:rFonts w:ascii="Calibri" w:hAnsi="Calibri" w:cs="Calibri"/>
        </w:rPr>
      </w:pPr>
      <w:r w:rsidRPr="00F87E35">
        <w:rPr>
          <w:rFonts w:ascii="Calibri" w:hAnsi="Calibri" w:cs="Calibri"/>
        </w:rPr>
        <w:t xml:space="preserve">Print ready sheet – </w:t>
      </w:r>
      <w:r w:rsidR="00815803">
        <w:rPr>
          <w:rFonts w:ascii="Calibri" w:hAnsi="Calibri" w:cs="Calibri"/>
        </w:rPr>
        <w:t xml:space="preserve">Max size </w:t>
      </w:r>
      <w:r w:rsidRPr="00F87E35">
        <w:rPr>
          <w:rFonts w:ascii="Calibri" w:hAnsi="Calibri" w:cs="Calibri"/>
        </w:rPr>
        <w:t>A3</w:t>
      </w:r>
      <w:r w:rsidR="00712EFC">
        <w:rPr>
          <w:rFonts w:ascii="Calibri" w:hAnsi="Calibri" w:cs="Calibri"/>
        </w:rPr>
        <w:tab/>
      </w:r>
    </w:p>
    <w:p w14:paraId="39918AA1" w14:textId="0B8F7B2C" w:rsidR="006A27B2" w:rsidRPr="00712EFC" w:rsidRDefault="00712EFC" w:rsidP="00B45B09">
      <w:pPr>
        <w:pStyle w:val="ListParagraph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F8003AE" w14:textId="63DDC757" w:rsidR="00A94CF5" w:rsidRDefault="00B40771" w:rsidP="00A94CF5">
      <w:r w:rsidRPr="00F87E3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E545D9" wp14:editId="6BEC509F">
                <wp:simplePos x="0" y="0"/>
                <wp:positionH relativeFrom="column">
                  <wp:posOffset>371475</wp:posOffset>
                </wp:positionH>
                <wp:positionV relativeFrom="paragraph">
                  <wp:posOffset>36830</wp:posOffset>
                </wp:positionV>
                <wp:extent cx="5238115" cy="3234690"/>
                <wp:effectExtent l="0" t="0" r="635" b="381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323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9F60B" w14:textId="77777777" w:rsidR="00A94CF5" w:rsidRDefault="00A94CF5" w:rsidP="00A94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545D9" id="Text Box 23" o:spid="_x0000_s1032" type="#_x0000_t202" style="position:absolute;margin-left:29.25pt;margin-top:2.9pt;width:412.45pt;height:254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GLqMAIAAFoEAAAOAAAAZHJzL2Uyb0RvYy54bWysVNuO0zAQfUfiHyy/0zTphTZqulq6FCEt&#10;F2mXD3AcJ7FwPMZ2myxfv2OnLdUCL4g8WB7P+HjmnJlsboZOkaOwToIuaDqZUiI0h0rqpqDfHvdv&#10;VpQ4z3TFFGhR0Cfh6M329atNb3KRQQuqEpYgiHZ5bwraem/yJHG8FR1zEzBCo7MG2zGPpm2SyrIe&#10;0TuVZNPpMunBVsYCF87h6d3opNuIX9eC+y917YQnqqCYm4+rjWsZ1mS7YXljmWklP6XB/iGLjkmN&#10;j16g7phn5GDlb1Cd5BYc1H7CoUugriUXsQasJp2+qOahZUbEWpAcZy40uf8Hyz8fv1oiq4JmS0o0&#10;61CjRzF48g4Gks0CP71xOYY9GAz0A56jzrFWZ+6Bf3dEw65luhG31kLfClZhfmm4mVxdHXFcACn7&#10;T1DhO+zgIQINte0CeUgHQXTU6emiTciF4+Eim63SdEEJR98sm82X66hewvLzdWOd/yCgI2FTUIvi&#10;R3h2vHc+pMPyc0h4zYGS1V4qFQ3blDtlyZFho+zjFyt4EaY06Qu6XmSLkYG/Qkzj9yeITnrseCW7&#10;gq4uQSwPvL3XVexHz6Qa95iy0iciA3cji34oh6jZ8qxPCdUTMmthbHAcSNy0YH9S0mNzF9T9ODAr&#10;KFEfNaqzTufzMA3RmC/eZmjYa0957WGaI1RBPSXjdufHCToYK5sWXxr7QcMtKlrLyHWQfszqlD42&#10;cJTgNGxhQq7tGPXrl7B9BgAA//8DAFBLAwQUAAYACAAAACEAmcZi8t4AAAAIAQAADwAAAGRycy9k&#10;b3ducmV2LnhtbEyPS0/DMBCE70j8B2uRuKDW6SPFhDgVQgLRG7QIrm68TSL8CLabhn/P9gSn1WhG&#10;s9+U69EaNmCInXcSZtMMGLra6841Et53TxMBLCbltDLeoYQfjLCuLi9KVWh/cm84bFPDqMTFQklo&#10;U+oLzmPdolVx6nt05B18sCqRDA3XQZ2o3Bo+z7IVt6pz9KFVPT62WH9tj1aCWL4Mn3GzeP2oVwdz&#10;l25uh+fvIOX11fhwDyzhmP7CcMYndKiIae+PTkdmJOQip+T5AiNbiMUS2J70LJ8Dr0r+f0D1CwAA&#10;//8DAFBLAQItABQABgAIAAAAIQC2gziS/gAAAOEBAAATAAAAAAAAAAAAAAAAAAAAAABbQ29udGVu&#10;dF9UeXBlc10ueG1sUEsBAi0AFAAGAAgAAAAhADj9If/WAAAAlAEAAAsAAAAAAAAAAAAAAAAALwEA&#10;AF9yZWxzLy5yZWxzUEsBAi0AFAAGAAgAAAAhAGeQYuowAgAAWgQAAA4AAAAAAAAAAAAAAAAALgIA&#10;AGRycy9lMm9Eb2MueG1sUEsBAi0AFAAGAAgAAAAhAJnGYvLeAAAACAEAAA8AAAAAAAAAAAAAAAAA&#10;igQAAGRycy9kb3ducmV2LnhtbFBLBQYAAAAABAAEAPMAAACVBQAAAAA=&#10;">
                <v:textbox>
                  <w:txbxContent>
                    <w:p w14:paraId="3FD9F60B" w14:textId="77777777" w:rsidR="00A94CF5" w:rsidRDefault="00A94CF5" w:rsidP="00A94C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B54F3B" wp14:editId="3E05EE66">
                <wp:simplePos x="0" y="0"/>
                <wp:positionH relativeFrom="column">
                  <wp:posOffset>3520440</wp:posOffset>
                </wp:positionH>
                <wp:positionV relativeFrom="paragraph">
                  <wp:posOffset>561975</wp:posOffset>
                </wp:positionV>
                <wp:extent cx="1051560" cy="309245"/>
                <wp:effectExtent l="0" t="0" r="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56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F7705" w14:textId="01100A53" w:rsidR="00A94CF5" w:rsidRDefault="00B40771" w:rsidP="00A94CF5">
                            <w:r w:rsidRPr="009039E4">
                              <w:rPr>
                                <w:noProof/>
                              </w:rPr>
                              <w:drawing>
                                <wp:inline distT="0" distB="0" distL="0" distR="0" wp14:anchorId="36C234D4" wp14:editId="4E03C100">
                                  <wp:extent cx="495300" cy="95250"/>
                                  <wp:effectExtent l="0" t="0" r="0" b="0"/>
                                  <wp:docPr id="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54F3B" id="Text Box 22" o:spid="_x0000_s1033" type="#_x0000_t202" style="position:absolute;margin-left:277.2pt;margin-top:44.25pt;width:82.8pt;height:2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AA9gEAAM8DAAAOAAAAZHJzL2Uyb0RvYy54bWysU21v0zAQ/o7Ef7D8nSYN7caiptPYNIQ0&#10;BtLGD7g6TmOR+MzZbTJ+PWenLQW+Ib5Yvhc/99xz59X12Hdir8kbtJWcz3IptFVYG7ut5Nfn+zfv&#10;pPABbA0dWl3JF+3l9fr1q9XgSl1gi12tSTCI9eXgKtmG4Mos86rVPfgZOm052CD1ENikbVYTDIze&#10;d1mR5xfZgFQ7QqW9Z+/dFJTrhN80WoXPTeN1EF0lmVtIJ6VzE89svYJyS+Baow404B9Y9GAsFz1B&#10;3UEAsSPzF1RvFKHHJswU9hk2jVE69cDdzPM/unlqwenUC4vj3Ukm//9g1eP+CwlTV7JYSmGh5xk9&#10;6zGI9ziKooj6DM6XnPbkODGM7Oc5p169e0D1zQuLty3Yrb4hwqHVUDO/eXyZnT2dcHwE2QyfsOY6&#10;sAuYgMaG+igeyyEYnef0cppN5KJiyXw5X15wSHHsbX5VLJapBJTH1458+KCxF/FSSeLZJ3TYP/gQ&#10;2UB5TInFLN6brkvz7+xvDk6MnsQ+Ep6oh3EzJqEuj6JssH7hdginreJfwJcW6YcUA29UJf33HZCW&#10;ovtoWZKr+WIRVzAZi+VlwQadRzbnEbCKoSoZpJiut2Fa250js2250jQEizcsY2NSh1HvidWBPm9N&#10;avyw4XEtz+2U9esfrn8CAAD//wMAUEsDBBQABgAIAAAAIQDZ4I/43gAAAAoBAAAPAAAAZHJzL2Rv&#10;d25yZXYueG1sTI/BTsMwEETvSP0Ha5G4UZuS0DSNUyEQVxAFKvXmxtskaryOYrcJf89yguNqnmbe&#10;FpvJdeKCQ2g9abibKxBIlbct1Ro+P15uMxAhGrKm84QavjHAppxdFSa3fqR3vGxjLbiEQm40NDH2&#10;uZShatCZMPc9EmdHPzgT+RxqaQczcrnr5EKpB+lMS7zQmB6fGqxO27PT8PV63O8S9VY/u7Qf/aQk&#10;uZXU+uZ6elyDiDjFPxh+9VkdSnY6+DPZIDoNaZokjGrIshQEA0veA3Fg8n65AFkW8v8L5Q8AAAD/&#10;/wMAUEsBAi0AFAAGAAgAAAAhALaDOJL+AAAA4QEAABMAAAAAAAAAAAAAAAAAAAAAAFtDb250ZW50&#10;X1R5cGVzXS54bWxQSwECLQAUAAYACAAAACEAOP0h/9YAAACUAQAACwAAAAAAAAAAAAAAAAAvAQAA&#10;X3JlbHMvLnJlbHNQSwECLQAUAAYACAAAACEAv8fQAPYBAADPAwAADgAAAAAAAAAAAAAAAAAuAgAA&#10;ZHJzL2Uyb0RvYy54bWxQSwECLQAUAAYACAAAACEA2eCP+N4AAAAKAQAADwAAAAAAAAAAAAAAAABQ&#10;BAAAZHJzL2Rvd25yZXYueG1sUEsFBgAAAAAEAAQA8wAAAFsFAAAAAA==&#10;" filled="f" stroked="f">
                <v:textbox>
                  <w:txbxContent>
                    <w:p w14:paraId="2C1F7705" w14:textId="01100A53" w:rsidR="00A94CF5" w:rsidRDefault="00B40771" w:rsidP="00A94CF5">
                      <w:r w:rsidRPr="009039E4">
                        <w:rPr>
                          <w:noProof/>
                        </w:rPr>
                        <w:drawing>
                          <wp:inline distT="0" distB="0" distL="0" distR="0" wp14:anchorId="36C234D4" wp14:editId="4E03C100">
                            <wp:extent cx="495300" cy="95250"/>
                            <wp:effectExtent l="0" t="0" r="0" b="0"/>
                            <wp:docPr id="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AD50CB" wp14:editId="31160596">
                <wp:simplePos x="0" y="0"/>
                <wp:positionH relativeFrom="column">
                  <wp:posOffset>1800225</wp:posOffset>
                </wp:positionH>
                <wp:positionV relativeFrom="paragraph">
                  <wp:posOffset>561975</wp:posOffset>
                </wp:positionV>
                <wp:extent cx="1062355" cy="330200"/>
                <wp:effectExtent l="0" t="0" r="0" b="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11028" w14:textId="14871E26" w:rsidR="00A94CF5" w:rsidRDefault="00B40771" w:rsidP="00A94CF5">
                            <w:r w:rsidRPr="009039E4">
                              <w:rPr>
                                <w:noProof/>
                              </w:rPr>
                              <w:drawing>
                                <wp:inline distT="0" distB="0" distL="0" distR="0" wp14:anchorId="537188C6" wp14:editId="3ED1DFE5">
                                  <wp:extent cx="495300" cy="95250"/>
                                  <wp:effectExtent l="0" t="0" r="0" b="0"/>
                                  <wp:docPr id="6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50CB" id="Text Box 21" o:spid="_x0000_s1034" type="#_x0000_t202" style="position:absolute;margin-left:141.75pt;margin-top:44.25pt;width:83.65pt;height: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FbA9QEAAM8DAAAOAAAAZHJzL2Uyb0RvYy54bWysU9uO0zAQfUfiHyy/06RpuyxR09Wyq0VI&#10;y4K0ywc4jtNYxB4zdpuUr2fstKXAG+LF8lx85syZ8fpmND3bK/QabMXns5wzZSU02m4r/vXl4c01&#10;Zz4I24gerKr4QXl+s3n9aj24UhXQQd8oZARifTm4inchuDLLvOyUEX4GTlkKtoBGBDJxmzUoBkI3&#10;fVbk+VU2ADYOQSrvyXs/Bfkm4betkuFz23oVWF9x4hbSiems45lt1qLconCdlkca4h9YGKEtFT1D&#10;3Ysg2A71X1BGSwQPbZhJMBm0rZYq9UDdzPM/unnuhFOpFxLHu7NM/v/Byqf9F2S6qXix5MwKQzN6&#10;UWNg72FkxTzqMzhfUtqzo8Qwkp/mnHr17hHkN88s3HXCbtUtIgydEg3xSy+zi6cTjo8g9fAJGqoj&#10;dgES0NiiieKRHIzQaU6H82wiFxlL5lfFYrXiTFJsschp+JFcJsrTa4c+fFBgWLxUHGn2CV3sH32Y&#10;Uk8psZiFB933af69/c1BmNGT2EfCE/Uw1mMS6vokSg3NgdpBmLaKfgFdOsAfnA20URX333cCFWf9&#10;R0uSvJsvl3EFk7FcvS3IwMtIfRkRVhJUxQNn0/UuTGu7c6i3HVWahmDhlmRsdeow6j2xOtKnrUka&#10;HTc8ruWlnbJ+/cPNTwAAAP//AwBQSwMEFAAGAAgAAAAhAAAu/8zdAAAACgEAAA8AAABkcnMvZG93&#10;bnJldi54bWxMj01PwzAMhu9I/IfISNyYw2hRKU0nBOIKYnxI3LLGaysap2qytfx7zAlOluVHr5+3&#10;2ix+UEeaYh/YwOVKgyJuguu5NfD2+nhRgIrJsrNDYDLwTRE29elJZUsXZn6h4za1SkI4ltZAl9JY&#10;IsamI2/jKozEctuHydsk69Sim+ws4X7AtdbX6G3P8qGzI9131HxtD97A+9P+8yPTz+2Dz8c5LBrZ&#10;36Ax52fL3S2oREv6g+FXX9ShFqddOLCLajCwLq5yQQ0UhUwBslxLl52Qmc4B6wr/V6h/AAAA//8D&#10;AFBLAQItABQABgAIAAAAIQC2gziS/gAAAOEBAAATAAAAAAAAAAAAAAAAAAAAAABbQ29udGVudF9U&#10;eXBlc10ueG1sUEsBAi0AFAAGAAgAAAAhADj9If/WAAAAlAEAAAsAAAAAAAAAAAAAAAAALwEAAF9y&#10;ZWxzLy5yZWxzUEsBAi0AFAAGAAgAAAAhACjsVsD1AQAAzwMAAA4AAAAAAAAAAAAAAAAALgIAAGRy&#10;cy9lMm9Eb2MueG1sUEsBAi0AFAAGAAgAAAAhAAAu/8zdAAAACgEAAA8AAAAAAAAAAAAAAAAATwQA&#10;AGRycy9kb3ducmV2LnhtbFBLBQYAAAAABAAEAPMAAABZBQAAAAA=&#10;" filled="f" stroked="f">
                <v:textbox>
                  <w:txbxContent>
                    <w:p w14:paraId="1B311028" w14:textId="14871E26" w:rsidR="00A94CF5" w:rsidRDefault="00B40771" w:rsidP="00A94CF5">
                      <w:r w:rsidRPr="009039E4">
                        <w:rPr>
                          <w:noProof/>
                        </w:rPr>
                        <w:drawing>
                          <wp:inline distT="0" distB="0" distL="0" distR="0" wp14:anchorId="537188C6" wp14:editId="3ED1DFE5">
                            <wp:extent cx="495300" cy="95250"/>
                            <wp:effectExtent l="0" t="0" r="0" b="0"/>
                            <wp:docPr id="6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530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144BA" wp14:editId="02AEB3AB">
                <wp:simplePos x="0" y="0"/>
                <wp:positionH relativeFrom="column">
                  <wp:posOffset>2895600</wp:posOffset>
                </wp:positionH>
                <wp:positionV relativeFrom="paragraph">
                  <wp:posOffset>2536825</wp:posOffset>
                </wp:positionV>
                <wp:extent cx="404495" cy="336550"/>
                <wp:effectExtent l="0" t="0" r="0" b="0"/>
                <wp:wrapNone/>
                <wp:docPr id="2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850DCB" w14:textId="0501EFCB" w:rsidR="00A94CF5" w:rsidRDefault="00B40771" w:rsidP="00A94CF5">
                            <w:r w:rsidRPr="009039E4">
                              <w:rPr>
                                <w:noProof/>
                              </w:rPr>
                              <w:drawing>
                                <wp:inline distT="0" distB="0" distL="0" distR="0" wp14:anchorId="66466CA0" wp14:editId="2708506B">
                                  <wp:extent cx="85725" cy="857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44BA" id="Text Box 20" o:spid="_x0000_s1035" type="#_x0000_t202" style="position:absolute;margin-left:228pt;margin-top:199.75pt;width:31.85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nx+AEAAM4DAAAOAAAAZHJzL2Uyb0RvYy54bWysU9tu2zAMfR+wfxD0vjgXp1uMOEXXosOA&#10;7gK0+wBGlmNhtqhRSuzs60fJaZptb8NeBImkjs45pNbXQ9eKgyZv0JZyNplKoa3CythdKb893b95&#10;J4UPYCto0epSHrWX15vXr9a9K/QcG2wrTYJBrC96V8omBFdkmVeN7sBP0GnLyRqpg8BH2mUVQc/o&#10;XZvNp9OrrEeqHKHS3nP0bkzKTcKva63Cl7r2Ooi2lMwtpJXSuo1rtllDsSNwjVEnGvAPLDowlh89&#10;Q91BALEn8xdUZxShxzpMFHYZ1rVROmlgNbPpH2oeG3A6aWFzvDvb5P8frPp8+ErCVKWcL6Sw0HGP&#10;nvQQxHscxDz50ztfcNmj48IwcJz7nLR694DquxcWbxuwO31DhH2joWJ+s+hsdnE1dsQXPoJs+09Y&#10;8TuwD5iAhpq6aB7bIRid+3Q89yZyURzMp3m+WkqhOLVYXC2XiVsGxfNlRz580NiJuCklcesTOBwe&#10;fIhkoHguiW9ZvDdtm9rf2t8CXBgjiXzkOzIPw3ZIPq2isqhli9WR1RCOQ8WfgDcN0k8peh6oUvof&#10;eyAtRfvRsiOrWZ7HCUyHfPmWzRV0mdleZsAqhiplkGLc3oZxaveOzK7hl8YeWLxhF2uTFL6wOtHn&#10;oUnCTwMep/LynKpevuHmFwAAAP//AwBQSwMEFAAGAAgAAAAhAFvJG4bfAAAACwEAAA8AAABkcnMv&#10;ZG93bnJldi54bWxMj8FOwzAQRO9I/IO1SNyo3VK3JGRTIRBXEIUicXPjbRIRr6PYbcLf457gOJrR&#10;zJtiM7lOnGgIrWeE+UyBIK68bblG+Hh/vrkDEaJhazrPhPBDATbl5UVhcutHfqPTNtYilXDIDUIT&#10;Y59LGaqGnAkz3xMn7+AHZ2KSQy3tYMZU7jq5UGolnWk5LTSmp8eGqu/t0SHsXg5fn0v1Wj853Y9+&#10;UpJdJhGvr6aHexCRpvgXhjN+QocyMe39kW0QHcJSr9KXiHCbZRpESuh5tgaxP1sLDbIs5P8P5S8A&#10;AAD//wMAUEsBAi0AFAAGAAgAAAAhALaDOJL+AAAA4QEAABMAAAAAAAAAAAAAAAAAAAAAAFtDb250&#10;ZW50X1R5cGVzXS54bWxQSwECLQAUAAYACAAAACEAOP0h/9YAAACUAQAACwAAAAAAAAAAAAAAAAAv&#10;AQAAX3JlbHMvLnJlbHNQSwECLQAUAAYACAAAACEAqLbp8fgBAADOAwAADgAAAAAAAAAAAAAAAAAu&#10;AgAAZHJzL2Uyb0RvYy54bWxQSwECLQAUAAYACAAAACEAW8kbht8AAAALAQAADwAAAAAAAAAAAAAA&#10;AABSBAAAZHJzL2Rvd25yZXYueG1sUEsFBgAAAAAEAAQA8wAAAF4FAAAAAA==&#10;" filled="f" stroked="f">
                <v:textbox>
                  <w:txbxContent>
                    <w:p w14:paraId="3A850DCB" w14:textId="0501EFCB" w:rsidR="00A94CF5" w:rsidRDefault="00B40771" w:rsidP="00A94CF5">
                      <w:r w:rsidRPr="009039E4">
                        <w:rPr>
                          <w:noProof/>
                        </w:rPr>
                        <w:drawing>
                          <wp:inline distT="0" distB="0" distL="0" distR="0" wp14:anchorId="66466CA0" wp14:editId="2708506B">
                            <wp:extent cx="85725" cy="857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66A42" wp14:editId="030A3D70">
                <wp:simplePos x="0" y="0"/>
                <wp:positionH relativeFrom="column">
                  <wp:posOffset>2895600</wp:posOffset>
                </wp:positionH>
                <wp:positionV relativeFrom="paragraph">
                  <wp:posOffset>553720</wp:posOffset>
                </wp:positionV>
                <wp:extent cx="404495" cy="33655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20644" w14:textId="5D835D7C" w:rsidR="00A94CF5" w:rsidRDefault="00B40771" w:rsidP="00A94CF5">
                            <w:r w:rsidRPr="009039E4">
                              <w:rPr>
                                <w:noProof/>
                              </w:rPr>
                              <w:drawing>
                                <wp:inline distT="0" distB="0" distL="0" distR="0" wp14:anchorId="48C2332E" wp14:editId="5D172F6D">
                                  <wp:extent cx="85725" cy="85725"/>
                                  <wp:effectExtent l="0" t="0" r="0" b="0"/>
                                  <wp:docPr id="1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66A42" id="Text Box 16" o:spid="_x0000_s1036" type="#_x0000_t202" style="position:absolute;margin-left:228pt;margin-top:43.6pt;width:31.8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qq9gEAAM8DAAAOAAAAZHJzL2Uyb0RvYy54bWysU9tu2zAMfR+wfxD0vjhOnWw14hRdiw4D&#10;ugvQ7gMYWY6F2aJGKbG7rx8lp2m2vQ17EcSLDs8hqfXV2HfioMkbtJXMZ3MptFVYG7ur5LfHuzfv&#10;pPABbA0dWl3JJ+3l1eb1q/XgSr3AFrtak2AQ68vBVbINwZVZ5lWre/AzdNpysEHqIbBJu6wmGBi9&#10;77LFfL7KBqTaESrtPXtvp6DcJPym0Sp8aRqvg+gqydxCOimd23hmmzWUOwLXGnWkAf/AogdjuegJ&#10;6hYCiD2Zv6B6owg9NmGmsM+waYzSSQOryed/qHlowemkhZvj3alN/v/Bqs+HryRMXcnFQgoLPc/o&#10;UY9BvMdR5KvYn8H5ktMeHCeGkf0856TVu3tU372weNOC3elrIhxaDTXzy+PL7OzphOMjyHb4hDXX&#10;gX3ABDQ21MfmcTsEo/Ocnk6ziVwUO4t5UVwupVAcurhYLZdpdhmUz48d+fBBYy/ipZLEo0/gcLj3&#10;IZKB8jkl1rJ4Z7oujb+zvzk4MXoS+ch3Yh7G7Zj6lKfCUdkW6yeWQzhtFf8CvrRIP6UYeKMq6X/s&#10;gbQU3UfLLbnMiyKuYDKK5dsFG3Qe2Z5HwCqGqmSQYrrehGlt947MruVK0xAsXnMbG5MkvrA68uet&#10;ScqPGx7X8txOWS//cPMLAAD//wMAUEsDBBQABgAIAAAAIQARxXJU3wAAAAoBAAAPAAAAZHJzL2Rv&#10;d25yZXYueG1sTI/LTsMwEEX3SP0Hayqxo3ajpI8Qp6qK2IIoD4mdG0+TiHgcxW4T/p5hBcvRHN17&#10;brGbXCeuOITWk4blQoFAqrxtqdbw9vp4twERoiFrOk+o4RsD7MrZTWFy60d6wesx1oJDKORGQxNj&#10;n0sZqgadCQvfI/Hv7AdnIp9DLe1gRg53nUyUWklnWuKGxvR4aLD6Ol6chven8+dHqp7rB5f1o5+U&#10;JLeVWt/Op/09iIhT/IPhV5/VoWSnk7+QDaLTkGYr3hI1bNYJCAay5XYN4sRkqhKQZSH/Tyh/AAAA&#10;//8DAFBLAQItABQABgAIAAAAIQC2gziS/gAAAOEBAAATAAAAAAAAAAAAAAAAAAAAAABbQ29udGVu&#10;dF9UeXBlc10ueG1sUEsBAi0AFAAGAAgAAAAhADj9If/WAAAAlAEAAAsAAAAAAAAAAAAAAAAALwEA&#10;AF9yZWxzLy5yZWxzUEsBAi0AFAAGAAgAAAAhAOoDGqr2AQAAzwMAAA4AAAAAAAAAAAAAAAAALgIA&#10;AGRycy9lMm9Eb2MueG1sUEsBAi0AFAAGAAgAAAAhABHFclTfAAAACgEAAA8AAAAAAAAAAAAAAAAA&#10;UAQAAGRycy9kb3ducmV2LnhtbFBLBQYAAAAABAAEAPMAAABcBQAAAAA=&#10;" filled="f" stroked="f">
                <v:textbox>
                  <w:txbxContent>
                    <w:p w14:paraId="47320644" w14:textId="5D835D7C" w:rsidR="00A94CF5" w:rsidRDefault="00B40771" w:rsidP="00A94CF5">
                      <w:r w:rsidRPr="009039E4">
                        <w:rPr>
                          <w:noProof/>
                        </w:rPr>
                        <w:drawing>
                          <wp:inline distT="0" distB="0" distL="0" distR="0" wp14:anchorId="48C2332E" wp14:editId="5D172F6D">
                            <wp:extent cx="85725" cy="85725"/>
                            <wp:effectExtent l="0" t="0" r="0" b="0"/>
                            <wp:docPr id="1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76C40" wp14:editId="150693AD">
                <wp:simplePos x="0" y="0"/>
                <wp:positionH relativeFrom="column">
                  <wp:posOffset>4218940</wp:posOffset>
                </wp:positionH>
                <wp:positionV relativeFrom="paragraph">
                  <wp:posOffset>1501140</wp:posOffset>
                </wp:positionV>
                <wp:extent cx="404495" cy="336550"/>
                <wp:effectExtent l="0" t="0" r="0" b="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C3730" w14:textId="12BC464D" w:rsidR="00A94CF5" w:rsidRDefault="00B40771" w:rsidP="00A94CF5">
                            <w:r w:rsidRPr="009039E4">
                              <w:rPr>
                                <w:noProof/>
                              </w:rPr>
                              <w:drawing>
                                <wp:inline distT="0" distB="0" distL="0" distR="0" wp14:anchorId="6CF0A066" wp14:editId="43F114EB">
                                  <wp:extent cx="85725" cy="85725"/>
                                  <wp:effectExtent l="0" t="0" r="0" b="0"/>
                                  <wp:docPr id="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76C40" id="Text Box 15" o:spid="_x0000_s1037" type="#_x0000_t202" style="position:absolute;margin-left:332.2pt;margin-top:118.2pt;width:31.85pt;height:2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6fo9gEAAM8DAAAOAAAAZHJzL2Uyb0RvYy54bWysU9tu2zAMfR+wfxD0vjhOnW414hRdiw4D&#10;ugvQ7gMYWY6F2aJGKbGzrx8lp2m2vQ17EcSLDs8hqdX12Hdir8kbtJXMZ3MptFVYG7ut5Len+zfv&#10;pPABbA0dWl3Jg/byev361WpwpV5gi12tSTCI9eXgKtmG4Mos86rVPfgZOm052CD1ENikbVYTDIze&#10;d9liPr/MBqTaESrtPXvvpqBcJ/ym0Sp8aRqvg+gqydxCOimdm3hm6xWUWwLXGnWkAf/AogdjuegJ&#10;6g4CiB2Zv6B6owg9NmGmsM+waYzSSQOryed/qHlswemkhZvj3alN/v/Bqs/7ryRMXclFLoWFnmf0&#10;pMcg3uMo8mXsz+B8yWmPjhPDyH6ec9Lq3QOq715YvG3BbvUNEQ6thpr55fFldvZ0wvERZDN8wprr&#10;wC5gAhob6mPzuB2C0XlOh9NsIhfFzmJeFFdLKRSHLi4ul8s0uwzK58eOfPigsRfxUkni0Sdw2D/4&#10;EMlA+ZwSa1m8N12Xxt/Z3xycGD2JfOQ7MQ/jZkx9ypO0qGyD9YHlEE5bxb+ALy3STykG3qhK+h87&#10;IC1F99FyS67yoogrmIxi+XbBBp1HNucRsIqhKhmkmK63YVrbnSOzbbnSNASLN9zGxiSJL6yO/Hlr&#10;kvLjhse1PLdT1ss/XP8CAAD//wMAUEsDBBQABgAIAAAAIQCH9Iz53wAAAAsBAAAPAAAAZHJzL2Rv&#10;d25yZXYueG1sTI9NT8MwDIbvSPyHyEjcWLJSSleaTgjEFbTBJnHLGq+taJyqydby7zEnuPnj0evH&#10;5Xp2vTjjGDpPGpYLBQKp9rajRsPH+8tNDiJEQ9b0nlDDNwZYV5cXpSmsn2iD521sBIdQKIyGNsah&#10;kDLULToTFn5A4t3Rj85EbsdG2tFMHO56mSiVSWc64gutGfCpxfpre3Iadq/Hz32q3ppndzdMflaS&#10;3EpqfX01Pz6AiDjHPxh+9VkdKnY6+BPZIHoNWZamjGpIbjMumLhP8iWIA0/yVQqyKuX/H6ofAAAA&#10;//8DAFBLAQItABQABgAIAAAAIQC2gziS/gAAAOEBAAATAAAAAAAAAAAAAAAAAAAAAABbQ29udGVu&#10;dF9UeXBlc10ueG1sUEsBAi0AFAAGAAgAAAAhADj9If/WAAAAlAEAAAsAAAAAAAAAAAAAAAAALwEA&#10;AF9yZWxzLy5yZWxzUEsBAi0AFAAGAAgAAAAhAIkXp+j2AQAAzwMAAA4AAAAAAAAAAAAAAAAALgIA&#10;AGRycy9lMm9Eb2MueG1sUEsBAi0AFAAGAAgAAAAhAIf0jPnfAAAACwEAAA8AAAAAAAAAAAAAAAAA&#10;UAQAAGRycy9kb3ducmV2LnhtbFBLBQYAAAAABAAEAPMAAABcBQAAAAA=&#10;" filled="f" stroked="f">
                <v:textbox>
                  <w:txbxContent>
                    <w:p w14:paraId="2D4C3730" w14:textId="12BC464D" w:rsidR="00A94CF5" w:rsidRDefault="00B40771" w:rsidP="00A94CF5">
                      <w:r w:rsidRPr="009039E4">
                        <w:rPr>
                          <w:noProof/>
                        </w:rPr>
                        <w:drawing>
                          <wp:inline distT="0" distB="0" distL="0" distR="0" wp14:anchorId="6CF0A066" wp14:editId="43F114EB">
                            <wp:extent cx="85725" cy="85725"/>
                            <wp:effectExtent l="0" t="0" r="0" b="0"/>
                            <wp:docPr id="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A099E8" wp14:editId="16C8E512">
                <wp:simplePos x="0" y="0"/>
                <wp:positionH relativeFrom="column">
                  <wp:posOffset>1439545</wp:posOffset>
                </wp:positionH>
                <wp:positionV relativeFrom="paragraph">
                  <wp:posOffset>1501775</wp:posOffset>
                </wp:positionV>
                <wp:extent cx="404495" cy="336550"/>
                <wp:effectExtent l="0" t="0" r="0" b="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7D944" w14:textId="075A9180" w:rsidR="00A94CF5" w:rsidRDefault="00B40771" w:rsidP="00A94CF5">
                            <w:r w:rsidRPr="009039E4">
                              <w:rPr>
                                <w:noProof/>
                              </w:rPr>
                              <w:drawing>
                                <wp:inline distT="0" distB="0" distL="0" distR="0" wp14:anchorId="5D324792" wp14:editId="0DF4E750">
                                  <wp:extent cx="85725" cy="85725"/>
                                  <wp:effectExtent l="0" t="0" r="0" b="0"/>
                                  <wp:docPr id="2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099E8" id="Text Box 14" o:spid="_x0000_s1038" type="#_x0000_t202" style="position:absolute;margin-left:113.35pt;margin-top:118.25pt;width:31.85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t7V9gEAAM8DAAAOAAAAZHJzL2Uyb0RvYy54bWysU1Fv0zAQfkfiP1h+p2m6dLCo6TQ2DSGN&#10;gbTxA66O01gkPnN2m4xfz9lpS4E3xItl350/f99359X12Hdir8kbtJXMZ3MptFVYG7ut5Nfn+zfv&#10;pPABbA0dWl3JF+3l9fr1q9XgSr3AFrtak2AQ68vBVbINwZVZ5lWre/AzdNpyskHqIfCRtllNMDB6&#10;32WL+fwyG5BqR6i09xy9m5JynfCbRqvwuWm8DqKrJHMLaaW0buKarVdQbglca9SBBvwDix6M5UdP&#10;UHcQQOzI/AXVG0XosQkzhX2GTWOUThpYTT7/Q81TC04nLWyOdyeb/P+DVY/7LyRMXckF22Oh5x49&#10;6zGI9ziKvIj+DM6XXPbkuDCMHOc+J63ePaD65oXF2xbsVt8Q4dBqqJlfHm9mZ1cnHB9BNsMnrPkd&#10;2AVMQGNDfTSP7RCMzkReTr2JXBQHi3lRXC2lUJy6uLhcLlPvMiiPlx358EFjL+KmksStT+Cwf/Ah&#10;koHyWBLfsnhvui61v7O/BbgwRhL5yHdiHsbNmHzKF0dTNli/sBzCaar4F/CmRfohxcATVUn/fQek&#10;peg+WrbkKi+KOILpUCzfRsPpPLM5z4BVDFXJIMW0vQ3T2O4cmW3LL01NsHjDNjYmSYx+T6wO/Hlq&#10;kvLDhMexPD+nql//cP0TAAD//wMAUEsDBBQABgAIAAAAIQAHYBO63gAAAAsBAAAPAAAAZHJzL2Rv&#10;d25yZXYueG1sTI/BTsMwDIbvSLxDZCRuLKGsZS1NJwTiCtpgk7hljddWNE7VZGt5e8wJbr/lT78/&#10;l+vZ9eKMY+g8abhdKBBItbcdNRo+3l9uViBCNGRN7wk1fGOAdXV5UZrC+ok2eN7GRnAJhcJoaGMc&#10;CilD3aIzYeEHJN4d/ehM5HFspB3NxOWul4lSmXSmI77QmgGfWqy/tienYfd6/Nwv1Vvz7NJh8rOS&#10;5HKp9fXV/PgAIuIc/2D41Wd1qNjp4E9kg+g1JEl2zyiHuywFwUSSqyWIA4dVnoKsSvn/h+oHAAD/&#10;/wMAUEsBAi0AFAAGAAgAAAAhALaDOJL+AAAA4QEAABMAAAAAAAAAAAAAAAAAAAAAAFtDb250ZW50&#10;X1R5cGVzXS54bWxQSwECLQAUAAYACAAAACEAOP0h/9YAAACUAQAACwAAAAAAAAAAAAAAAAAvAQAA&#10;X3JlbHMvLnJlbHNQSwECLQAUAAYACAAAACEAVvbe1fYBAADPAwAADgAAAAAAAAAAAAAAAAAuAgAA&#10;ZHJzL2Uyb0RvYy54bWxQSwECLQAUAAYACAAAACEAB2ATut4AAAALAQAADwAAAAAAAAAAAAAAAABQ&#10;BAAAZHJzL2Rvd25yZXYueG1sUEsFBgAAAAAEAAQA8wAAAFsFAAAAAA==&#10;" filled="f" stroked="f">
                <v:textbox>
                  <w:txbxContent>
                    <w:p w14:paraId="44C7D944" w14:textId="075A9180" w:rsidR="00A94CF5" w:rsidRDefault="00B40771" w:rsidP="00A94CF5">
                      <w:r w:rsidRPr="009039E4">
                        <w:rPr>
                          <w:noProof/>
                        </w:rPr>
                        <w:drawing>
                          <wp:inline distT="0" distB="0" distL="0" distR="0" wp14:anchorId="5D324792" wp14:editId="0DF4E750">
                            <wp:extent cx="85725" cy="85725"/>
                            <wp:effectExtent l="0" t="0" r="0" b="0"/>
                            <wp:docPr id="2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2D3D3E23" wp14:editId="65321934">
                <wp:simplePos x="0" y="0"/>
                <wp:positionH relativeFrom="column">
                  <wp:posOffset>4248149</wp:posOffset>
                </wp:positionH>
                <wp:positionV relativeFrom="paragraph">
                  <wp:posOffset>2657475</wp:posOffset>
                </wp:positionV>
                <wp:extent cx="0" cy="215900"/>
                <wp:effectExtent l="0" t="0" r="19050" b="12700"/>
                <wp:wrapNone/>
                <wp:docPr id="19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DF6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334.5pt;margin-top:209.25pt;width:0;height:17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TR0AEAAIwDAAAOAAAAZHJzL2Uyb0RvYy54bWysU8GO0zAQvSPxD5bvNE2kIho1XaEuy2WB&#10;Sl0+YGo7iYXjscZuk/49tpuWBW6IHCzb4/dm3pvJ5mEaDDsr8hptw8vFkjNlBUptu4Z/f3l694Ez&#10;H8BKMGhVwy/K84ft2zeb0dWqwh6NVMQiifX16Breh+DqovCiVwP4BTplY7BFGiDEI3WFJBgj+2CK&#10;arl8X4xI0hEK5X28fbwG+Tbzt60S4VvbehWYaXisLeSV8npMa7HdQN0RuF6LuQz4hyoG0DYmvVM9&#10;QgB2Iv0X1aAFocc2LAQOBbatFipriGrK5R9qDj04lbVEc7y72+T/H634et4T0zL2bs2ZhSH26BAI&#10;dNcH9pEIR7ZDa6OPSKyskl+j83WE7eyekmIx2YN7RvHDM4u7Hmynct0vFxe5yoQofoOkg3cx63H8&#10;gjK+gVPAbN7U0pAooy1syj263HukpsDE9VLE26pcrZe5fQXUN5wjHz4rHFjaNNzPOu4CypwFzs8+&#10;pKqgvgFSUotP2pg8D8ayseHrVbXKAI9GyxRMzzx1x50hdoY0UfnLEmPk9TPCk5WZrFcgP837ANpc&#10;9zG5sbMzyYyrrUeUlz3dHIstz1XO45lm6vU5o3/9RNufAAAA//8DAFBLAwQUAAYACAAAACEA7ipJ&#10;7t8AAAALAQAADwAAAGRycy9kb3ducmV2LnhtbEyPQU+DQBCF7yb9D5sx8WLsAhHSIkvTNPHg0baJ&#10;1y07AsrOEnYp2F/vmB7qcd68vPe9YjPbTpxx8K0jBfEyAoFUOdNSreB4eH1agfBBk9GdI1Twgx42&#10;5eKu0LlxE73jeR9qwSHkc62gCaHPpfRVg1b7peuR+PfpBqsDn0MtzaAnDredTKIok1a3xA2N7nHX&#10;YPW9H60C9GMaR9u1rY9vl+nxI7l8Tf1BqYf7efsCIuAcbmb4w2d0KJnp5EYyXnQKsmzNW4KC53iV&#10;gmDHVTmxkiYpyLKQ/zeUvwAAAP//AwBQSwECLQAUAAYACAAAACEAtoM4kv4AAADhAQAAEwAAAAAA&#10;AAAAAAAAAAAAAAAAW0NvbnRlbnRfVHlwZXNdLnhtbFBLAQItABQABgAIAAAAIQA4/SH/1gAAAJQB&#10;AAALAAAAAAAAAAAAAAAAAC8BAABfcmVscy8ucmVsc1BLAQItABQABgAIAAAAIQBGPfTR0AEAAIwD&#10;AAAOAAAAAAAAAAAAAAAAAC4CAABkcnMvZTJvRG9jLnhtbFBLAQItABQABgAIAAAAIQDuKknu3wAA&#10;AAsBAAAPAAAAAAAAAAAAAAAAACoEAABkcnMvZG93bnJldi54bWxQSwUGAAAAAAQABADzAAAANg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858B13" wp14:editId="1CCB7856">
                <wp:simplePos x="0" y="0"/>
                <wp:positionH relativeFrom="column">
                  <wp:posOffset>4324350</wp:posOffset>
                </wp:positionH>
                <wp:positionV relativeFrom="paragraph">
                  <wp:posOffset>2566669</wp:posOffset>
                </wp:positionV>
                <wp:extent cx="215900" cy="0"/>
                <wp:effectExtent l="0" t="0" r="0" b="0"/>
                <wp:wrapNone/>
                <wp:docPr id="18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DD09" id="Straight Arrow Connector 11" o:spid="_x0000_s1026" type="#_x0000_t32" style="position:absolute;margin-left:340.5pt;margin-top:202.1pt;width:1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ws0AEAAIwDAAAOAAAAZHJzL2Uyb0RvYy54bWysU02P0zAQvSPxHyzfaZpKRWzUdIW6LJcF&#10;Ku3yA6a2k1g4HmvsNu2/Z+x+wMINkYNle+a9mffGWd0fRycOhqJF38p6NpfCeIXa+r6V318e332Q&#10;IibwGhx608qTifJ+/fbNagqNWeCAThsSTOJjM4VWDimFpqqiGswIcYbBeA52SCMkPlJfaYKJ2UdX&#10;Lebz99WEpAOhMjHy7cM5KNeFv+uMSt+6LpokXCu5t1RWKusur9V6BU1PEAarLm3AP3QxgvVc9Eb1&#10;AAnEnuxfVKNVhBG7NFM4Vth1VpmigdXU8z/UPA8QTNHC5sRwsyn+P1r19bAlYTXPjiflYeQZPScC&#10;2w9JfCTCSWzQe/YRSdR19msKsWHYxm8pK1ZH/xyeUP2IwuNmAN+b0vfLKTBXQVSvIPkQA1fdTV9Q&#10;cw7sExbzjh2NmZJtEccyo9NtRuaYhOLLRb28m/Mk1TVUQXPFBYrps8FR5E0r40XHTUBdqsDhKSbW&#10;wcArIBf1+GidK+/BeTG18m65WBZARGd1Dua0SP1u40gcIL+o8mVTmOxVGuHe60I2GNCfLvsE1p33&#10;nO88w65mnG3doT5tKdPlex55Ib48z/ymfj+XrF8/0fonAAAA//8DAFBLAwQUAAYACAAAACEAp2Ua&#10;P98AAAALAQAADwAAAGRycy9kb3ducmV2LnhtbEyPQUvDQBCF74L/YRnBi9jdhLa2MZtSBA8ebQte&#10;t9lpEs3Ohuymif31jiDU47x5vPe9fDO5VpyxD40nDclMgUAqvW2o0nDYvz6uQIRoyJrWE2r4xgCb&#10;4vYmN5n1I73jeRcrwSEUMqOhjrHLpAxljc6Eme+Q+HfyvTORz76Stjcjh7tWpkotpTMNcUNtOnyp&#10;sfzaDU4DhmGRqO3aVYe3y/jwkV4+x26v9f3dtH0GEXGKVzP84jM6FMx09APZIFoNy1XCW6KGuZqn&#10;INjxlCxYOf4pssjl/w3FDwAAAP//AwBQSwECLQAUAAYACAAAACEAtoM4kv4AAADhAQAAEwAAAAAA&#10;AAAAAAAAAAAAAAAAW0NvbnRlbnRfVHlwZXNdLnhtbFBLAQItABQABgAIAAAAIQA4/SH/1gAAAJQB&#10;AAALAAAAAAAAAAAAAAAAAC8BAABfcmVscy8ucmVsc1BLAQItABQABgAIAAAAIQBkP0ws0AEAAIwD&#10;AAAOAAAAAAAAAAAAAAAAAC4CAABkcnMvZTJvRG9jLnhtbFBLAQItABQABgAIAAAAIQCnZRo/3wAA&#10;AAsBAAAPAAAAAAAAAAAAAAAAACoEAABkcnMvZG93bnJldi54bWxQSwUGAAAAAAQABADzAAAANg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1B3520E3" wp14:editId="2010501F">
                <wp:simplePos x="0" y="0"/>
                <wp:positionH relativeFrom="column">
                  <wp:posOffset>4324350</wp:posOffset>
                </wp:positionH>
                <wp:positionV relativeFrom="paragraph">
                  <wp:posOffset>890269</wp:posOffset>
                </wp:positionV>
                <wp:extent cx="215900" cy="0"/>
                <wp:effectExtent l="0" t="0" r="0" b="0"/>
                <wp:wrapNone/>
                <wp:docPr id="17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A6518" id="Straight Arrow Connector 9" o:spid="_x0000_s1026" type="#_x0000_t32" style="position:absolute;margin-left:340.5pt;margin-top:70.1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daZ0AEAAIsDAAAOAAAAZHJzL2Uyb0RvYy54bWysU02P0zAQvSPxHyzfadpKBRo1XaEuy2WB&#10;lbr8gKntJBaOxxq7TfvvGbsfu8ANkYNle/zevHkzWd0dBycOhqJF38jZZCqF8Qq19V0jfzw/vPso&#10;RUzgNTj0ppEnE+Xd+u2b1RhqM8cenTYkmMTHegyN7FMKdVVF1ZsB4gSD8RxskQZIfKSu0gQjsw+u&#10;mk+n76sRSQdCZWLk2/tzUK4Lf9salb63bTRJuEaytlRWKusur9V6BXVHEHqrLjLgH1QMYD0nvVHd&#10;QwKxJ/sX1WAVYcQ2TRQOFbatVabUwNXMpn9Us+0hmFILmxPDzab4/2jVt8MTCau5dx+k8DBwj7aJ&#10;wHZ9Ep+IcBQb9J59RBLLbNcYYs2ojX+iXLA6+m14RPUzCo+bHnxniuznU2CqWUZUv0HyIQZOuhu/&#10;ouY3sE9YvDu2NGRKdkUcS4tOtxaZYxKKL+ezxXLKjVTXUAX1FRcopi8GB5E3jYyXMm76ZyULHB5j&#10;yqqgvgJyUo8P1rkyDs6LsZHLxXxRABGd1TmYn0XqdhtH4gB5oMpXSuTI62eEe68LWW9Af77sE1h3&#10;3nNy5y/OZDPOtu5Qn57o6hh3vKi8TGceqdfngn75h9a/AAAA//8DAFBLAwQUAAYACAAAACEAs3mn&#10;7d4AAAALAQAADwAAAGRycy9kb3ducmV2LnhtbEyPQUvDQBCF74L/YRmhF7G7CbbWmE0pBQ8ebQte&#10;t9kxiWZnQ3bTxP56p1DQ47z3ePO9fD25VpywD40nDclcgUAqvW2o0nDYvz6sQIRoyJrWE2r4wQDr&#10;4vYmN5n1I73jaRcrwSUUMqOhjrHLpAxljc6Eue+Q2Pv0vTORz76Stjcjl7tWpkotpTMN8YfadLit&#10;sfzeDU4DhmGRqM2zqw5v5/H+Iz1/jd1e69ndtHkBEXGKf2G44DM6FMx09APZIFoNy1XCWyIbjyoF&#10;wYmnZMHK8arIIpf/NxS/AAAA//8DAFBLAQItABQABgAIAAAAIQC2gziS/gAAAOEBAAATAAAAAAAA&#10;AAAAAAAAAAAAAABbQ29udGVudF9UeXBlc10ueG1sUEsBAi0AFAAGAAgAAAAhADj9If/WAAAAlAEA&#10;AAsAAAAAAAAAAAAAAAAALwEAAF9yZWxzLy5yZWxzUEsBAi0AFAAGAAgAAAAhAHax1pnQAQAAiwMA&#10;AA4AAAAAAAAAAAAAAAAALgIAAGRycy9lMm9Eb2MueG1sUEsBAi0AFAAGAAgAAAAhALN5p+3eAAAA&#10;Cw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603B54CB" wp14:editId="258634CC">
                <wp:simplePos x="0" y="0"/>
                <wp:positionH relativeFrom="column">
                  <wp:posOffset>4248149</wp:posOffset>
                </wp:positionH>
                <wp:positionV relativeFrom="paragraph">
                  <wp:posOffset>596265</wp:posOffset>
                </wp:positionV>
                <wp:extent cx="0" cy="215900"/>
                <wp:effectExtent l="0" t="0" r="19050" b="0"/>
                <wp:wrapNone/>
                <wp:docPr id="16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73F42" id="Straight Arrow Connector 8" o:spid="_x0000_s1026" type="#_x0000_t32" style="position:absolute;margin-left:334.5pt;margin-top:46.95pt;width:0;height:17pt;flip: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5JW1QEAAJUDAAAOAAAAZHJzL2Uyb0RvYy54bWysU8Fu2zAMvQ/YPwi6L04CpGiNOMWQrrt0&#10;W4B0uzOSbAuTRYFS4uTvRylp2m23YT4Ioqj3xPdIL++PgxMHQ9Gib+RsMpXCeIXa+q6R358fP9xK&#10;ERN4DQ69aeTJRHm/ev9uOYbazLFHpw0JJvGxHkMj+5RCXVVR9WaAOMFgPCdbpAESh9RVmmBk9sFV&#10;8+n0phqRdCBUJkY+fTgn5arwt61R6VvbRpOEayTXlspKZd3ltVotoe4IQm/VpQz4hyoGsJ4fvVI9&#10;QAKxJ/sX1WAVYcQ2TRQOFbatVaZoYDWz6R9qtj0EU7SwOTFcbYr/j1Z9PWxIWM29u5HCw8A92iYC&#10;2/VJfCTCUazRe/YRSdxmu8YQa0at/YayYHX02/CE6mcUHtc9+M6Usp9PgalmGVH9BslBDPzobvyC&#10;mu/APmHx7tjSIFpnw48MzOTsjziWZp2uzTLHJNT5UPHpfLa4m5Y+VlBnhowLFNNng4PIm0bGi6Cr&#10;kjM7HJ5iyvW9AjLY46N1rgyG82Js5N1ivijlRHRW52S+FqnbrR2JA+TRKl8Ry5m31wj3Xhey3oD+&#10;dNknsO6858edv3iUbTkbvEN92tCLd9z7UuVlTvNwvY0L+vVvWv0CAAD//wMAUEsDBBQABgAIAAAA&#10;IQDOwQKS3gAAAAoBAAAPAAAAZHJzL2Rvd25yZXYueG1sTI/BTsMwDIbvSHuHyEjcWMpA3do1nSYk&#10;EAdUiQH3rPHabo1Tmqzt3h4jDnC0/en392ebybZiwN43jhTczSMQSKUzDVUKPt6fblcgfNBkdOsI&#10;FVzQwyafXWU6NW6kNxx2oRIcQj7VCuoQulRKX9ZotZ+7DolvB9dbHXjsK2l6PXK4beUiimJpdUP8&#10;odYdPtZYnnZnq+CLlpfPBzmsjkUR4ueX14qwGJW6uZ62axABp/AHw48+q0POTnt3JuNFqyCOE+4S&#10;FCT3CQgGfhd7JhfLBGSeyf8V8m8AAAD//wMAUEsBAi0AFAAGAAgAAAAhALaDOJL+AAAA4QEAABMA&#10;AAAAAAAAAAAAAAAAAAAAAFtDb250ZW50X1R5cGVzXS54bWxQSwECLQAUAAYACAAAACEAOP0h/9YA&#10;AACUAQAACwAAAAAAAAAAAAAAAAAvAQAAX3JlbHMvLnJlbHNQSwECLQAUAAYACAAAACEAzH+SVtUB&#10;AACVAwAADgAAAAAAAAAAAAAAAAAuAgAAZHJzL2Uyb0RvYy54bWxQSwECLQAUAAYACAAAACEAzsEC&#10;kt4AAAAKAQAADwAAAAAAAAAAAAAAAAAvBAAAZHJzL2Rvd25yZXYueG1sUEsFBgAAAAAEAAQA8wAA&#10;AD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F30CFA7" wp14:editId="11F6EE0E">
                <wp:simplePos x="0" y="0"/>
                <wp:positionH relativeFrom="column">
                  <wp:posOffset>1800224</wp:posOffset>
                </wp:positionH>
                <wp:positionV relativeFrom="paragraph">
                  <wp:posOffset>2657475</wp:posOffset>
                </wp:positionV>
                <wp:extent cx="0" cy="215900"/>
                <wp:effectExtent l="0" t="0" r="19050" b="12700"/>
                <wp:wrapNone/>
                <wp:docPr id="15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4FFB7" id="Straight Arrow Connector 7" o:spid="_x0000_s1026" type="#_x0000_t32" style="position:absolute;margin-left:141.75pt;margin-top:209.25pt;width:0;height:17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t+0AEAAIsDAAAOAAAAZHJzL2Uyb0RvYy54bWysU02P0zAQvSPxHyzfadpKBTZqukJdlssC&#10;lbr8gKntJBaOxxq7TfvvGbsfu8ANkYNlezxv3nszWd4fBycOhqJF38jZZCqF8Qq19V0jfzw/vvso&#10;RUzgNTj0ppEnE+X96u2b5RhqM8cenTYkGMTHegyN7FMKdVVF1ZsB4gSD8RxskQZIfKSu0gQjow+u&#10;mk+n76sRSQdCZWLk24dzUK4Kftsalb63bTRJuEYyt1RWKusur9VqCXVHEHqrLjTgH1gMYD0XvUE9&#10;QAKxJ/sX1GAVYcQ2TRQOFbatVaZoYDWz6R9qtj0EU7SwOTHcbIr/D1Z9O2xIWM29W0jhYeAebROB&#10;7fokPhHhKNboPfuIJD5ku8YQa85a+w1lwerot+EJ1c8oPK578J0ptJ9PgaFmOaP6LSUfYuCiu/Er&#10;an4D+4TFu2NLQ4ZkV8SxtOh0a5E5JqHOl4pv57PF3bR0r4L6mhcopi8GB5E3jYwXGTf+s1IFDk8x&#10;ZVZQXxNyUY+P1rkyDs6LsZF3i/miJER0Vudgfhap260diQPkgSpfkciR188I914XsN6A/nzZJ7Du&#10;vOfizl+cyWacbd2hPm3o6hh3vLC8TGceqdfnkv3yD61+AQAA//8DAFBLAwQUAAYACAAAACEAAK28&#10;lN4AAAALAQAADwAAAGRycy9kb3ducmV2LnhtbEyPQU+DQBCF7yb+h8008WLsAhaDyNI0Jh482jbx&#10;umVHwLKzhF0K9tc7pod6m3nv5c03xXq2nTjh4FtHCuJlBAKpcqalWsF+9/aQgfBBk9GdI1Twgx7W&#10;5e1NoXPjJvrA0zbUgkvI51pBE0KfS+mrBq32S9cjsfflBqsDr0MtzaAnLredTKLoSVrdEl9odI+v&#10;DVbH7WgVoB/TONo823r/fp7uP5Pz99TvlLpbzJsXEAHncA3DHz6jQ8lMBzeS8aJTkGSPKUcVrOKM&#10;B05clAMraZKCLAv5/4fyFwAA//8DAFBLAQItABQABgAIAAAAIQC2gziS/gAAAOEBAAATAAAAAAAA&#10;AAAAAAAAAAAAAABbQ29udGVudF9UeXBlc10ueG1sUEsBAi0AFAAGAAgAAAAhADj9If/WAAAAlAEA&#10;AAsAAAAAAAAAAAAAAAAALwEAAF9yZWxzLy5yZWxzUEsBAi0AFAAGAAgAAAAhAEmQO37QAQAAiwMA&#10;AA4AAAAAAAAAAAAAAAAALgIAAGRycy9lMm9Eb2MueG1sUEsBAi0AFAAGAAgAAAAhAACtvJTeAAAA&#10;CwEAAA8AAAAAAAAAAAAAAAAAKgQAAGRycy9kb3ducmV2LnhtbFBLBQYAAAAABAAEAPMAAAA1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E9B26B0" wp14:editId="1CF9AA19">
                <wp:simplePos x="0" y="0"/>
                <wp:positionH relativeFrom="column">
                  <wp:posOffset>1485900</wp:posOffset>
                </wp:positionH>
                <wp:positionV relativeFrom="paragraph">
                  <wp:posOffset>2566669</wp:posOffset>
                </wp:positionV>
                <wp:extent cx="215900" cy="0"/>
                <wp:effectExtent l="0" t="0" r="0" b="0"/>
                <wp:wrapNone/>
                <wp:docPr id="1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9A00A" id="Straight Arrow Connector 6" o:spid="_x0000_s1026" type="#_x0000_t32" style="position:absolute;margin-left:117pt;margin-top:202.1pt;width:17pt;height:0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WA1gEAAJUDAAAOAAAAZHJzL2Uyb0RvYy54bWysU8GO0zAQvSPxD5bvNG1FV2zUdIW6LBwW&#10;qNTlA6a2k1g4HmvsNu3fM3a73QVuiBwsj8fved6byfLuODhxMBQt+kbOJlMpjFeore8a+ePp4d0H&#10;KWICr8GhN408mSjvVm/fLMdQmzn26LQhwSQ+1mNoZJ9SqKsqqt4MECcYjOdkizRA4pC6ShOMzD64&#10;aj6d3lQjkg6EysTIp/fnpFwV/rY1Kn1v22iScI3k2lJZqay7vFarJdQdQeitupQB/1DFANbzo1eq&#10;e0gg9mT/ohqsIozYponCocK2tcoUDaxmNv1DzbaHYIoWNieGq03x/9Gqb4cNCau5d++l8DBwj7aJ&#10;wHZ9Eh+JcBRr9J59RBI32a4xxJpRa7+hLFgd/TY8ovoZhcd1D74zpeynU2CqWUZUv0FyEAM/uhu/&#10;ouY7sE9YvDu2NIjW2fAlAzM5+yOOpVmna7PMMQnFh/PZ4nbKLVXPqQrqzJBxgWL6bHAQedPIeBF0&#10;VXJmh8NjTLm+F0AGe3ywzpXBcF6MjbxdzBelnIjO6pzM1yJ1u7UjcYA8WuUrYjnz+hrh3utC1hvQ&#10;ny77BNad9/y48xePsi1ng3eoTxt69o57X6q8zGkertdxQb/8TatfAAAA//8DAFBLAwQUAAYACAAA&#10;ACEAs8BhLt0AAAALAQAADwAAAGRycy9kb3ducmV2LnhtbEyPQUvDQBCF74L/YRnBm900DTHEbIoI&#10;Fg8SsOp9mx2T2OxszG6T9N87gqDHefN473vFdrG9mHD0nSMF61UEAql2pqNGwdvr400GwgdNRveO&#10;UMEZPWzLy4tC58bN9ILTPjSCQ8jnWkEbwpBL6esWrfYrNyDx78ONVgc+x0aaUc8cbnsZR1Eqre6I&#10;G1o94EOL9XF/sgq+6Pb8nsgp+6yqkO6enhvCalbq+mq5vwMRcAl/ZvjBZ3QomengTmS86BXEm4S3&#10;BAVJlMQg2BGnGSuHX0WWhfy/ofwGAAD//wMAUEsBAi0AFAAGAAgAAAAhALaDOJL+AAAA4QEAABMA&#10;AAAAAAAAAAAAAAAAAAAAAFtDb250ZW50X1R5cGVzXS54bWxQSwECLQAUAAYACAAAACEAOP0h/9YA&#10;AACUAQAACwAAAAAAAAAAAAAAAAAvAQAAX3JlbHMvLnJlbHNQSwECLQAUAAYACAAAACEALhKFgNYB&#10;AACVAwAADgAAAAAAAAAAAAAAAAAuAgAAZHJzL2Uyb0RvYy54bWxQSwECLQAUAAYACAAAACEAs8Bh&#10;Lt0AAAALAQAADwAAAAAAAAAAAAAAAAAwBAAAZHJzL2Rvd25yZXYueG1sUEsFBgAAAAAEAAQA8wAA&#10;AD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512812CA" wp14:editId="0F30E6D1">
                <wp:simplePos x="0" y="0"/>
                <wp:positionH relativeFrom="column">
                  <wp:posOffset>1485900</wp:posOffset>
                </wp:positionH>
                <wp:positionV relativeFrom="paragraph">
                  <wp:posOffset>890269</wp:posOffset>
                </wp:positionV>
                <wp:extent cx="215900" cy="0"/>
                <wp:effectExtent l="0" t="0" r="0" b="0"/>
                <wp:wrapNone/>
                <wp:docPr id="13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A748" id="Straight Arrow Connector 4" o:spid="_x0000_s1026" type="#_x0000_t32" style="position:absolute;margin-left:117pt;margin-top:70.1pt;width:17pt;height:0;flip:x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LdQ1gEAAJUDAAAOAAAAZHJzL2Uyb0RvYy54bWysU8GO0zAQvSPxD5bvNG2hiI2arlCXhcMC&#10;lbp8wNR2EgvHY43dpv17xm63u8ANkYPl8fg9z3szWd4eBycOhqJF38jZZCqF8Qq19V0jfzzev/kg&#10;RUzgNTj0ppEnE+Xt6vWr5RhqM8cenTYkmMTHegyN7FMKdVVF1ZsB4gSD8ZxskQZIHFJXaYKR2QdX&#10;zafT99WIpAOhMjHy6d05KVeFv22NSt/bNpokXCO5tlRWKusur9VqCXVHEHqrLmXAP1QxgPX86JXq&#10;DhKIPdm/qAarCCO2aaJwqLBtrTJFA6uZTf9Qs+0hmKKFzYnhalP8f7Tq22FDwmru3VspPAzco20i&#10;sF2fxEciHMUavWcfkcS7bNcYYs2otd9QFqyOfhseUP2MwuO6B9+ZUvbjKTDVLCOq3yA5iIEf3Y1f&#10;UfMd2Ccs3h1bGkTrbPiSgZmc/RHH0qzTtVnmmITiw/lscTPllqqnVAV1Zsi4QDF9NjiIvGlkvAi6&#10;Kjmzw+EhplzfMyCDPd5b58pgOC/GRt4s5otSTkRndU7ma5G63dqROEAerfIVsZx5eY1w73Uh6w3o&#10;T5d9AuvOe37c+YtH2ZazwTvUpw09ece9L1Ve5jQP18u4oJ//ptUvAAAA//8DAFBLAwQUAAYACAAA&#10;ACEAp9zc/N0AAAALAQAADwAAAGRycy9kb3ducmV2LnhtbEyPQUvDQBCF74L/YRnBm900DTHEbIoI&#10;Fg8SsOp9mx2T2OxszG6T9N87gqDHee/x5nvFdrG9mHD0nSMF61UEAql2pqNGwdvr400GwgdNRveO&#10;UMEZPWzLy4tC58bN9ILTPjSCS8jnWkEbwpBL6esWrfYrNyCx9+FGqwOfYyPNqGcut72MoyiVVnfE&#10;H1o94EOL9XF/sgq+6Pb8nsgp+6yqkO6enhvCalbq+mq5vwMRcAl/YfjBZ3QomengTmS86BXEm4S3&#10;BDaSKAbBiTjNWDn8KrIs5P8N5TcAAAD//wMAUEsBAi0AFAAGAAgAAAAhALaDOJL+AAAA4QEAABMA&#10;AAAAAAAAAAAAAAAAAAAAAFtDb250ZW50X1R5cGVzXS54bWxQSwECLQAUAAYACAAAACEAOP0h/9YA&#10;AACUAQAACwAAAAAAAAAAAAAAAAAvAQAAX3JlbHMvLnJlbHNQSwECLQAUAAYACAAAACEAh9i3UNYB&#10;AACVAwAADgAAAAAAAAAAAAAAAAAuAgAAZHJzL2Uyb0RvYy54bWxQSwECLQAUAAYACAAAACEAp9zc&#10;/N0AAAALAQAADwAAAAAAAAAAAAAAAAAwBAAAZHJzL2Rvd25yZXYueG1sUEsFBgAAAAAEAAQA8wAA&#10;AD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0965BC1B" wp14:editId="20EA656B">
                <wp:simplePos x="0" y="0"/>
                <wp:positionH relativeFrom="column">
                  <wp:posOffset>1800224</wp:posOffset>
                </wp:positionH>
                <wp:positionV relativeFrom="paragraph">
                  <wp:posOffset>596265</wp:posOffset>
                </wp:positionV>
                <wp:extent cx="0" cy="215900"/>
                <wp:effectExtent l="0" t="0" r="19050" b="0"/>
                <wp:wrapNone/>
                <wp:docPr id="1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2BB6C" id="Straight Arrow Connector 3" o:spid="_x0000_s1026" type="#_x0000_t32" style="position:absolute;margin-left:141.75pt;margin-top:46.95pt;width:0;height:17pt;flip:y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Jb1QEAAJUDAAAOAAAAZHJzL2Uyb0RvYy54bWysU8GO0zAQvSPxD5bvNG1RERs1XaEuy2WB&#10;Sl32PrWdxMLxWGO3af+esVu6C9xW5GB5PH7P895MlrfHwYmDoWjRN3I2mUphvEJtfdfIH4/37z5K&#10;ERN4DQ69aeTJRHm7evtmOYbazLFHpw0JJvGxHkMj+5RCXVVR9WaAOMFgPCdbpAESh9RVmmBk9sFV&#10;8+n0QzUi6UCoTIx8endOylXhb1uj0ve2jSYJ10iuLZWVyrrLa7VaQt0RhN6qSxnwiioGsJ4fvVLd&#10;QQKxJ/sP1WAVYcQ2TRQOFbatVaZoYDWz6V9qtj0EU7SwOTFcbYr/j1Z9O2xIWM29m0vhYeAebROB&#10;7fokPhHhKNboPfuIJN5nu8YQa0at/YayYHX02/CA6mcUHtc9+M6Ush9PgalmGVH9AclBDPzobvyK&#10;mu/APmHx7tjSIFpnw1MGZnL2RxxLs07XZpljEup8qPh0PlvcTEsfK6gzQ8YFiumLwUHkTSPjRdBV&#10;yZkdDg8x5fqeARns8d46VwbDeTE28mYxX5RyIjqrczJfi9Tt1o7EAfJola+I5czLa4R7rwtZb0B/&#10;vuwTWHfe8+POXzzKtpwN3qE+bei3d9z7UuVlTvNwvYwL+vlvWv0CAAD//wMAUEsDBBQABgAIAAAA&#10;IQB+9fIn3QAAAAoBAAAPAAAAZHJzL2Rvd25yZXYueG1sTI/BToNAEIbvJr7DZky82UWqLSBLY0w0&#10;HgyJ1d637BRQdhbZLdC3d4wHPc7Ml3++P9/MthMjDr51pOB6EYFAqpxpqVbw/vZ4lYDwQZPRnSNU&#10;cEIPm+L8LNeZcRO94rgNteAQ8plW0ITQZ1L6qkGr/cL1SHw7uMHqwONQSzPoicNtJ+MoWkmrW+IP&#10;je7xocHqc3u0Cr5ofdrdyDH5KMuwenp+qQnLSanLi/n+DkTAOfzB8KPP6lCw094dyXjRKYiT5S2j&#10;CtJlCoKB38WeyXidgixy+b9C8Q0AAP//AwBQSwECLQAUAAYACAAAACEAtoM4kv4AAADhAQAAEwAA&#10;AAAAAAAAAAAAAAAAAAAAW0NvbnRlbnRfVHlwZXNdLnhtbFBLAQItABQABgAIAAAAIQA4/SH/1gAA&#10;AJQBAAALAAAAAAAAAAAAAAAAAC8BAABfcmVscy8ucmVsc1BLAQItABQABgAIAAAAIQCmKvJb1QEA&#10;AJUDAAAOAAAAAAAAAAAAAAAAAC4CAABkcnMvZTJvRG9jLnhtbFBLAQItABQABgAIAAAAIQB+9fIn&#10;3QAAAAoBAAAPAAAAAAAAAAAAAAAAAC8EAABkcnMvZG93bnJldi54bWxQSwUGAAAAAAQABADzAAAA&#10;O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EE20CB" wp14:editId="7577A798">
                <wp:simplePos x="0" y="0"/>
                <wp:positionH relativeFrom="column">
                  <wp:posOffset>1800225</wp:posOffset>
                </wp:positionH>
                <wp:positionV relativeFrom="paragraph">
                  <wp:posOffset>890270</wp:posOffset>
                </wp:positionV>
                <wp:extent cx="2447925" cy="1676400"/>
                <wp:effectExtent l="0" t="0" r="9525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D7EA3" w14:textId="77777777" w:rsidR="00A94CF5" w:rsidRDefault="00A94CF5" w:rsidP="00A94C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E20CB" id="Text Box 1" o:spid="_x0000_s1039" type="#_x0000_t202" style="position:absolute;margin-left:141.75pt;margin-top:70.1pt;width:192.75pt;height:13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xFzMAIAAFoEAAAOAAAAZHJzL2Uyb0RvYy54bWysVNuO2yAQfa/Uf0C8N3ZSJ9lYcVbbbFNV&#10;2l6k3X4AxthGxQwFEjv9+h1wkqYX9aGqHxADw5mZc2a8vh06RQ7COgm6oNNJSonQHCqpm4J+edq9&#10;uqHEeaYrpkCLgh6Fo7ebly/WvcnFDFpQlbAEQbTLe1PQ1nuTJ4njreiYm4ARGi9rsB3zaNomqSzr&#10;Eb1TySxNF0kPtjIWuHAOT+/HS7qJ+HUtuP9U1054ogqKufm42riWYU02a5Y3lplW8lMa7B+y6JjU&#10;GPQCdc88I3srf4PqJLfgoPYTDl0CdS25iDVgNdP0l2oeW2ZErAXJceZCk/t/sPzj4bMlskLtppRo&#10;1qFGT2Lw5A0MZBro6Y3L0evRoJ8f8BhdY6nOPAD/6oiGbct0I+6shb4VrML04svk6umI4wJI2X+A&#10;CsOwvYcINNS2C9whGwTRUabjRZqQCsfDWZYtV7M5JRzvpovlIkujeAnLz8+Ndf6dgI6ETUEtah/h&#10;2eHBeSwEXc8uIZoDJaudVCoatim3ypIDwz7ZxS/Ujk9+clOa9AVdzTGRv0Ok8fsTRCc9NrySXUFv&#10;Lk4sD7y91VVsR8+kGvcYX2lMIxAZuBtZ9EM5jJK9PgtUQnVEai2MDY4DiZsW7HdKemzugrpve2YF&#10;Jeq9RnlW0ywL0xCNbL6coWGvb8rrG6Y5QhXUUzJut36coL2xsmkx0tgQGu5Q0lpGskPKY1an/LGB&#10;I6GnYQsTcm1Hrx+/hM0zAAAA//8DAFBLAwQUAAYACAAAACEARH9ISOAAAAALAQAADwAAAGRycy9k&#10;b3ducmV2LnhtbEyPwU7DMBBE70j8g7VIXBC1SUNIQ5wKIYHoDQqCqxu7SYS9Drabhr9nOcFxNU+z&#10;b+r17CybTIiDRwlXCwHMYOv1gJ2Et9eHyxJYTAq1sh6NhG8TYd2cntSq0v6IL2bapo5RCcZKSehT&#10;GivOY9sbp+LCjwYp2/vgVKIzdFwHdaRyZ3kmRMGdGpA+9Go0971pP7cHJ6HMn6aPuFk+v7fF3q7S&#10;xc30+BWkPD+b726BJTOnPxh+9UkdGnLa+QPqyKyErFxeE0pBLjJgRBTFitbtJOQiz4A3Nf+/ofkB&#10;AAD//wMAUEsBAi0AFAAGAAgAAAAhALaDOJL+AAAA4QEAABMAAAAAAAAAAAAAAAAAAAAAAFtDb250&#10;ZW50X1R5cGVzXS54bWxQSwECLQAUAAYACAAAACEAOP0h/9YAAACUAQAACwAAAAAAAAAAAAAAAAAv&#10;AQAAX3JlbHMvLnJlbHNQSwECLQAUAAYACAAAACEAXt8RczACAABaBAAADgAAAAAAAAAAAAAAAAAu&#10;AgAAZHJzL2Uyb0RvYy54bWxQSwECLQAUAAYACAAAACEARH9ISOAAAAALAQAADwAAAAAAAAAAAAAA&#10;AACKBAAAZHJzL2Rvd25yZXYueG1sUEsFBgAAAAAEAAQA8wAAAJcFAAAAAA==&#10;">
                <v:textbox>
                  <w:txbxContent>
                    <w:p w14:paraId="4F3D7EA3" w14:textId="77777777" w:rsidR="00A94CF5" w:rsidRDefault="00A94CF5" w:rsidP="00A94CF5"/>
                  </w:txbxContent>
                </v:textbox>
              </v:shape>
            </w:pict>
          </mc:Fallback>
        </mc:AlternateContent>
      </w:r>
    </w:p>
    <w:p w14:paraId="0D19DEBD" w14:textId="77777777" w:rsidR="00A94CF5" w:rsidRDefault="00A94CF5" w:rsidP="00A94CF5"/>
    <w:p w14:paraId="3482B8CD" w14:textId="77777777" w:rsidR="00A94CF5" w:rsidRDefault="00A94CF5" w:rsidP="00A94CF5"/>
    <w:p w14:paraId="15F85689" w14:textId="77777777" w:rsidR="00A94CF5" w:rsidRDefault="00A94CF5" w:rsidP="00A94CF5">
      <w:r>
        <w:t xml:space="preserve"> </w:t>
      </w:r>
    </w:p>
    <w:p w14:paraId="731C72E0" w14:textId="77777777" w:rsidR="00A94CF5" w:rsidRDefault="00A94CF5" w:rsidP="00A94CF5"/>
    <w:p w14:paraId="256FE28E" w14:textId="77777777" w:rsidR="00A94CF5" w:rsidRDefault="00A94CF5" w:rsidP="00A94CF5"/>
    <w:p w14:paraId="505319B5" w14:textId="77777777" w:rsidR="00A94CF5" w:rsidRDefault="00A94CF5" w:rsidP="00A94CF5"/>
    <w:p w14:paraId="1F0E1078" w14:textId="77777777" w:rsidR="00A94CF5" w:rsidRDefault="00A94CF5" w:rsidP="00A94CF5"/>
    <w:p w14:paraId="799A8BA7" w14:textId="77777777" w:rsidR="00A94CF5" w:rsidRDefault="00A94CF5" w:rsidP="00A94CF5"/>
    <w:p w14:paraId="38EC917C" w14:textId="77777777" w:rsidR="00A94CF5" w:rsidRDefault="00A94CF5" w:rsidP="00A94CF5"/>
    <w:p w14:paraId="669619C9" w14:textId="77777777" w:rsidR="00A94CF5" w:rsidRDefault="00A94CF5" w:rsidP="00A94CF5"/>
    <w:p w14:paraId="276828C2" w14:textId="77777777" w:rsidR="00A94CF5" w:rsidRDefault="00A94CF5" w:rsidP="00A94CF5"/>
    <w:p w14:paraId="61F0742A" w14:textId="77777777" w:rsidR="00A94CF5" w:rsidRDefault="00A94CF5" w:rsidP="00321FC8">
      <w:pPr>
        <w:rPr>
          <w:rFonts w:ascii="Arial" w:hAnsi="Arial" w:cs="Arial"/>
          <w:sz w:val="36"/>
          <w:szCs w:val="36"/>
        </w:rPr>
      </w:pPr>
    </w:p>
    <w:p w14:paraId="60A5595B" w14:textId="77777777" w:rsidR="00A94CF5" w:rsidRDefault="00A94CF5" w:rsidP="00321FC8">
      <w:pPr>
        <w:rPr>
          <w:rFonts w:ascii="Arial" w:hAnsi="Arial" w:cs="Arial"/>
          <w:sz w:val="36"/>
          <w:szCs w:val="36"/>
        </w:rPr>
      </w:pPr>
    </w:p>
    <w:p w14:paraId="4261D9B1" w14:textId="77777777" w:rsidR="00A94CF5" w:rsidRDefault="00A94CF5" w:rsidP="00321FC8">
      <w:pPr>
        <w:rPr>
          <w:rFonts w:ascii="Arial" w:hAnsi="Arial" w:cs="Arial"/>
          <w:sz w:val="36"/>
          <w:szCs w:val="36"/>
        </w:rPr>
      </w:pPr>
    </w:p>
    <w:p w14:paraId="3EE928C7" w14:textId="77777777" w:rsidR="00A94CF5" w:rsidRDefault="00A94CF5" w:rsidP="00321FC8">
      <w:pPr>
        <w:rPr>
          <w:rFonts w:ascii="Arial" w:hAnsi="Arial" w:cs="Arial"/>
          <w:sz w:val="36"/>
          <w:szCs w:val="36"/>
        </w:rPr>
      </w:pPr>
    </w:p>
    <w:p w14:paraId="11CE2D18" w14:textId="77777777" w:rsidR="009C1C4B" w:rsidRDefault="009C1C4B" w:rsidP="00321FC8">
      <w:pPr>
        <w:rPr>
          <w:rFonts w:ascii="Arial" w:hAnsi="Arial" w:cs="Arial"/>
          <w:sz w:val="36"/>
          <w:szCs w:val="36"/>
        </w:rPr>
      </w:pPr>
    </w:p>
    <w:p w14:paraId="408A0FAE" w14:textId="77777777" w:rsidR="00FC2B96" w:rsidRDefault="00FC2B96" w:rsidP="00E959D8">
      <w:pPr>
        <w:autoSpaceDE w:val="0"/>
        <w:autoSpaceDN w:val="0"/>
        <w:adjustRightInd w:val="0"/>
        <w:rPr>
          <w:rFonts w:ascii="Humanist531BT-BoldA" w:hAnsi="Humanist531BT-BoldA" w:cs="Humanist531BT-BoldA"/>
          <w:b/>
          <w:bCs/>
          <w:sz w:val="22"/>
          <w:szCs w:val="22"/>
        </w:rPr>
      </w:pPr>
    </w:p>
    <w:p w14:paraId="084CF63F" w14:textId="77777777" w:rsidR="00FC2B96" w:rsidRDefault="00FC2B96" w:rsidP="00E959D8">
      <w:pPr>
        <w:autoSpaceDE w:val="0"/>
        <w:autoSpaceDN w:val="0"/>
        <w:adjustRightInd w:val="0"/>
        <w:rPr>
          <w:rFonts w:ascii="Humanist531BT-BoldA" w:hAnsi="Humanist531BT-BoldA" w:cs="Humanist531BT-BoldA"/>
          <w:b/>
          <w:bCs/>
          <w:sz w:val="22"/>
          <w:szCs w:val="22"/>
        </w:rPr>
      </w:pPr>
    </w:p>
    <w:p w14:paraId="65C19532" w14:textId="0B8855B7" w:rsidR="00E959D8" w:rsidRDefault="00E959D8" w:rsidP="00E959D8">
      <w:pPr>
        <w:autoSpaceDE w:val="0"/>
        <w:autoSpaceDN w:val="0"/>
        <w:adjustRightInd w:val="0"/>
        <w:rPr>
          <w:rFonts w:ascii="Humanist531BT-BoldA" w:hAnsi="Humanist531BT-BoldA" w:cs="Humanist531BT-BoldA"/>
          <w:b/>
          <w:bCs/>
          <w:sz w:val="22"/>
          <w:szCs w:val="22"/>
        </w:rPr>
      </w:pPr>
      <w:r>
        <w:rPr>
          <w:rFonts w:ascii="Humanist531BT-BoldA" w:hAnsi="Humanist531BT-BoldA" w:cs="Humanist531BT-BoldA"/>
          <w:b/>
          <w:bCs/>
          <w:sz w:val="22"/>
          <w:szCs w:val="22"/>
        </w:rPr>
        <w:t>Museum Websites</w:t>
      </w:r>
    </w:p>
    <w:p w14:paraId="4E857EC6" w14:textId="77777777" w:rsidR="00E959D8" w:rsidRPr="00D2357F" w:rsidRDefault="00D2357F" w:rsidP="00E959D8">
      <w:pPr>
        <w:autoSpaceDE w:val="0"/>
        <w:autoSpaceDN w:val="0"/>
        <w:adjustRightInd w:val="0"/>
        <w:rPr>
          <w:rFonts w:ascii="Humanist531BT-BoldA" w:hAnsi="Humanist531BT-BoldA" w:cs="Humanist531BT-BoldA"/>
          <w:bCs/>
          <w:sz w:val="22"/>
          <w:szCs w:val="22"/>
        </w:rPr>
      </w:pPr>
      <w:r w:rsidRPr="00D2357F">
        <w:rPr>
          <w:rFonts w:ascii="Humanist531BT-BoldA" w:hAnsi="Humanist531BT-BoldA" w:cs="Humanist531BT-BoldA"/>
          <w:bCs/>
          <w:sz w:val="22"/>
          <w:szCs w:val="22"/>
        </w:rPr>
        <w:t>Victoria and Albert Museum</w:t>
      </w:r>
      <w:r w:rsidRPr="00D2357F"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 w:rsidRPr="00D2357F">
        <w:rPr>
          <w:rFonts w:ascii="Humanist531BT-BoldA" w:hAnsi="Humanist531BT-BoldA" w:cs="Humanist531BT-BoldA"/>
          <w:bCs/>
          <w:sz w:val="22"/>
          <w:szCs w:val="22"/>
        </w:rPr>
        <w:t>http://www.vam.ac.uk/</w:t>
      </w:r>
    </w:p>
    <w:p w14:paraId="725D4313" w14:textId="3947C4F9" w:rsidR="00D2357F" w:rsidRDefault="00D2357F" w:rsidP="00E959D8">
      <w:pPr>
        <w:autoSpaceDE w:val="0"/>
        <w:autoSpaceDN w:val="0"/>
        <w:adjustRightInd w:val="0"/>
        <w:rPr>
          <w:rFonts w:ascii="Humanist531BT-BoldA" w:hAnsi="Humanist531BT-BoldA" w:cs="Humanist531BT-BoldA"/>
          <w:bCs/>
          <w:sz w:val="22"/>
          <w:szCs w:val="22"/>
        </w:rPr>
      </w:pPr>
      <w:r>
        <w:rPr>
          <w:rFonts w:ascii="Humanist531BT-BoldA" w:hAnsi="Humanist531BT-BoldA" w:cs="Humanist531BT-BoldA"/>
          <w:bCs/>
          <w:sz w:val="22"/>
          <w:szCs w:val="22"/>
        </w:rPr>
        <w:t>British Museum</w:t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 w:rsidR="00114090">
        <w:rPr>
          <w:rFonts w:ascii="Humanist531BT-BoldA" w:hAnsi="Humanist531BT-BoldA" w:cs="Humanist531BT-BoldA"/>
          <w:bCs/>
          <w:sz w:val="22"/>
          <w:szCs w:val="22"/>
        </w:rPr>
        <w:tab/>
      </w:r>
      <w:r w:rsidRPr="00D2357F">
        <w:rPr>
          <w:rFonts w:ascii="Humanist531BT-BoldA" w:hAnsi="Humanist531BT-BoldA" w:cs="Humanist531BT-BoldA"/>
          <w:bCs/>
          <w:sz w:val="22"/>
          <w:szCs w:val="22"/>
        </w:rPr>
        <w:t>http://www.britishmuseum.org/</w:t>
      </w:r>
    </w:p>
    <w:p w14:paraId="7EE3253D" w14:textId="77777777" w:rsidR="00D2357F" w:rsidRPr="00D2357F" w:rsidRDefault="00D2357F" w:rsidP="00E959D8">
      <w:pPr>
        <w:autoSpaceDE w:val="0"/>
        <w:autoSpaceDN w:val="0"/>
        <w:adjustRightInd w:val="0"/>
        <w:rPr>
          <w:rFonts w:ascii="Humanist531BT-BoldA" w:hAnsi="Humanist531BT-BoldA" w:cs="Humanist531BT-BoldA"/>
          <w:bCs/>
          <w:sz w:val="22"/>
          <w:szCs w:val="22"/>
        </w:rPr>
      </w:pPr>
      <w:r w:rsidRPr="00D2357F">
        <w:rPr>
          <w:rFonts w:ascii="Humanist531BT-BoldA" w:hAnsi="Humanist531BT-BoldA" w:cs="Humanist531BT-BoldA"/>
          <w:bCs/>
          <w:sz w:val="22"/>
          <w:szCs w:val="22"/>
        </w:rPr>
        <w:t>Natural History Museum</w:t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 w:rsidRPr="00D2357F">
        <w:rPr>
          <w:rFonts w:ascii="Humanist531BT-BoldA" w:hAnsi="Humanist531BT-BoldA" w:cs="Humanist531BT-BoldA"/>
          <w:bCs/>
          <w:sz w:val="22"/>
          <w:szCs w:val="22"/>
        </w:rPr>
        <w:t>http://www.nhm.ac.uk/</w:t>
      </w:r>
    </w:p>
    <w:p w14:paraId="6B188061" w14:textId="77777777" w:rsidR="00D2357F" w:rsidRPr="00D2357F" w:rsidRDefault="00D2357F" w:rsidP="00E959D8">
      <w:pPr>
        <w:autoSpaceDE w:val="0"/>
        <w:autoSpaceDN w:val="0"/>
        <w:adjustRightInd w:val="0"/>
        <w:rPr>
          <w:rFonts w:ascii="Humanist531BT-BoldA" w:hAnsi="Humanist531BT-BoldA" w:cs="Humanist531BT-BoldA"/>
          <w:bCs/>
          <w:sz w:val="22"/>
          <w:szCs w:val="22"/>
        </w:rPr>
      </w:pPr>
      <w:r w:rsidRPr="00D2357F">
        <w:rPr>
          <w:rFonts w:ascii="Humanist531BT-BoldA" w:hAnsi="Humanist531BT-BoldA" w:cs="Humanist531BT-BoldA"/>
          <w:bCs/>
          <w:sz w:val="22"/>
          <w:szCs w:val="22"/>
        </w:rPr>
        <w:t>Science Museum</w:t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 w:rsidRPr="00D2357F">
        <w:rPr>
          <w:rFonts w:ascii="Humanist531BT-BoldA" w:hAnsi="Humanist531BT-BoldA" w:cs="Humanist531BT-BoldA"/>
          <w:bCs/>
          <w:sz w:val="22"/>
          <w:szCs w:val="22"/>
        </w:rPr>
        <w:t>http://www.sciencemuseum.org.uk/</w:t>
      </w:r>
    </w:p>
    <w:p w14:paraId="260206BF" w14:textId="77777777" w:rsidR="00D2357F" w:rsidRPr="00D2357F" w:rsidRDefault="00D2357F" w:rsidP="00E959D8">
      <w:pPr>
        <w:autoSpaceDE w:val="0"/>
        <w:autoSpaceDN w:val="0"/>
        <w:adjustRightInd w:val="0"/>
        <w:rPr>
          <w:rFonts w:ascii="Humanist531BT-BoldA" w:hAnsi="Humanist531BT-BoldA" w:cs="Humanist531BT-BoldA"/>
          <w:bCs/>
          <w:sz w:val="22"/>
          <w:szCs w:val="22"/>
        </w:rPr>
      </w:pPr>
      <w:r w:rsidRPr="00D2357F">
        <w:rPr>
          <w:rFonts w:ascii="Humanist531BT-BoldA" w:hAnsi="Humanist531BT-BoldA" w:cs="Humanist531BT-BoldA"/>
          <w:bCs/>
          <w:sz w:val="22"/>
          <w:szCs w:val="22"/>
        </w:rPr>
        <w:t xml:space="preserve">London Museum </w:t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 w:rsidRPr="00D2357F">
        <w:rPr>
          <w:rFonts w:ascii="Humanist531BT-BoldA" w:hAnsi="Humanist531BT-BoldA" w:cs="Humanist531BT-BoldA"/>
          <w:bCs/>
          <w:sz w:val="22"/>
          <w:szCs w:val="22"/>
        </w:rPr>
        <w:t>http://www.museumoflondon.org.uk/</w:t>
      </w:r>
    </w:p>
    <w:p w14:paraId="36C98A74" w14:textId="77777777" w:rsidR="00D2357F" w:rsidRPr="00D2357F" w:rsidRDefault="00D2357F" w:rsidP="00E959D8">
      <w:pPr>
        <w:autoSpaceDE w:val="0"/>
        <w:autoSpaceDN w:val="0"/>
        <w:adjustRightInd w:val="0"/>
        <w:rPr>
          <w:rFonts w:ascii="Humanist531BT-BoldA" w:hAnsi="Humanist531BT-BoldA" w:cs="Humanist531BT-BoldA"/>
          <w:bCs/>
          <w:sz w:val="22"/>
          <w:szCs w:val="22"/>
        </w:rPr>
      </w:pPr>
      <w:r w:rsidRPr="00D2357F">
        <w:rPr>
          <w:rFonts w:ascii="Humanist531BT-BoldA" w:hAnsi="Humanist531BT-BoldA" w:cs="Humanist531BT-BoldA"/>
          <w:bCs/>
          <w:sz w:val="22"/>
          <w:szCs w:val="22"/>
        </w:rPr>
        <w:t>Imperial War Museum</w:t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>
        <w:rPr>
          <w:rFonts w:ascii="Humanist531BT-BoldA" w:hAnsi="Humanist531BT-BoldA" w:cs="Humanist531BT-BoldA"/>
          <w:bCs/>
          <w:sz w:val="22"/>
          <w:szCs w:val="22"/>
        </w:rPr>
        <w:tab/>
      </w:r>
      <w:r w:rsidRPr="00D2357F">
        <w:rPr>
          <w:rFonts w:ascii="Humanist531BT-BoldA" w:hAnsi="Humanist531BT-BoldA" w:cs="Humanist531BT-BoldA"/>
          <w:bCs/>
          <w:sz w:val="22"/>
          <w:szCs w:val="22"/>
        </w:rPr>
        <w:t>http://www.iwm.org.uk/</w:t>
      </w:r>
    </w:p>
    <w:p w14:paraId="6B78E14A" w14:textId="50013C6F" w:rsidR="009278C0" w:rsidRDefault="009278C0" w:rsidP="00DB4800">
      <w:pPr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</w:p>
    <w:sectPr w:rsidR="009278C0" w:rsidSect="00240863">
      <w:headerReference w:type="default" r:id="rId15"/>
      <w:footerReference w:type="default" r:id="rId16"/>
      <w:pgSz w:w="11906" w:h="16838"/>
      <w:pgMar w:top="851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05BD" w14:textId="77777777" w:rsidR="00F57A2E" w:rsidRDefault="00F57A2E">
      <w:r>
        <w:separator/>
      </w:r>
    </w:p>
  </w:endnote>
  <w:endnote w:type="continuationSeparator" w:id="0">
    <w:p w14:paraId="55085E32" w14:textId="77777777" w:rsidR="00F57A2E" w:rsidRDefault="00F5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ist531BT-Bold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28D1" w14:textId="3281EE6B" w:rsidR="00C97C28" w:rsidRPr="00C97C28" w:rsidRDefault="00C97C28" w:rsidP="00C97C28">
    <w:pPr>
      <w:pStyle w:val="Footer"/>
      <w:rPr>
        <w:rFonts w:ascii="Arial" w:hAnsi="Arial" w:cs="Arial"/>
      </w:rPr>
    </w:pPr>
    <w:r w:rsidRPr="00C97C28">
      <w:rPr>
        <w:rStyle w:val="PageNumber"/>
        <w:rFonts w:ascii="Arial" w:hAnsi="Arial" w:cs="Arial"/>
      </w:rPr>
      <w:fldChar w:fldCharType="begin"/>
    </w:r>
    <w:r w:rsidRPr="00C97C28">
      <w:rPr>
        <w:rStyle w:val="PageNumber"/>
        <w:rFonts w:ascii="Arial" w:hAnsi="Arial" w:cs="Arial"/>
      </w:rPr>
      <w:instrText xml:space="preserve"> PAGE </w:instrText>
    </w:r>
    <w:r w:rsidRPr="00C97C28">
      <w:rPr>
        <w:rStyle w:val="PageNumber"/>
        <w:rFonts w:ascii="Arial" w:hAnsi="Arial" w:cs="Arial"/>
      </w:rPr>
      <w:fldChar w:fldCharType="separate"/>
    </w:r>
    <w:r w:rsidR="00E101D2">
      <w:rPr>
        <w:rStyle w:val="PageNumber"/>
        <w:rFonts w:ascii="Arial" w:hAnsi="Arial" w:cs="Arial"/>
        <w:noProof/>
      </w:rPr>
      <w:t>6</w:t>
    </w:r>
    <w:r w:rsidRPr="00C97C28">
      <w:rPr>
        <w:rStyle w:val="PageNumber"/>
        <w:rFonts w:ascii="Arial" w:hAnsi="Arial" w:cs="Arial"/>
      </w:rPr>
      <w:fldChar w:fldCharType="end"/>
    </w:r>
    <w:r w:rsidRPr="00C97C28">
      <w:rPr>
        <w:rStyle w:val="PageNumber"/>
        <w:rFonts w:ascii="Arial" w:hAnsi="Arial" w:cs="Arial"/>
      </w:rPr>
      <w:t xml:space="preserve"> of </w:t>
    </w:r>
    <w:r w:rsidRPr="00C97C28">
      <w:rPr>
        <w:rStyle w:val="PageNumber"/>
        <w:rFonts w:ascii="Arial" w:hAnsi="Arial" w:cs="Arial"/>
      </w:rPr>
      <w:fldChar w:fldCharType="begin"/>
    </w:r>
    <w:r w:rsidRPr="00C97C28">
      <w:rPr>
        <w:rStyle w:val="PageNumber"/>
        <w:rFonts w:ascii="Arial" w:hAnsi="Arial" w:cs="Arial"/>
      </w:rPr>
      <w:instrText xml:space="preserve"> NUMPAGES </w:instrText>
    </w:r>
    <w:r w:rsidRPr="00C97C28">
      <w:rPr>
        <w:rStyle w:val="PageNumber"/>
        <w:rFonts w:ascii="Arial" w:hAnsi="Arial" w:cs="Arial"/>
      </w:rPr>
      <w:fldChar w:fldCharType="separate"/>
    </w:r>
    <w:r w:rsidR="00E101D2">
      <w:rPr>
        <w:rStyle w:val="PageNumber"/>
        <w:rFonts w:ascii="Arial" w:hAnsi="Arial" w:cs="Arial"/>
        <w:noProof/>
      </w:rPr>
      <w:t>6</w:t>
    </w:r>
    <w:r w:rsidRPr="00C97C28">
      <w:rPr>
        <w:rStyle w:val="PageNumber"/>
        <w:rFonts w:ascii="Arial" w:hAnsi="Arial" w:cs="Arial"/>
      </w:rPr>
      <w:fldChar w:fldCharType="end"/>
    </w:r>
    <w:r w:rsidRPr="00C97C28">
      <w:rPr>
        <w:rStyle w:val="PageNumber"/>
        <w:rFonts w:ascii="Arial" w:hAnsi="Arial" w:cs="Arial"/>
      </w:rPr>
      <w:tab/>
    </w:r>
    <w:r w:rsidR="002C38AD">
      <w:rPr>
        <w:rStyle w:val="PageNumber"/>
        <w:rFonts w:ascii="Arial" w:hAnsi="Arial" w:cs="Arial"/>
      </w:rPr>
      <w:t xml:space="preserve">            </w:t>
    </w:r>
    <w:r w:rsidR="00066D73">
      <w:rPr>
        <w:rStyle w:val="PageNumber"/>
        <w:rFonts w:ascii="Arial" w:hAnsi="Arial" w:cs="Arial"/>
      </w:rPr>
      <w:t>Version 1</w:t>
    </w:r>
    <w:r w:rsidR="002C38AD">
      <w:rPr>
        <w:rStyle w:val="PageNumber"/>
        <w:rFonts w:ascii="Arial" w:hAnsi="Arial" w:cs="Arial"/>
      </w:rPr>
      <w:t xml:space="preserve">         </w:t>
    </w:r>
    <w:r w:rsidR="00E00E48">
      <w:rPr>
        <w:rStyle w:val="PageNumber"/>
        <w:rFonts w:ascii="Arial" w:hAnsi="Arial" w:cs="Arial"/>
      </w:rPr>
      <w:t xml:space="preserve">     </w:t>
    </w:r>
    <w:r w:rsidR="000E2163">
      <w:rPr>
        <w:rStyle w:val="PageNumber"/>
        <w:rFonts w:ascii="Arial" w:hAnsi="Arial" w:cs="Arial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CBC13" w14:textId="77777777" w:rsidR="00F57A2E" w:rsidRDefault="00F57A2E">
      <w:r>
        <w:separator/>
      </w:r>
    </w:p>
  </w:footnote>
  <w:footnote w:type="continuationSeparator" w:id="0">
    <w:p w14:paraId="555D6638" w14:textId="77777777" w:rsidR="00F57A2E" w:rsidRDefault="00F57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BBF8" w14:textId="77777777" w:rsidR="00F1413C" w:rsidRDefault="00F1413C" w:rsidP="00F1413C">
    <w:pPr>
      <w:pStyle w:val="Header"/>
    </w:pPr>
  </w:p>
  <w:p w14:paraId="5C85D6E8" w14:textId="77777777" w:rsidR="00F1413C" w:rsidRDefault="00F1413C" w:rsidP="00F1413C">
    <w:pPr>
      <w:pStyle w:val="Header"/>
    </w:pPr>
  </w:p>
  <w:p w14:paraId="15927CDE" w14:textId="77777777" w:rsidR="00F1413C" w:rsidRPr="00443E8D" w:rsidRDefault="00F1413C" w:rsidP="00F1413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 xml:space="preserve">      </w:t>
    </w:r>
  </w:p>
  <w:p w14:paraId="2FCD0A6B" w14:textId="77777777" w:rsidR="00AF3DA0" w:rsidRDefault="00AF3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2E0E"/>
    <w:multiLevelType w:val="hybridMultilevel"/>
    <w:tmpl w:val="16900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7D30"/>
    <w:multiLevelType w:val="hybridMultilevel"/>
    <w:tmpl w:val="CB004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4E5E"/>
    <w:multiLevelType w:val="hybridMultilevel"/>
    <w:tmpl w:val="8860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0BC6"/>
    <w:multiLevelType w:val="hybridMultilevel"/>
    <w:tmpl w:val="C666C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FBE"/>
    <w:multiLevelType w:val="hybridMultilevel"/>
    <w:tmpl w:val="FA24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321C"/>
    <w:multiLevelType w:val="hybridMultilevel"/>
    <w:tmpl w:val="47AC2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55697"/>
    <w:multiLevelType w:val="multilevel"/>
    <w:tmpl w:val="343AF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86011"/>
    <w:multiLevelType w:val="hybridMultilevel"/>
    <w:tmpl w:val="CF2A1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47D33"/>
    <w:multiLevelType w:val="hybridMultilevel"/>
    <w:tmpl w:val="AD402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355FA"/>
    <w:multiLevelType w:val="hybridMultilevel"/>
    <w:tmpl w:val="5562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E4D08"/>
    <w:multiLevelType w:val="hybridMultilevel"/>
    <w:tmpl w:val="CFE8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840B8"/>
    <w:multiLevelType w:val="hybridMultilevel"/>
    <w:tmpl w:val="0532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972F2"/>
    <w:multiLevelType w:val="hybridMultilevel"/>
    <w:tmpl w:val="EFFC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46ECB"/>
    <w:multiLevelType w:val="hybridMultilevel"/>
    <w:tmpl w:val="4D2CE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55E00"/>
    <w:multiLevelType w:val="hybridMultilevel"/>
    <w:tmpl w:val="C212E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17709A"/>
    <w:multiLevelType w:val="hybridMultilevel"/>
    <w:tmpl w:val="17126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8F316F"/>
    <w:multiLevelType w:val="hybridMultilevel"/>
    <w:tmpl w:val="3AAE7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E4CCF"/>
    <w:multiLevelType w:val="hybridMultilevel"/>
    <w:tmpl w:val="C16E3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40B1C"/>
    <w:multiLevelType w:val="hybridMultilevel"/>
    <w:tmpl w:val="DDE64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5"/>
  </w:num>
  <w:num w:numId="5">
    <w:abstractNumId w:val="10"/>
  </w:num>
  <w:num w:numId="6">
    <w:abstractNumId w:val="15"/>
  </w:num>
  <w:num w:numId="7">
    <w:abstractNumId w:val="7"/>
  </w:num>
  <w:num w:numId="8">
    <w:abstractNumId w:val="1"/>
  </w:num>
  <w:num w:numId="9">
    <w:abstractNumId w:val="12"/>
  </w:num>
  <w:num w:numId="10">
    <w:abstractNumId w:val="13"/>
  </w:num>
  <w:num w:numId="11">
    <w:abstractNumId w:val="2"/>
  </w:num>
  <w:num w:numId="12">
    <w:abstractNumId w:val="14"/>
  </w:num>
  <w:num w:numId="13">
    <w:abstractNumId w:val="16"/>
  </w:num>
  <w:num w:numId="14">
    <w:abstractNumId w:val="17"/>
  </w:num>
  <w:num w:numId="15">
    <w:abstractNumId w:val="6"/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BDA"/>
    <w:rsid w:val="000031AC"/>
    <w:rsid w:val="00006E86"/>
    <w:rsid w:val="000120F6"/>
    <w:rsid w:val="00014697"/>
    <w:rsid w:val="0002050B"/>
    <w:rsid w:val="000247AF"/>
    <w:rsid w:val="0002493E"/>
    <w:rsid w:val="00027982"/>
    <w:rsid w:val="00032C65"/>
    <w:rsid w:val="00037407"/>
    <w:rsid w:val="00040447"/>
    <w:rsid w:val="000432B3"/>
    <w:rsid w:val="00043407"/>
    <w:rsid w:val="00047A41"/>
    <w:rsid w:val="00055722"/>
    <w:rsid w:val="00066D73"/>
    <w:rsid w:val="00074EB4"/>
    <w:rsid w:val="00083A4D"/>
    <w:rsid w:val="00086C4A"/>
    <w:rsid w:val="0008771C"/>
    <w:rsid w:val="000969F1"/>
    <w:rsid w:val="000A3CE2"/>
    <w:rsid w:val="000A45B6"/>
    <w:rsid w:val="000A7BB3"/>
    <w:rsid w:val="000B087C"/>
    <w:rsid w:val="000B2443"/>
    <w:rsid w:val="000B5B3E"/>
    <w:rsid w:val="000D2280"/>
    <w:rsid w:val="000D2F31"/>
    <w:rsid w:val="000D501F"/>
    <w:rsid w:val="000E2163"/>
    <w:rsid w:val="000E2AD8"/>
    <w:rsid w:val="000E5C6B"/>
    <w:rsid w:val="000E7BB3"/>
    <w:rsid w:val="000F26BF"/>
    <w:rsid w:val="000F3766"/>
    <w:rsid w:val="00102117"/>
    <w:rsid w:val="001078BF"/>
    <w:rsid w:val="00114090"/>
    <w:rsid w:val="00122FCD"/>
    <w:rsid w:val="0013046A"/>
    <w:rsid w:val="00131FA8"/>
    <w:rsid w:val="001326A0"/>
    <w:rsid w:val="00135F51"/>
    <w:rsid w:val="00144834"/>
    <w:rsid w:val="00152033"/>
    <w:rsid w:val="00152D20"/>
    <w:rsid w:val="00155086"/>
    <w:rsid w:val="001572E4"/>
    <w:rsid w:val="00185147"/>
    <w:rsid w:val="001962CA"/>
    <w:rsid w:val="001B5BDA"/>
    <w:rsid w:val="001C007B"/>
    <w:rsid w:val="001C543D"/>
    <w:rsid w:val="001C6EB5"/>
    <w:rsid w:val="001D1EAB"/>
    <w:rsid w:val="001E3FE6"/>
    <w:rsid w:val="001F51D2"/>
    <w:rsid w:val="001F58D8"/>
    <w:rsid w:val="0020376F"/>
    <w:rsid w:val="00207084"/>
    <w:rsid w:val="00216440"/>
    <w:rsid w:val="00227084"/>
    <w:rsid w:val="0023083D"/>
    <w:rsid w:val="0023648A"/>
    <w:rsid w:val="00240863"/>
    <w:rsid w:val="002431A2"/>
    <w:rsid w:val="00253E65"/>
    <w:rsid w:val="00254569"/>
    <w:rsid w:val="0026128C"/>
    <w:rsid w:val="00262068"/>
    <w:rsid w:val="00281B6E"/>
    <w:rsid w:val="00290496"/>
    <w:rsid w:val="00294586"/>
    <w:rsid w:val="002A5296"/>
    <w:rsid w:val="002A5B3D"/>
    <w:rsid w:val="002A656E"/>
    <w:rsid w:val="002A7251"/>
    <w:rsid w:val="002B0611"/>
    <w:rsid w:val="002B1129"/>
    <w:rsid w:val="002C38AD"/>
    <w:rsid w:val="002D2DF3"/>
    <w:rsid w:val="002E1198"/>
    <w:rsid w:val="002E6C4F"/>
    <w:rsid w:val="00321FC8"/>
    <w:rsid w:val="0032269C"/>
    <w:rsid w:val="00324D1E"/>
    <w:rsid w:val="00327113"/>
    <w:rsid w:val="00331AEA"/>
    <w:rsid w:val="00350D3C"/>
    <w:rsid w:val="00351488"/>
    <w:rsid w:val="00355929"/>
    <w:rsid w:val="00356216"/>
    <w:rsid w:val="003671F2"/>
    <w:rsid w:val="003707A6"/>
    <w:rsid w:val="00371338"/>
    <w:rsid w:val="0038377E"/>
    <w:rsid w:val="003846C7"/>
    <w:rsid w:val="00387225"/>
    <w:rsid w:val="00393FF0"/>
    <w:rsid w:val="00395253"/>
    <w:rsid w:val="00397615"/>
    <w:rsid w:val="003A0DD0"/>
    <w:rsid w:val="003A1FCC"/>
    <w:rsid w:val="003A50B6"/>
    <w:rsid w:val="003B178F"/>
    <w:rsid w:val="003B2493"/>
    <w:rsid w:val="003C1550"/>
    <w:rsid w:val="003C545F"/>
    <w:rsid w:val="003D2858"/>
    <w:rsid w:val="003E0B67"/>
    <w:rsid w:val="003F6715"/>
    <w:rsid w:val="003F6D06"/>
    <w:rsid w:val="004014A3"/>
    <w:rsid w:val="004018A1"/>
    <w:rsid w:val="004070CC"/>
    <w:rsid w:val="0041078C"/>
    <w:rsid w:val="00412357"/>
    <w:rsid w:val="004137F2"/>
    <w:rsid w:val="004332C5"/>
    <w:rsid w:val="00434196"/>
    <w:rsid w:val="00443E8D"/>
    <w:rsid w:val="00457689"/>
    <w:rsid w:val="00470A40"/>
    <w:rsid w:val="004753A6"/>
    <w:rsid w:val="00475E41"/>
    <w:rsid w:val="004875C6"/>
    <w:rsid w:val="00491544"/>
    <w:rsid w:val="004932D4"/>
    <w:rsid w:val="0049543F"/>
    <w:rsid w:val="00495FC8"/>
    <w:rsid w:val="004A23D9"/>
    <w:rsid w:val="004A3184"/>
    <w:rsid w:val="004A3700"/>
    <w:rsid w:val="004A5EBE"/>
    <w:rsid w:val="004B295A"/>
    <w:rsid w:val="004B39EA"/>
    <w:rsid w:val="004C0F44"/>
    <w:rsid w:val="004C26B9"/>
    <w:rsid w:val="004D5B4D"/>
    <w:rsid w:val="004E1868"/>
    <w:rsid w:val="004F4BFC"/>
    <w:rsid w:val="004F6FD6"/>
    <w:rsid w:val="004F6FEC"/>
    <w:rsid w:val="004F7EF3"/>
    <w:rsid w:val="0050677E"/>
    <w:rsid w:val="00511880"/>
    <w:rsid w:val="00520DA7"/>
    <w:rsid w:val="005225B6"/>
    <w:rsid w:val="00556C8B"/>
    <w:rsid w:val="005616D5"/>
    <w:rsid w:val="0056242A"/>
    <w:rsid w:val="00573D99"/>
    <w:rsid w:val="005825EF"/>
    <w:rsid w:val="00584646"/>
    <w:rsid w:val="00590A0A"/>
    <w:rsid w:val="005925AC"/>
    <w:rsid w:val="00595A90"/>
    <w:rsid w:val="00597FD2"/>
    <w:rsid w:val="005A78BC"/>
    <w:rsid w:val="005B10DF"/>
    <w:rsid w:val="005C071D"/>
    <w:rsid w:val="005C2293"/>
    <w:rsid w:val="005D3D3A"/>
    <w:rsid w:val="005D64E4"/>
    <w:rsid w:val="0061580F"/>
    <w:rsid w:val="00621734"/>
    <w:rsid w:val="00624FA0"/>
    <w:rsid w:val="00635613"/>
    <w:rsid w:val="00640B96"/>
    <w:rsid w:val="006426DE"/>
    <w:rsid w:val="0064586C"/>
    <w:rsid w:val="006505F0"/>
    <w:rsid w:val="0065216E"/>
    <w:rsid w:val="006547FD"/>
    <w:rsid w:val="0066012E"/>
    <w:rsid w:val="0066564A"/>
    <w:rsid w:val="00673E1A"/>
    <w:rsid w:val="00681FD4"/>
    <w:rsid w:val="00683355"/>
    <w:rsid w:val="0068354A"/>
    <w:rsid w:val="00686F1D"/>
    <w:rsid w:val="006A218F"/>
    <w:rsid w:val="006A27B2"/>
    <w:rsid w:val="006A424A"/>
    <w:rsid w:val="006A4DCD"/>
    <w:rsid w:val="006A7E57"/>
    <w:rsid w:val="006B42E6"/>
    <w:rsid w:val="006C7CCA"/>
    <w:rsid w:val="006D31DA"/>
    <w:rsid w:val="006D62EB"/>
    <w:rsid w:val="006E5EDD"/>
    <w:rsid w:val="006F4444"/>
    <w:rsid w:val="00710706"/>
    <w:rsid w:val="0071252F"/>
    <w:rsid w:val="00712EFC"/>
    <w:rsid w:val="00717897"/>
    <w:rsid w:val="00721C70"/>
    <w:rsid w:val="007321FD"/>
    <w:rsid w:val="0075504E"/>
    <w:rsid w:val="007554B0"/>
    <w:rsid w:val="007859B5"/>
    <w:rsid w:val="00785B1C"/>
    <w:rsid w:val="00787CDD"/>
    <w:rsid w:val="007905C0"/>
    <w:rsid w:val="00791E5E"/>
    <w:rsid w:val="0079472A"/>
    <w:rsid w:val="00794DC3"/>
    <w:rsid w:val="007B04AA"/>
    <w:rsid w:val="007B2138"/>
    <w:rsid w:val="007B4F63"/>
    <w:rsid w:val="007D1326"/>
    <w:rsid w:val="007F2A70"/>
    <w:rsid w:val="00801784"/>
    <w:rsid w:val="00803EFB"/>
    <w:rsid w:val="00811BBB"/>
    <w:rsid w:val="00813C6F"/>
    <w:rsid w:val="00815803"/>
    <w:rsid w:val="00822CB7"/>
    <w:rsid w:val="0083027C"/>
    <w:rsid w:val="008364B4"/>
    <w:rsid w:val="00836DCC"/>
    <w:rsid w:val="00853C0E"/>
    <w:rsid w:val="008626A7"/>
    <w:rsid w:val="008754F9"/>
    <w:rsid w:val="008807A5"/>
    <w:rsid w:val="00883D31"/>
    <w:rsid w:val="00896314"/>
    <w:rsid w:val="008A561C"/>
    <w:rsid w:val="008B4B4D"/>
    <w:rsid w:val="008E798B"/>
    <w:rsid w:val="008E7D45"/>
    <w:rsid w:val="008F7D81"/>
    <w:rsid w:val="009032A8"/>
    <w:rsid w:val="00913548"/>
    <w:rsid w:val="00917989"/>
    <w:rsid w:val="009278C0"/>
    <w:rsid w:val="009350A1"/>
    <w:rsid w:val="00943681"/>
    <w:rsid w:val="009446EF"/>
    <w:rsid w:val="0094643D"/>
    <w:rsid w:val="00956473"/>
    <w:rsid w:val="00956B37"/>
    <w:rsid w:val="009613A6"/>
    <w:rsid w:val="0097135B"/>
    <w:rsid w:val="00973AD1"/>
    <w:rsid w:val="00974CF6"/>
    <w:rsid w:val="009761A7"/>
    <w:rsid w:val="00976D21"/>
    <w:rsid w:val="00993063"/>
    <w:rsid w:val="00995E89"/>
    <w:rsid w:val="009A316A"/>
    <w:rsid w:val="009A40C4"/>
    <w:rsid w:val="009A4EA5"/>
    <w:rsid w:val="009B7957"/>
    <w:rsid w:val="009B7ACF"/>
    <w:rsid w:val="009C1C4B"/>
    <w:rsid w:val="009C3045"/>
    <w:rsid w:val="009C3FE8"/>
    <w:rsid w:val="009D465E"/>
    <w:rsid w:val="009E1F89"/>
    <w:rsid w:val="009E6F33"/>
    <w:rsid w:val="009E77FA"/>
    <w:rsid w:val="009F7F13"/>
    <w:rsid w:val="00A025B2"/>
    <w:rsid w:val="00A07A1E"/>
    <w:rsid w:val="00A130F5"/>
    <w:rsid w:val="00A1387F"/>
    <w:rsid w:val="00A16558"/>
    <w:rsid w:val="00A33245"/>
    <w:rsid w:val="00A43788"/>
    <w:rsid w:val="00A44510"/>
    <w:rsid w:val="00A54934"/>
    <w:rsid w:val="00A76959"/>
    <w:rsid w:val="00A822F1"/>
    <w:rsid w:val="00A85165"/>
    <w:rsid w:val="00A92A37"/>
    <w:rsid w:val="00A94CF5"/>
    <w:rsid w:val="00A95268"/>
    <w:rsid w:val="00A9627B"/>
    <w:rsid w:val="00A96EA1"/>
    <w:rsid w:val="00A97E83"/>
    <w:rsid w:val="00AB438C"/>
    <w:rsid w:val="00AB5EF4"/>
    <w:rsid w:val="00AB7BE8"/>
    <w:rsid w:val="00AC7A4D"/>
    <w:rsid w:val="00AE2AAA"/>
    <w:rsid w:val="00AE3CE0"/>
    <w:rsid w:val="00AF3DA0"/>
    <w:rsid w:val="00AF68B0"/>
    <w:rsid w:val="00B11BEC"/>
    <w:rsid w:val="00B13574"/>
    <w:rsid w:val="00B1761E"/>
    <w:rsid w:val="00B30DDD"/>
    <w:rsid w:val="00B33D4D"/>
    <w:rsid w:val="00B366C3"/>
    <w:rsid w:val="00B36FEA"/>
    <w:rsid w:val="00B40771"/>
    <w:rsid w:val="00B45B09"/>
    <w:rsid w:val="00B5227F"/>
    <w:rsid w:val="00B53863"/>
    <w:rsid w:val="00B83893"/>
    <w:rsid w:val="00B926CF"/>
    <w:rsid w:val="00B94DEC"/>
    <w:rsid w:val="00BA4159"/>
    <w:rsid w:val="00BC1FC0"/>
    <w:rsid w:val="00BC7347"/>
    <w:rsid w:val="00BF06E9"/>
    <w:rsid w:val="00BF2C33"/>
    <w:rsid w:val="00BF3D0E"/>
    <w:rsid w:val="00C10F4A"/>
    <w:rsid w:val="00C24F18"/>
    <w:rsid w:val="00C348E2"/>
    <w:rsid w:val="00C40DAF"/>
    <w:rsid w:val="00C43DF4"/>
    <w:rsid w:val="00C75743"/>
    <w:rsid w:val="00C80B36"/>
    <w:rsid w:val="00C81222"/>
    <w:rsid w:val="00C940DF"/>
    <w:rsid w:val="00C95F3A"/>
    <w:rsid w:val="00C9606F"/>
    <w:rsid w:val="00C97C28"/>
    <w:rsid w:val="00CA1059"/>
    <w:rsid w:val="00CB01EB"/>
    <w:rsid w:val="00CB1EB2"/>
    <w:rsid w:val="00CC75AE"/>
    <w:rsid w:val="00CD345F"/>
    <w:rsid w:val="00CE7582"/>
    <w:rsid w:val="00CE78C8"/>
    <w:rsid w:val="00CF5C46"/>
    <w:rsid w:val="00D03245"/>
    <w:rsid w:val="00D07A35"/>
    <w:rsid w:val="00D215D2"/>
    <w:rsid w:val="00D2357F"/>
    <w:rsid w:val="00D26B2E"/>
    <w:rsid w:val="00D30B06"/>
    <w:rsid w:val="00D3502B"/>
    <w:rsid w:val="00D40189"/>
    <w:rsid w:val="00D442D2"/>
    <w:rsid w:val="00D450A3"/>
    <w:rsid w:val="00D45F3A"/>
    <w:rsid w:val="00D5188F"/>
    <w:rsid w:val="00D537A0"/>
    <w:rsid w:val="00D550AA"/>
    <w:rsid w:val="00D63151"/>
    <w:rsid w:val="00D64F38"/>
    <w:rsid w:val="00D711F8"/>
    <w:rsid w:val="00D7384C"/>
    <w:rsid w:val="00D7593C"/>
    <w:rsid w:val="00D90992"/>
    <w:rsid w:val="00D94B7F"/>
    <w:rsid w:val="00DA3A5C"/>
    <w:rsid w:val="00DA7183"/>
    <w:rsid w:val="00DB1C62"/>
    <w:rsid w:val="00DB1C9F"/>
    <w:rsid w:val="00DB4800"/>
    <w:rsid w:val="00DC1B85"/>
    <w:rsid w:val="00DC5967"/>
    <w:rsid w:val="00DD1012"/>
    <w:rsid w:val="00DD28D2"/>
    <w:rsid w:val="00DD4DFE"/>
    <w:rsid w:val="00DE047F"/>
    <w:rsid w:val="00DE0694"/>
    <w:rsid w:val="00DE17D4"/>
    <w:rsid w:val="00DF0AB5"/>
    <w:rsid w:val="00DF2D43"/>
    <w:rsid w:val="00E00E48"/>
    <w:rsid w:val="00E029B5"/>
    <w:rsid w:val="00E049F3"/>
    <w:rsid w:val="00E101D2"/>
    <w:rsid w:val="00E200EE"/>
    <w:rsid w:val="00E2496F"/>
    <w:rsid w:val="00E27413"/>
    <w:rsid w:val="00E30C8E"/>
    <w:rsid w:val="00E345DC"/>
    <w:rsid w:val="00E37FC0"/>
    <w:rsid w:val="00E4564A"/>
    <w:rsid w:val="00E45C75"/>
    <w:rsid w:val="00E4793A"/>
    <w:rsid w:val="00E52A1A"/>
    <w:rsid w:val="00E55F49"/>
    <w:rsid w:val="00E74B48"/>
    <w:rsid w:val="00E802D2"/>
    <w:rsid w:val="00E959D8"/>
    <w:rsid w:val="00EA0569"/>
    <w:rsid w:val="00EA05AD"/>
    <w:rsid w:val="00EA072C"/>
    <w:rsid w:val="00EA2173"/>
    <w:rsid w:val="00EA412E"/>
    <w:rsid w:val="00EA4CDA"/>
    <w:rsid w:val="00EB43F7"/>
    <w:rsid w:val="00EC4F18"/>
    <w:rsid w:val="00EC6E28"/>
    <w:rsid w:val="00EC7127"/>
    <w:rsid w:val="00F05950"/>
    <w:rsid w:val="00F060EE"/>
    <w:rsid w:val="00F1413C"/>
    <w:rsid w:val="00F144FC"/>
    <w:rsid w:val="00F22392"/>
    <w:rsid w:val="00F23751"/>
    <w:rsid w:val="00F354AF"/>
    <w:rsid w:val="00F357A0"/>
    <w:rsid w:val="00F35BD5"/>
    <w:rsid w:val="00F41C10"/>
    <w:rsid w:val="00F46229"/>
    <w:rsid w:val="00F47655"/>
    <w:rsid w:val="00F51820"/>
    <w:rsid w:val="00F57A2E"/>
    <w:rsid w:val="00F62B8F"/>
    <w:rsid w:val="00F677EF"/>
    <w:rsid w:val="00F67DBA"/>
    <w:rsid w:val="00F701FC"/>
    <w:rsid w:val="00F7166D"/>
    <w:rsid w:val="00F869A8"/>
    <w:rsid w:val="00F87E35"/>
    <w:rsid w:val="00F94FE9"/>
    <w:rsid w:val="00FA4A35"/>
    <w:rsid w:val="00FC1681"/>
    <w:rsid w:val="00FC1C25"/>
    <w:rsid w:val="00FC2B96"/>
    <w:rsid w:val="00FD2662"/>
    <w:rsid w:val="00FE5E2C"/>
    <w:rsid w:val="00FF438F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56D9A38"/>
  <w15:chartTrackingRefBased/>
  <w15:docId w15:val="{B80A0134-015A-44F5-BBFB-AB5D6E72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1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5BDA"/>
    <w:pPr>
      <w:keepNext/>
      <w:outlineLvl w:val="0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5BDA"/>
    <w:rPr>
      <w:rFonts w:ascii="Arial" w:hAnsi="Arial"/>
      <w:szCs w:val="20"/>
    </w:rPr>
  </w:style>
  <w:style w:type="paragraph" w:customStyle="1" w:styleId="g-hb2-guide">
    <w:name w:val="g-hb2-guide"/>
    <w:basedOn w:val="Normal"/>
    <w:rsid w:val="00D550AA"/>
    <w:pPr>
      <w:keepNext/>
      <w:autoSpaceDE w:val="0"/>
      <w:autoSpaceDN w:val="0"/>
      <w:spacing w:before="160" w:after="160" w:line="280" w:lineRule="atLeast"/>
    </w:pPr>
    <w:rPr>
      <w:rFonts w:ascii="Frutiger 45 Light" w:hAnsi="Frutiger 45 Light" w:cs="Frutiger 45 Light"/>
      <w:color w:val="000000"/>
    </w:rPr>
  </w:style>
  <w:style w:type="paragraph" w:styleId="Header">
    <w:name w:val="header"/>
    <w:basedOn w:val="Normal"/>
    <w:rsid w:val="00D550AA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table" w:styleId="TableGrid">
    <w:name w:val="Table Grid"/>
    <w:basedOn w:val="TableNormal"/>
    <w:rsid w:val="00D550AA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550AA"/>
    <w:pPr>
      <w:tabs>
        <w:tab w:val="center" w:pos="4153"/>
        <w:tab w:val="right" w:pos="8306"/>
      </w:tabs>
    </w:pPr>
  </w:style>
  <w:style w:type="paragraph" w:customStyle="1" w:styleId="g-textaBOLD">
    <w:name w:val="g-textaBOLD"/>
    <w:basedOn w:val="Normal"/>
    <w:rsid w:val="00D550AA"/>
    <w:pPr>
      <w:tabs>
        <w:tab w:val="left" w:pos="454"/>
      </w:tabs>
      <w:autoSpaceDE w:val="0"/>
      <w:autoSpaceDN w:val="0"/>
      <w:spacing w:before="60" w:after="60"/>
    </w:pPr>
    <w:rPr>
      <w:rFonts w:ascii="Frutiger 55 Roman" w:hAnsi="Frutiger 55 Roman" w:cs="Frutiger 55 Roman"/>
      <w:b/>
      <w:bCs/>
      <w:sz w:val="20"/>
      <w:szCs w:val="20"/>
    </w:rPr>
  </w:style>
  <w:style w:type="paragraph" w:customStyle="1" w:styleId="DefaultText">
    <w:name w:val="Default Text"/>
    <w:basedOn w:val="Normal"/>
    <w:rsid w:val="00D550AA"/>
    <w:pPr>
      <w:autoSpaceDE w:val="0"/>
      <w:autoSpaceDN w:val="0"/>
    </w:pPr>
    <w:rPr>
      <w:rFonts w:ascii="Frutiger 55 Roman" w:hAnsi="Frutiger 55 Roman" w:cs="Frutiger 55 Roman"/>
      <w:sz w:val="22"/>
      <w:szCs w:val="22"/>
    </w:rPr>
  </w:style>
  <w:style w:type="paragraph" w:customStyle="1" w:styleId="element">
    <w:name w:val="element"/>
    <w:basedOn w:val="Normal"/>
    <w:rsid w:val="00D550AA"/>
    <w:pPr>
      <w:autoSpaceDE w:val="0"/>
      <w:autoSpaceDN w:val="0"/>
      <w:ind w:left="720" w:hanging="720"/>
    </w:pPr>
    <w:rPr>
      <w:rFonts w:ascii="Frutiger 55 Roman" w:hAnsi="Frutiger 55 Roman" w:cs="Frutiger 55 Roman"/>
      <w:b/>
      <w:bCs/>
      <w:sz w:val="20"/>
      <w:szCs w:val="20"/>
    </w:rPr>
  </w:style>
  <w:style w:type="character" w:styleId="Hyperlink">
    <w:name w:val="Hyperlink"/>
    <w:rsid w:val="00BC7347"/>
    <w:rPr>
      <w:color w:val="0000FF"/>
      <w:u w:val="single"/>
    </w:rPr>
  </w:style>
  <w:style w:type="paragraph" w:styleId="BodyTextIndent">
    <w:name w:val="Body Text Indent"/>
    <w:basedOn w:val="Normal"/>
    <w:rsid w:val="00B53863"/>
    <w:pPr>
      <w:spacing w:after="120"/>
      <w:ind w:left="283"/>
    </w:pPr>
  </w:style>
  <w:style w:type="paragraph" w:styleId="Title">
    <w:name w:val="Title"/>
    <w:basedOn w:val="Normal"/>
    <w:qFormat/>
    <w:rsid w:val="00D5188F"/>
    <w:pPr>
      <w:jc w:val="center"/>
    </w:pPr>
    <w:rPr>
      <w:sz w:val="48"/>
      <w:szCs w:val="20"/>
    </w:rPr>
  </w:style>
  <w:style w:type="paragraph" w:styleId="BalloonText">
    <w:name w:val="Balloon Text"/>
    <w:basedOn w:val="Normal"/>
    <w:semiHidden/>
    <w:rsid w:val="00D45F3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4D1E"/>
  </w:style>
  <w:style w:type="character" w:customStyle="1" w:styleId="resurl3">
    <w:name w:val="resurl3"/>
    <w:basedOn w:val="DefaultParagraphFont"/>
    <w:rsid w:val="008E798B"/>
  </w:style>
  <w:style w:type="paragraph" w:customStyle="1" w:styleId="Style">
    <w:name w:val="Style"/>
    <w:rsid w:val="00CB01E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FollowedHyperlink">
    <w:name w:val="FollowedHyperlink"/>
    <w:rsid w:val="004A3700"/>
    <w:rPr>
      <w:color w:val="800080"/>
      <w:u w:val="single"/>
    </w:rPr>
  </w:style>
  <w:style w:type="character" w:customStyle="1" w:styleId="BodyTextChar">
    <w:name w:val="Body Text Char"/>
    <w:link w:val="BodyText"/>
    <w:rsid w:val="00B94DEC"/>
    <w:rPr>
      <w:rFonts w:ascii="Arial" w:hAnsi="Arial"/>
      <w:sz w:val="24"/>
    </w:rPr>
  </w:style>
  <w:style w:type="character" w:customStyle="1" w:styleId="Heading1Char">
    <w:name w:val="Heading 1 Char"/>
    <w:link w:val="Heading1"/>
    <w:rsid w:val="00B94DEC"/>
    <w:rPr>
      <w:rFonts w:ascii="Arial" w:hAnsi="Arial"/>
      <w:sz w:val="36"/>
    </w:rPr>
  </w:style>
  <w:style w:type="paragraph" w:styleId="ListParagraph">
    <w:name w:val="List Paragraph"/>
    <w:basedOn w:val="Normal"/>
    <w:uiPriority w:val="34"/>
    <w:qFormat/>
    <w:rsid w:val="00E00E48"/>
    <w:pPr>
      <w:ind w:left="720"/>
      <w:contextualSpacing/>
    </w:pPr>
  </w:style>
  <w:style w:type="paragraph" w:customStyle="1" w:styleId="text-indented">
    <w:name w:val="text-indented"/>
    <w:basedOn w:val="Normal"/>
    <w:uiPriority w:val="99"/>
    <w:rsid w:val="00AB7BE8"/>
    <w:pPr>
      <w:spacing w:before="60" w:after="60" w:line="260" w:lineRule="atLeast"/>
      <w:ind w:left="539" w:hanging="539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3AB76-4CED-4E83-8D31-94217FFE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252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John Warner School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cp:lastModifiedBy>Peter Jones</cp:lastModifiedBy>
  <cp:revision>19</cp:revision>
  <cp:lastPrinted>2012-11-13T12:01:00Z</cp:lastPrinted>
  <dcterms:created xsi:type="dcterms:W3CDTF">2021-02-06T14:17:00Z</dcterms:created>
  <dcterms:modified xsi:type="dcterms:W3CDTF">2021-06-19T17:21:00Z</dcterms:modified>
</cp:coreProperties>
</file>