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BB72" w14:textId="6799DC13" w:rsidR="0054161C" w:rsidRPr="00CD349C" w:rsidRDefault="00907D84">
      <w:pPr>
        <w:rPr>
          <w:sz w:val="44"/>
          <w:szCs w:val="44"/>
        </w:rPr>
      </w:pPr>
      <w:r w:rsidRPr="00CD349C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4020F" wp14:editId="7ACD4B2B">
                <wp:simplePos x="0" y="0"/>
                <wp:positionH relativeFrom="column">
                  <wp:posOffset>3990975</wp:posOffset>
                </wp:positionH>
                <wp:positionV relativeFrom="paragraph">
                  <wp:posOffset>121920</wp:posOffset>
                </wp:positionV>
                <wp:extent cx="2095500" cy="1695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DBA3F" w14:textId="77777777" w:rsidR="00907D84" w:rsidRDefault="00907D8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922BF2" wp14:editId="36D0A625">
                                  <wp:extent cx="1828800" cy="160608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0548d767fb251fce9ddceec3f5b878a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1706" cy="1608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402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4.25pt;margin-top:9.6pt;width:16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" filled="f" stroked="f" strokeweight=".5pt">
                <v:textbox>
                  <w:txbxContent>
                    <w:p w14:paraId="187DBA3F" w14:textId="77777777" w:rsidR="00907D84" w:rsidRDefault="00907D8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922BF2" wp14:editId="36D0A625">
                            <wp:extent cx="1828800" cy="160608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0548d767fb251fce9ddceec3f5b878a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1706" cy="16086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00A2" w:rsidRPr="00CD349C">
        <w:rPr>
          <w:sz w:val="44"/>
          <w:szCs w:val="44"/>
        </w:rPr>
        <w:t>D</w:t>
      </w:r>
      <w:r w:rsidR="00A240F1" w:rsidRPr="00CD349C">
        <w:rPr>
          <w:sz w:val="44"/>
          <w:szCs w:val="44"/>
        </w:rPr>
        <w:t xml:space="preserve">eadline </w:t>
      </w:r>
      <w:r w:rsidR="00CD349C" w:rsidRPr="00CD349C">
        <w:rPr>
          <w:sz w:val="44"/>
          <w:szCs w:val="44"/>
        </w:rPr>
        <w:t>Assignment</w:t>
      </w:r>
      <w:r w:rsidR="00A70C20" w:rsidRPr="00CD349C">
        <w:rPr>
          <w:sz w:val="44"/>
          <w:szCs w:val="44"/>
        </w:rPr>
        <w:t xml:space="preserve"> </w:t>
      </w:r>
      <w:r w:rsidR="00012130" w:rsidRPr="00CD349C">
        <w:rPr>
          <w:sz w:val="44"/>
          <w:szCs w:val="44"/>
        </w:rPr>
        <w:t xml:space="preserve">4 </w:t>
      </w:r>
      <w:r w:rsidR="00A70C20" w:rsidRPr="00CD349C">
        <w:rPr>
          <w:sz w:val="44"/>
          <w:szCs w:val="44"/>
        </w:rPr>
        <w:t xml:space="preserve">- </w:t>
      </w:r>
      <w:r w:rsidRPr="00CD349C">
        <w:rPr>
          <w:sz w:val="44"/>
          <w:szCs w:val="44"/>
        </w:rPr>
        <w:t>Packaging</w:t>
      </w:r>
    </w:p>
    <w:p w14:paraId="529F1D36" w14:textId="77777777" w:rsidR="00F7331C" w:rsidRDefault="00907D84" w:rsidP="003C28BA">
      <w:pPr>
        <w:spacing w:after="120"/>
      </w:pPr>
      <w:r>
        <w:t xml:space="preserve">Select a </w:t>
      </w:r>
      <w:r w:rsidR="006D27CE">
        <w:t xml:space="preserve">food </w:t>
      </w:r>
      <w:r w:rsidR="00F7331C">
        <w:t xml:space="preserve">store </w:t>
      </w:r>
      <w:r>
        <w:t xml:space="preserve">product of your choice and </w:t>
      </w:r>
      <w:r w:rsidR="00A258B1">
        <w:t>re-</w:t>
      </w:r>
      <w:r>
        <w:t xml:space="preserve">design its </w:t>
      </w:r>
    </w:p>
    <w:p w14:paraId="2B415616" w14:textId="341AB658" w:rsidR="00892A4D" w:rsidRDefault="00907D84" w:rsidP="003C28BA">
      <w:pPr>
        <w:spacing w:after="120"/>
      </w:pPr>
      <w:r>
        <w:t xml:space="preserve">packaging. It must be imaginative, </w:t>
      </w:r>
      <w:proofErr w:type="gramStart"/>
      <w:r>
        <w:t>creative</w:t>
      </w:r>
      <w:proofErr w:type="gramEnd"/>
      <w:r>
        <w:t xml:space="preserve"> and exciting. </w:t>
      </w:r>
      <w:r w:rsidR="00A258B1">
        <w:t xml:space="preserve"> </w:t>
      </w:r>
      <w:r w:rsidR="00F832A9">
        <w:t>It</w:t>
      </w:r>
    </w:p>
    <w:p w14:paraId="7FD223FC" w14:textId="2542295F" w:rsidR="00F832A9" w:rsidRDefault="00F832A9" w:rsidP="003C28BA">
      <w:pPr>
        <w:spacing w:after="120"/>
      </w:pPr>
      <w:r>
        <w:t xml:space="preserve">must present the product as if it is </w:t>
      </w:r>
      <w:proofErr w:type="gramStart"/>
      <w:r>
        <w:t>really special</w:t>
      </w:r>
      <w:proofErr w:type="gramEnd"/>
      <w:r>
        <w:t>.</w:t>
      </w:r>
    </w:p>
    <w:p w14:paraId="175DB34F" w14:textId="77777777" w:rsidR="00BF7D3E" w:rsidRDefault="00A258B1" w:rsidP="003C28BA">
      <w:pPr>
        <w:spacing w:after="120"/>
      </w:pPr>
      <w:r>
        <w:t>It is intended</w:t>
      </w:r>
      <w:r w:rsidR="00892A4D">
        <w:t xml:space="preserve"> </w:t>
      </w:r>
      <w:r>
        <w:t xml:space="preserve">to use </w:t>
      </w:r>
      <w:r w:rsidR="00490D26">
        <w:t>this</w:t>
      </w:r>
      <w:r w:rsidR="00892A4D">
        <w:t xml:space="preserve"> to </w:t>
      </w:r>
      <w:r w:rsidR="005D1A01">
        <w:t xml:space="preserve">promote </w:t>
      </w:r>
      <w:r w:rsidR="00892A4D">
        <w:t xml:space="preserve">your design </w:t>
      </w:r>
      <w:r w:rsidR="005D1A01">
        <w:t>company</w:t>
      </w:r>
      <w:r w:rsidR="00892A4D">
        <w:t xml:space="preserve">. </w:t>
      </w:r>
    </w:p>
    <w:p w14:paraId="06D2C784" w14:textId="6C0768DD" w:rsidR="00892A4D" w:rsidRDefault="00BF7D3E" w:rsidP="003C28BA">
      <w:pPr>
        <w:spacing w:after="120"/>
      </w:pPr>
      <w:r>
        <w:t xml:space="preserve">However, </w:t>
      </w:r>
      <w:r w:rsidR="00892A4D">
        <w:t xml:space="preserve">the main intention is to </w:t>
      </w:r>
      <w:r w:rsidR="005D1A01">
        <w:t xml:space="preserve">present </w:t>
      </w:r>
      <w:r w:rsidR="00892A4D">
        <w:t xml:space="preserve">it </w:t>
      </w:r>
      <w:r w:rsidR="005D1A01">
        <w:t>to a large</w:t>
      </w:r>
      <w:r w:rsidR="00892A4D">
        <w:t xml:space="preserve"> Food </w:t>
      </w:r>
      <w:r w:rsidR="004F0850">
        <w:t xml:space="preserve">Store </w:t>
      </w:r>
    </w:p>
    <w:p w14:paraId="5A8C7E99" w14:textId="62ED0D6C" w:rsidR="005D1A01" w:rsidRDefault="00F7331C" w:rsidP="003C28BA">
      <w:pPr>
        <w:spacing w:after="120"/>
      </w:pPr>
      <w:r>
        <w:t xml:space="preserve">and </w:t>
      </w:r>
      <w:r w:rsidR="004F0850">
        <w:t xml:space="preserve">to enable </w:t>
      </w:r>
      <w:r>
        <w:t xml:space="preserve">your design </w:t>
      </w:r>
      <w:r w:rsidR="004F0850">
        <w:t>company to bid for more</w:t>
      </w:r>
      <w:r w:rsidR="001F4A2B">
        <w:t xml:space="preserve"> packaging</w:t>
      </w:r>
      <w:r w:rsidR="004F0850">
        <w:t xml:space="preserve"> products</w:t>
      </w:r>
      <w:r w:rsidR="006D27CE">
        <w:t xml:space="preserve"> in</w:t>
      </w:r>
      <w:r w:rsidR="001F4A2B">
        <w:t xml:space="preserve"> </w:t>
      </w:r>
      <w:r>
        <w:t>t</w:t>
      </w:r>
      <w:r w:rsidR="003E02C2">
        <w:t>he</w:t>
      </w:r>
      <w:r w:rsidR="00F832A9">
        <w:t>ir</w:t>
      </w:r>
      <w:r w:rsidR="001F4A2B">
        <w:t xml:space="preserve"> in-store</w:t>
      </w:r>
      <w:r w:rsidR="003E02C2">
        <w:t xml:space="preserve"> range</w:t>
      </w:r>
      <w:r w:rsidR="004F0850">
        <w:t xml:space="preserve">. </w:t>
      </w:r>
    </w:p>
    <w:p w14:paraId="10697F38" w14:textId="02114EEB" w:rsidR="00907D84" w:rsidRPr="00907D84" w:rsidRDefault="00907D84">
      <w:pPr>
        <w:rPr>
          <w:sz w:val="36"/>
          <w:szCs w:val="36"/>
        </w:rPr>
      </w:pPr>
      <w:r w:rsidRPr="00907D84">
        <w:rPr>
          <w:sz w:val="36"/>
          <w:szCs w:val="36"/>
        </w:rPr>
        <w:t>Assessment</w:t>
      </w:r>
      <w:r>
        <w:rPr>
          <w:sz w:val="36"/>
          <w:szCs w:val="36"/>
        </w:rPr>
        <w:t xml:space="preserve">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7171"/>
      </w:tblGrid>
      <w:tr w:rsidR="00003D62" w:rsidRPr="004F0850" w14:paraId="5C1685CE" w14:textId="5A118CB7" w:rsidTr="008E7F76">
        <w:tc>
          <w:tcPr>
            <w:tcW w:w="1845" w:type="dxa"/>
            <w:vMerge w:val="restart"/>
          </w:tcPr>
          <w:p w14:paraId="3E17BAC4" w14:textId="77777777" w:rsidR="00003D62" w:rsidRDefault="00003D62" w:rsidP="00062D04">
            <w:r w:rsidRPr="004F0850">
              <w:t>Presentation</w:t>
            </w:r>
          </w:p>
          <w:p w14:paraId="20A6C972" w14:textId="77777777" w:rsidR="00003D62" w:rsidRDefault="00003D62" w:rsidP="00062D04"/>
          <w:p w14:paraId="426C9ED7" w14:textId="10B68A9A" w:rsidR="00003D62" w:rsidRPr="004F0850" w:rsidRDefault="00003D62" w:rsidP="00062D04">
            <w:pPr>
              <w:rPr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7171" w:type="dxa"/>
          </w:tcPr>
          <w:p w14:paraId="1F68349E" w14:textId="77777777" w:rsidR="00003D62" w:rsidRPr="003C28BA" w:rsidRDefault="00003D62">
            <w:pPr>
              <w:rPr>
                <w:color w:val="FFFFFF" w:themeColor="background1"/>
                <w:sz w:val="16"/>
                <w:szCs w:val="16"/>
                <w14:textFill>
                  <w14:noFill/>
                </w14:textFill>
              </w:rPr>
            </w:pPr>
          </w:p>
          <w:p w14:paraId="47474842" w14:textId="29C6C96F" w:rsidR="00003D62" w:rsidRDefault="00003D62" w:rsidP="00003D62">
            <w:pPr>
              <w:ind w:left="57"/>
            </w:pPr>
            <w:r w:rsidRPr="004F0850">
              <w:t>Brief and Selection of Product</w:t>
            </w:r>
          </w:p>
          <w:p w14:paraId="6E503F64" w14:textId="77777777" w:rsidR="00003D62" w:rsidRPr="003C28BA" w:rsidRDefault="00003D62" w:rsidP="00062D04">
            <w:pPr>
              <w:rPr>
                <w:color w:val="FFFFFF" w:themeColor="background1"/>
                <w:sz w:val="16"/>
                <w:szCs w:val="16"/>
                <w14:textFill>
                  <w14:noFill/>
                </w14:textFill>
              </w:rPr>
            </w:pPr>
          </w:p>
        </w:tc>
      </w:tr>
      <w:tr w:rsidR="00003D62" w:rsidRPr="004F0850" w14:paraId="2276E9A8" w14:textId="4238A9D6" w:rsidTr="00016D3A">
        <w:tc>
          <w:tcPr>
            <w:tcW w:w="1845" w:type="dxa"/>
            <w:vMerge/>
          </w:tcPr>
          <w:p w14:paraId="671818A9" w14:textId="08197AE0" w:rsidR="00003D62" w:rsidRPr="004F0850" w:rsidRDefault="00003D62" w:rsidP="00062D04"/>
        </w:tc>
        <w:tc>
          <w:tcPr>
            <w:tcW w:w="7171" w:type="dxa"/>
          </w:tcPr>
          <w:p w14:paraId="21C3C715" w14:textId="77777777" w:rsidR="00003D62" w:rsidRPr="003C28BA" w:rsidRDefault="00003D62">
            <w:pPr>
              <w:rPr>
                <w:sz w:val="16"/>
                <w:szCs w:val="16"/>
              </w:rPr>
            </w:pPr>
          </w:p>
          <w:p w14:paraId="2BF84B68" w14:textId="3B5CE564" w:rsidR="00003D62" w:rsidRDefault="00003D62" w:rsidP="00003D62">
            <w:pPr>
              <w:ind w:left="57"/>
            </w:pPr>
            <w:r w:rsidRPr="004F0850">
              <w:t>Research</w:t>
            </w:r>
            <w:r>
              <w:t xml:space="preserve"> &amp; Analysis</w:t>
            </w:r>
          </w:p>
          <w:p w14:paraId="12D86065" w14:textId="77777777" w:rsidR="00003D62" w:rsidRPr="003C28BA" w:rsidRDefault="00003D62" w:rsidP="00062D04">
            <w:pPr>
              <w:rPr>
                <w:sz w:val="16"/>
                <w:szCs w:val="16"/>
              </w:rPr>
            </w:pPr>
          </w:p>
        </w:tc>
      </w:tr>
      <w:tr w:rsidR="00003D62" w:rsidRPr="004F0850" w14:paraId="4A6A3C88" w14:textId="5BCE7142" w:rsidTr="00003D62">
        <w:trPr>
          <w:trHeight w:val="390"/>
        </w:trPr>
        <w:tc>
          <w:tcPr>
            <w:tcW w:w="1845" w:type="dxa"/>
          </w:tcPr>
          <w:p w14:paraId="46EE98D7" w14:textId="0AD8D603" w:rsidR="00003D62" w:rsidRPr="004F0850" w:rsidRDefault="00003D62" w:rsidP="00062D04">
            <w:r>
              <w:t>Design</w:t>
            </w:r>
          </w:p>
        </w:tc>
        <w:tc>
          <w:tcPr>
            <w:tcW w:w="7171" w:type="dxa"/>
          </w:tcPr>
          <w:p w14:paraId="2529F9BA" w14:textId="77777777" w:rsidR="00003D62" w:rsidRPr="003C28BA" w:rsidRDefault="00003D62" w:rsidP="00003D62">
            <w:pPr>
              <w:rPr>
                <w:sz w:val="16"/>
                <w:szCs w:val="16"/>
              </w:rPr>
            </w:pPr>
          </w:p>
          <w:p w14:paraId="4A24C934" w14:textId="44FC7BE6" w:rsidR="00003D62" w:rsidRDefault="00003D62" w:rsidP="00003D62">
            <w:r w:rsidRPr="004F0850">
              <w:t>Thumb Nails of possible designs</w:t>
            </w:r>
            <w:r>
              <w:t xml:space="preserve"> – Both Visual and Construction</w:t>
            </w:r>
          </w:p>
          <w:p w14:paraId="19DBE8A4" w14:textId="77777777" w:rsidR="00003D62" w:rsidRPr="003C28BA" w:rsidRDefault="00003D62" w:rsidP="00062D04">
            <w:pPr>
              <w:rPr>
                <w:sz w:val="16"/>
                <w:szCs w:val="16"/>
              </w:rPr>
            </w:pPr>
          </w:p>
        </w:tc>
      </w:tr>
      <w:tr w:rsidR="00003D62" w:rsidRPr="004F0850" w14:paraId="373C46D9" w14:textId="77777777" w:rsidTr="00003D62">
        <w:trPr>
          <w:trHeight w:val="533"/>
        </w:trPr>
        <w:tc>
          <w:tcPr>
            <w:tcW w:w="1845" w:type="dxa"/>
            <w:vMerge w:val="restart"/>
          </w:tcPr>
          <w:p w14:paraId="290926F8" w14:textId="365FDA3E" w:rsidR="00003D62" w:rsidRPr="004F0850" w:rsidRDefault="00003D62" w:rsidP="00062D04">
            <w:r>
              <w:t>Development</w:t>
            </w:r>
          </w:p>
        </w:tc>
        <w:tc>
          <w:tcPr>
            <w:tcW w:w="7171" w:type="dxa"/>
          </w:tcPr>
          <w:p w14:paraId="0CB2DE07" w14:textId="565E1FDF" w:rsidR="00003D62" w:rsidRPr="003C28BA" w:rsidRDefault="00003D62" w:rsidP="00003D62">
            <w:pPr>
              <w:rPr>
                <w:sz w:val="16"/>
                <w:szCs w:val="16"/>
              </w:rPr>
            </w:pPr>
          </w:p>
          <w:p w14:paraId="73F99CE7" w14:textId="5C01F59E" w:rsidR="00003D62" w:rsidRDefault="00003D62" w:rsidP="00003D62">
            <w:r>
              <w:t xml:space="preserve">Visuals </w:t>
            </w:r>
          </w:p>
          <w:p w14:paraId="5F28B1DD" w14:textId="77777777" w:rsidR="00003D62" w:rsidRPr="003C28BA" w:rsidRDefault="00003D62" w:rsidP="00062D04">
            <w:pPr>
              <w:rPr>
                <w:sz w:val="16"/>
                <w:szCs w:val="16"/>
              </w:rPr>
            </w:pPr>
          </w:p>
        </w:tc>
      </w:tr>
      <w:tr w:rsidR="00003D62" w:rsidRPr="004F0850" w14:paraId="60B44BEA" w14:textId="77777777" w:rsidTr="003C28BA">
        <w:trPr>
          <w:trHeight w:val="656"/>
        </w:trPr>
        <w:tc>
          <w:tcPr>
            <w:tcW w:w="1845" w:type="dxa"/>
            <w:vMerge/>
          </w:tcPr>
          <w:p w14:paraId="691989C6" w14:textId="77777777" w:rsidR="00003D62" w:rsidRDefault="00003D62" w:rsidP="00062D04"/>
        </w:tc>
        <w:tc>
          <w:tcPr>
            <w:tcW w:w="7171" w:type="dxa"/>
          </w:tcPr>
          <w:p w14:paraId="62334B44" w14:textId="77777777" w:rsidR="00003D62" w:rsidRPr="003C28BA" w:rsidRDefault="00003D62" w:rsidP="00003D62">
            <w:pPr>
              <w:rPr>
                <w:sz w:val="16"/>
                <w:szCs w:val="16"/>
              </w:rPr>
            </w:pPr>
          </w:p>
          <w:p w14:paraId="0BF44A32" w14:textId="5238A589" w:rsidR="00003D62" w:rsidRDefault="00003D62" w:rsidP="00003D62">
            <w:r w:rsidRPr="004F0850">
              <w:t>Net development</w:t>
            </w:r>
            <w:r>
              <w:t xml:space="preserve">/Packaging construction </w:t>
            </w:r>
          </w:p>
          <w:p w14:paraId="13C7527D" w14:textId="77777777" w:rsidR="00003D62" w:rsidRPr="003C28BA" w:rsidRDefault="00003D62" w:rsidP="00062D04">
            <w:pPr>
              <w:rPr>
                <w:sz w:val="16"/>
                <w:szCs w:val="16"/>
              </w:rPr>
            </w:pPr>
          </w:p>
        </w:tc>
      </w:tr>
      <w:tr w:rsidR="00003D62" w:rsidRPr="004F0850" w14:paraId="06323B75" w14:textId="7A4F965C" w:rsidTr="000735D1">
        <w:tc>
          <w:tcPr>
            <w:tcW w:w="1845" w:type="dxa"/>
          </w:tcPr>
          <w:p w14:paraId="7330A4A3" w14:textId="77777777" w:rsidR="00003D62" w:rsidRDefault="00003D62" w:rsidP="00062D04">
            <w:r w:rsidRPr="004F0850">
              <w:t>Final Design</w:t>
            </w:r>
          </w:p>
          <w:p w14:paraId="68A111BC" w14:textId="701510C1" w:rsidR="00003D62" w:rsidRPr="004F0850" w:rsidRDefault="00003D62" w:rsidP="00062D04"/>
        </w:tc>
        <w:tc>
          <w:tcPr>
            <w:tcW w:w="7171" w:type="dxa"/>
          </w:tcPr>
          <w:p w14:paraId="4E3E722E" w14:textId="13122A38" w:rsidR="00003D62" w:rsidRPr="003C28BA" w:rsidRDefault="00003D62">
            <w:pPr>
              <w:rPr>
                <w:sz w:val="16"/>
                <w:szCs w:val="16"/>
              </w:rPr>
            </w:pPr>
          </w:p>
          <w:p w14:paraId="3AEA4FA2" w14:textId="05762E9F" w:rsidR="0064026C" w:rsidRDefault="0064026C">
            <w:r>
              <w:t>Mock-up</w:t>
            </w:r>
          </w:p>
          <w:p w14:paraId="5A484CCB" w14:textId="77777777" w:rsidR="00003D62" w:rsidRPr="003C28BA" w:rsidRDefault="00003D62" w:rsidP="00062D04">
            <w:pPr>
              <w:rPr>
                <w:sz w:val="16"/>
                <w:szCs w:val="16"/>
              </w:rPr>
            </w:pPr>
          </w:p>
        </w:tc>
      </w:tr>
      <w:tr w:rsidR="00003D62" w:rsidRPr="004F0850" w14:paraId="69A47437" w14:textId="77DF29FD" w:rsidTr="00FF66A9">
        <w:tc>
          <w:tcPr>
            <w:tcW w:w="1845" w:type="dxa"/>
          </w:tcPr>
          <w:p w14:paraId="7788FEFC" w14:textId="77777777" w:rsidR="00003D62" w:rsidRDefault="00003D62" w:rsidP="00062D04">
            <w:r w:rsidRPr="004F0850">
              <w:t>Outcome</w:t>
            </w:r>
          </w:p>
          <w:p w14:paraId="501FA908" w14:textId="2C28EA0B" w:rsidR="00003D62" w:rsidRPr="004F0850" w:rsidRDefault="00003D62" w:rsidP="00062D04"/>
        </w:tc>
        <w:tc>
          <w:tcPr>
            <w:tcW w:w="7171" w:type="dxa"/>
          </w:tcPr>
          <w:p w14:paraId="391316C2" w14:textId="77777777" w:rsidR="00003D62" w:rsidRPr="003C28BA" w:rsidRDefault="00003D62">
            <w:pPr>
              <w:rPr>
                <w:sz w:val="16"/>
                <w:szCs w:val="16"/>
              </w:rPr>
            </w:pPr>
          </w:p>
          <w:p w14:paraId="0576BE5E" w14:textId="2B421EC9" w:rsidR="00003D62" w:rsidRDefault="00003D62" w:rsidP="00003D62">
            <w:pPr>
              <w:ind w:left="57"/>
            </w:pPr>
            <w:r w:rsidRPr="004F0850">
              <w:t>Completion &amp; Quality of Final Prototype</w:t>
            </w:r>
          </w:p>
          <w:p w14:paraId="475ABACF" w14:textId="77777777" w:rsidR="00003D62" w:rsidRPr="003C28BA" w:rsidRDefault="00003D62" w:rsidP="00062D04">
            <w:pPr>
              <w:rPr>
                <w:sz w:val="16"/>
                <w:szCs w:val="16"/>
              </w:rPr>
            </w:pPr>
          </w:p>
        </w:tc>
      </w:tr>
      <w:tr w:rsidR="00003D62" w:rsidRPr="004F0850" w14:paraId="7F80853A" w14:textId="5D246F35" w:rsidTr="003A3082">
        <w:tc>
          <w:tcPr>
            <w:tcW w:w="1845" w:type="dxa"/>
          </w:tcPr>
          <w:p w14:paraId="650B59CA" w14:textId="31A274E2" w:rsidR="00003D62" w:rsidRPr="004F0850" w:rsidRDefault="00003D62" w:rsidP="00062D04">
            <w:r w:rsidRPr="004F0850">
              <w:t>Concept</w:t>
            </w:r>
          </w:p>
        </w:tc>
        <w:tc>
          <w:tcPr>
            <w:tcW w:w="7171" w:type="dxa"/>
          </w:tcPr>
          <w:p w14:paraId="418C4328" w14:textId="77777777" w:rsidR="0064026C" w:rsidRPr="003C28BA" w:rsidRDefault="0064026C" w:rsidP="00003D62">
            <w:pPr>
              <w:ind w:left="57"/>
              <w:rPr>
                <w:sz w:val="16"/>
                <w:szCs w:val="16"/>
              </w:rPr>
            </w:pPr>
          </w:p>
          <w:p w14:paraId="55DD4907" w14:textId="21E74D46" w:rsidR="00003D62" w:rsidRDefault="00003D62" w:rsidP="00003D62">
            <w:pPr>
              <w:ind w:left="57"/>
            </w:pPr>
            <w:r w:rsidRPr="004F0850">
              <w:t>Quality of Solution</w:t>
            </w:r>
          </w:p>
          <w:p w14:paraId="59CB1C4B" w14:textId="07CF393E" w:rsidR="00003D62" w:rsidRPr="003C28BA" w:rsidRDefault="00003D62" w:rsidP="0064026C">
            <w:pPr>
              <w:rPr>
                <w:sz w:val="16"/>
                <w:szCs w:val="16"/>
              </w:rPr>
            </w:pPr>
          </w:p>
        </w:tc>
      </w:tr>
    </w:tbl>
    <w:p w14:paraId="4E6D6CEE" w14:textId="2F236635" w:rsidR="00EF362D" w:rsidRDefault="00EF362D" w:rsidP="00907D84"/>
    <w:p w14:paraId="0878B15B" w14:textId="7C14C250" w:rsidR="00EF362D" w:rsidRDefault="00F610E0" w:rsidP="00907D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B96F6" wp14:editId="23372F63">
                <wp:simplePos x="0" y="0"/>
                <wp:positionH relativeFrom="margin">
                  <wp:posOffset>3028315</wp:posOffset>
                </wp:positionH>
                <wp:positionV relativeFrom="paragraph">
                  <wp:posOffset>12700</wp:posOffset>
                </wp:positionV>
                <wp:extent cx="3013075" cy="280543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280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05ACD" w14:textId="77777777" w:rsidR="00EF362D" w:rsidRDefault="00EF362D" w:rsidP="00EF362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D1FAAC" wp14:editId="329D859C">
                                  <wp:extent cx="1722642" cy="2296632"/>
                                  <wp:effectExtent l="0" t="0" r="0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23c10b127e8ab3ec44dba5ab8ca38c3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1380" cy="2308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96F6" id="Text Box 5" o:spid="_x0000_s1027" type="#_x0000_t202" style="position:absolute;margin-left:238.45pt;margin-top:1pt;width:237.25pt;height:220.9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" filled="f" stroked="f" strokeweight=".5pt">
                <v:textbox>
                  <w:txbxContent>
                    <w:p w14:paraId="43B05ACD" w14:textId="77777777" w:rsidR="00EF362D" w:rsidRDefault="00EF362D" w:rsidP="00EF362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D1FAAC" wp14:editId="329D859C">
                            <wp:extent cx="1722642" cy="2296632"/>
                            <wp:effectExtent l="0" t="0" r="0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23c10b127e8ab3ec44dba5ab8ca38c38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1380" cy="2308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E9D01" wp14:editId="555F098B">
                <wp:simplePos x="0" y="0"/>
                <wp:positionH relativeFrom="column">
                  <wp:posOffset>-130869</wp:posOffset>
                </wp:positionH>
                <wp:positionV relativeFrom="paragraph">
                  <wp:posOffset>305110</wp:posOffset>
                </wp:positionV>
                <wp:extent cx="3325091" cy="228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1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22F7B" w14:textId="77777777" w:rsidR="00EF362D" w:rsidRDefault="00EF362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398521" wp14:editId="0FB5217A">
                                  <wp:extent cx="2961481" cy="170411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5891f9ada1bb18bcadc537bcd0c8581f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9507" cy="17087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9D01" id="Text Box 4" o:spid="_x0000_s1028" type="#_x0000_t202" style="position:absolute;margin-left:-10.3pt;margin-top:24pt;width:261.8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" filled="f" stroked="f" strokeweight=".5pt">
                <v:textbox>
                  <w:txbxContent>
                    <w:p w14:paraId="0F222F7B" w14:textId="77777777" w:rsidR="00EF362D" w:rsidRDefault="00EF362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398521" wp14:editId="0FB5217A">
                            <wp:extent cx="2961481" cy="170411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5891f9ada1bb18bcadc537bcd0c8581f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9507" cy="17087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38A03D" w14:textId="30ACA314" w:rsidR="00EF362D" w:rsidRDefault="00EF362D" w:rsidP="00907D84"/>
    <w:p w14:paraId="2C681622" w14:textId="77777777" w:rsidR="00EF362D" w:rsidRDefault="00EF362D" w:rsidP="00907D84"/>
    <w:p w14:paraId="3025E541" w14:textId="77777777" w:rsidR="00EF362D" w:rsidRDefault="00EF362D" w:rsidP="00907D84"/>
    <w:p w14:paraId="38D8AC5B" w14:textId="77777777" w:rsidR="00EF362D" w:rsidRDefault="00EF362D" w:rsidP="00907D84"/>
    <w:p w14:paraId="6B58EC4F" w14:textId="77777777" w:rsidR="00EF362D" w:rsidRDefault="00EF362D" w:rsidP="00907D84"/>
    <w:p w14:paraId="4D6E76F4" w14:textId="77777777" w:rsidR="00EF362D" w:rsidRDefault="00EF362D" w:rsidP="00907D84"/>
    <w:p w14:paraId="21D649FB" w14:textId="77777777" w:rsidR="00EF362D" w:rsidRDefault="00EF362D" w:rsidP="00907D84"/>
    <w:p w14:paraId="34E0E5C5" w14:textId="77777777" w:rsidR="00907D84" w:rsidRDefault="00907D84" w:rsidP="00907D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28BA" w14:paraId="0478BEFE" w14:textId="77777777" w:rsidTr="002904EB">
        <w:tc>
          <w:tcPr>
            <w:tcW w:w="9016" w:type="dxa"/>
            <w:gridSpan w:val="2"/>
          </w:tcPr>
          <w:p w14:paraId="60930D79" w14:textId="34C9ED8B" w:rsidR="003C28BA" w:rsidRDefault="003C28BA" w:rsidP="00907D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Deadline</w:t>
            </w:r>
          </w:p>
        </w:tc>
      </w:tr>
      <w:tr w:rsidR="00A258B1" w14:paraId="0E76BF2A" w14:textId="77777777" w:rsidTr="00A258B1">
        <w:tc>
          <w:tcPr>
            <w:tcW w:w="4508" w:type="dxa"/>
          </w:tcPr>
          <w:p w14:paraId="2743B632" w14:textId="77777777" w:rsidR="00A258B1" w:rsidRPr="00F94B56" w:rsidRDefault="00A258B1" w:rsidP="00907D84">
            <w:pPr>
              <w:rPr>
                <w:sz w:val="56"/>
                <w:szCs w:val="56"/>
              </w:rPr>
            </w:pPr>
          </w:p>
        </w:tc>
        <w:tc>
          <w:tcPr>
            <w:tcW w:w="4508" w:type="dxa"/>
          </w:tcPr>
          <w:p w14:paraId="6BB15E2C" w14:textId="77777777" w:rsidR="00A258B1" w:rsidRDefault="00A258B1" w:rsidP="00907D84">
            <w:pPr>
              <w:rPr>
                <w:sz w:val="36"/>
                <w:szCs w:val="36"/>
              </w:rPr>
            </w:pPr>
          </w:p>
        </w:tc>
      </w:tr>
    </w:tbl>
    <w:p w14:paraId="32DB8A43" w14:textId="4E2B0607" w:rsidR="00907D84" w:rsidRPr="00F94B56" w:rsidRDefault="00661BD4" w:rsidP="00907D84">
      <w:pPr>
        <w:rPr>
          <w:sz w:val="16"/>
          <w:szCs w:val="16"/>
        </w:rPr>
      </w:pPr>
      <w:r>
        <w:rPr>
          <w:sz w:val="36"/>
          <w:szCs w:val="36"/>
        </w:rPr>
        <w:t xml:space="preserve">             </w:t>
      </w:r>
    </w:p>
    <w:sectPr w:rsidR="00907D84" w:rsidRPr="00F94B56" w:rsidSect="00F94B56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84"/>
    <w:rsid w:val="00003D62"/>
    <w:rsid w:val="00012130"/>
    <w:rsid w:val="00016ADF"/>
    <w:rsid w:val="0004636E"/>
    <w:rsid w:val="001F4A2B"/>
    <w:rsid w:val="002D1486"/>
    <w:rsid w:val="003C28BA"/>
    <w:rsid w:val="003E02C2"/>
    <w:rsid w:val="00490D26"/>
    <w:rsid w:val="004A00A2"/>
    <w:rsid w:val="004F0850"/>
    <w:rsid w:val="0054161C"/>
    <w:rsid w:val="005D1A01"/>
    <w:rsid w:val="0064026C"/>
    <w:rsid w:val="00661BD4"/>
    <w:rsid w:val="006B63B4"/>
    <w:rsid w:val="006D27CE"/>
    <w:rsid w:val="00892A4D"/>
    <w:rsid w:val="00907D84"/>
    <w:rsid w:val="00A240F1"/>
    <w:rsid w:val="00A258B1"/>
    <w:rsid w:val="00A57A81"/>
    <w:rsid w:val="00A70C20"/>
    <w:rsid w:val="00BF7D3E"/>
    <w:rsid w:val="00CD349C"/>
    <w:rsid w:val="00EF362D"/>
    <w:rsid w:val="00F610E0"/>
    <w:rsid w:val="00F7331C"/>
    <w:rsid w:val="00F832A9"/>
    <w:rsid w:val="00F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4CA7"/>
  <w15:chartTrackingRefBased/>
  <w15:docId w15:val="{5563515F-5628-45B8-B60B-0F1F7DED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27</cp:revision>
  <dcterms:created xsi:type="dcterms:W3CDTF">2021-02-04T14:40:00Z</dcterms:created>
  <dcterms:modified xsi:type="dcterms:W3CDTF">2021-06-19T17:33:00Z</dcterms:modified>
</cp:coreProperties>
</file>