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FAF7" w14:textId="235D6097" w:rsidR="00C6379E" w:rsidRPr="00313A19" w:rsidRDefault="003D4F2D" w:rsidP="00750DFD">
      <w:pPr>
        <w:jc w:val="center"/>
        <w:rPr>
          <w:sz w:val="52"/>
          <w:szCs w:val="52"/>
        </w:rPr>
      </w:pPr>
      <w:r w:rsidRPr="00313A19">
        <w:rPr>
          <w:sz w:val="52"/>
          <w:szCs w:val="52"/>
        </w:rPr>
        <w:t xml:space="preserve">Amazing </w:t>
      </w:r>
      <w:r w:rsidR="00A12E55" w:rsidRPr="00313A19">
        <w:rPr>
          <w:sz w:val="52"/>
          <w:szCs w:val="52"/>
        </w:rPr>
        <w:t>S</w:t>
      </w:r>
      <w:r w:rsidRPr="00313A19">
        <w:rPr>
          <w:sz w:val="52"/>
          <w:szCs w:val="52"/>
        </w:rPr>
        <w:t xml:space="preserve">paces </w:t>
      </w:r>
      <w:r w:rsidR="00750DFD">
        <w:rPr>
          <w:sz w:val="52"/>
          <w:szCs w:val="52"/>
        </w:rPr>
        <w:t>Assignment</w:t>
      </w:r>
    </w:p>
    <w:p w14:paraId="099D324C" w14:textId="77777777" w:rsidR="00750DFD" w:rsidRDefault="00750DFD"/>
    <w:p w14:paraId="383F7ADA" w14:textId="504F347B" w:rsidR="00313A19" w:rsidRDefault="00B55077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AAD1A" wp14:editId="694F984C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362320" cy="1701360"/>
                <wp:effectExtent l="0" t="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320" cy="170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297AD" w14:textId="29FAAAB2" w:rsidR="005F4488" w:rsidRDefault="005F44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734390" wp14:editId="1FA5909C">
                                  <wp:extent cx="2353945" cy="1569085"/>
                                  <wp:effectExtent l="0" t="0" r="8255" b="0"/>
                                  <wp:docPr id="7" name="Picture 7" descr="A picture containing tree, ground, outdoor, build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ree, ground, outdoor, build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945" cy="1569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AAD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4.8pt;margin-top:10.5pt;width:186pt;height:133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" fillcolor="white [3201]" strokeweight=".5pt">
                <v:textbox>
                  <w:txbxContent>
                    <w:p w14:paraId="5F6297AD" w14:textId="29FAAAB2" w:rsidR="005F4488" w:rsidRDefault="005F4488">
                      <w:r>
                        <w:rPr>
                          <w:noProof/>
                        </w:rPr>
                        <w:drawing>
                          <wp:inline distT="0" distB="0" distL="0" distR="0" wp14:anchorId="10734390" wp14:editId="1FA5909C">
                            <wp:extent cx="2353945" cy="1569085"/>
                            <wp:effectExtent l="0" t="0" r="8255" b="0"/>
                            <wp:docPr id="7" name="Picture 7" descr="A picture containing tree, ground, outdoor, build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ree, ground, outdoor, building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945" cy="1569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F2D">
        <w:t xml:space="preserve">You must design a building, </w:t>
      </w:r>
    </w:p>
    <w:p w14:paraId="38A37A39" w14:textId="04605D12" w:rsidR="003D4F2D" w:rsidRDefault="003D4F2D">
      <w:r>
        <w:t>which is special</w:t>
      </w:r>
      <w:r w:rsidR="00E84069">
        <w:t xml:space="preserve">, </w:t>
      </w:r>
      <w:r>
        <w:t>original</w:t>
      </w:r>
      <w:r w:rsidR="00357415">
        <w:t xml:space="preserve"> and unique</w:t>
      </w:r>
      <w:r>
        <w:t xml:space="preserve">, but small. </w:t>
      </w:r>
    </w:p>
    <w:p w14:paraId="07892C06" w14:textId="77777777" w:rsidR="00B55077" w:rsidRDefault="003D4F2D">
      <w:r>
        <w:t>It can be no bigger than 6000 x 6000 in total</w:t>
      </w:r>
      <w:r w:rsidR="00313A19">
        <w:t>,</w:t>
      </w:r>
      <w:r w:rsidR="00357415">
        <w:t xml:space="preserve"> </w:t>
      </w:r>
    </w:p>
    <w:p w14:paraId="7294A1CA" w14:textId="6800F378" w:rsidR="003D4F2D" w:rsidRDefault="00357415">
      <w:r>
        <w:t>in it</w:t>
      </w:r>
      <w:r w:rsidR="00B55077">
        <w:t>s</w:t>
      </w:r>
      <w:r>
        <w:t xml:space="preserve"> footprint</w:t>
      </w:r>
    </w:p>
    <w:p w14:paraId="4B0FC55B" w14:textId="0D1F3CFB" w:rsidR="003D4F2D" w:rsidRDefault="003D4F2D">
      <w:r>
        <w:t xml:space="preserve">Its </w:t>
      </w:r>
      <w:r w:rsidR="00357415">
        <w:t xml:space="preserve">purpose and </w:t>
      </w:r>
      <w:r>
        <w:t xml:space="preserve">location </w:t>
      </w:r>
      <w:r w:rsidR="00357415">
        <w:t>are</w:t>
      </w:r>
      <w:r>
        <w:t xml:space="preserve"> up to you</w:t>
      </w:r>
    </w:p>
    <w:p w14:paraId="608A828A" w14:textId="77777777" w:rsidR="00A12E55" w:rsidRDefault="00A12E55"/>
    <w:p w14:paraId="73F46099" w14:textId="223AF1A4" w:rsidR="003D4F2D" w:rsidRDefault="003D4F2D">
      <w:r>
        <w:t>Sort of buildings it could be</w:t>
      </w:r>
    </w:p>
    <w:p w14:paraId="012AD009" w14:textId="00D20527" w:rsidR="003D4F2D" w:rsidRDefault="00B55077" w:rsidP="003D4F2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02FEE" wp14:editId="3EBC13C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62320" cy="2955240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320" cy="295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2C660" w14:textId="22159C4A" w:rsidR="005F4488" w:rsidRDefault="005F44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98858" wp14:editId="27B01C8F">
                                  <wp:extent cx="2264983" cy="3019647"/>
                                  <wp:effectExtent l="0" t="0" r="2540" b="0"/>
                                  <wp:docPr id="8" name="Picture 8" descr="A picture containing building,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building,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7717" cy="3036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2FEE" id="Text Box 4" o:spid="_x0000_s1027" type="#_x0000_t202" style="position:absolute;left:0;text-align:left;margin-left:134.8pt;margin-top:.65pt;width:186pt;height:232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" fillcolor="white [3201]" strokeweight=".5pt">
                <v:textbox>
                  <w:txbxContent>
                    <w:p w14:paraId="5F52C660" w14:textId="22159C4A" w:rsidR="005F4488" w:rsidRDefault="005F4488">
                      <w:r>
                        <w:rPr>
                          <w:noProof/>
                        </w:rPr>
                        <w:drawing>
                          <wp:inline distT="0" distB="0" distL="0" distR="0" wp14:anchorId="32198858" wp14:editId="27B01C8F">
                            <wp:extent cx="2264983" cy="3019647"/>
                            <wp:effectExtent l="0" t="0" r="2540" b="0"/>
                            <wp:docPr id="8" name="Picture 8" descr="A picture containing building,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building, sig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7717" cy="3036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F2D">
        <w:t>Tree House</w:t>
      </w:r>
    </w:p>
    <w:p w14:paraId="627BA5E2" w14:textId="6B4BE092" w:rsidR="003D4F2D" w:rsidRDefault="003D4F2D" w:rsidP="003D4F2D">
      <w:pPr>
        <w:pStyle w:val="ListParagraph"/>
        <w:numPr>
          <w:ilvl w:val="0"/>
          <w:numId w:val="1"/>
        </w:numPr>
      </w:pPr>
      <w:r>
        <w:t>Beach Hut</w:t>
      </w:r>
    </w:p>
    <w:p w14:paraId="3C97CD48" w14:textId="00B130F7" w:rsidR="003D4F2D" w:rsidRDefault="003D4F2D" w:rsidP="003D4F2D">
      <w:pPr>
        <w:pStyle w:val="ListParagraph"/>
        <w:numPr>
          <w:ilvl w:val="0"/>
          <w:numId w:val="1"/>
        </w:numPr>
      </w:pPr>
      <w:r>
        <w:t>Holiday Cabin</w:t>
      </w:r>
    </w:p>
    <w:p w14:paraId="26AB23F7" w14:textId="56F67E53" w:rsidR="003D4F2D" w:rsidRDefault="003D4F2D" w:rsidP="003D4F2D">
      <w:pPr>
        <w:pStyle w:val="ListParagraph"/>
        <w:numPr>
          <w:ilvl w:val="0"/>
          <w:numId w:val="1"/>
        </w:numPr>
      </w:pPr>
      <w:r>
        <w:t>Summer</w:t>
      </w:r>
      <w:r w:rsidR="00433737">
        <w:t>/</w:t>
      </w:r>
      <w:r w:rsidR="00E2606E">
        <w:t>W</w:t>
      </w:r>
      <w:r w:rsidR="00433737">
        <w:t>inter</w:t>
      </w:r>
      <w:r>
        <w:t xml:space="preserve"> Cabin</w:t>
      </w:r>
      <w:r w:rsidR="00357415">
        <w:t xml:space="preserve"> in the country</w:t>
      </w:r>
    </w:p>
    <w:p w14:paraId="0E8F8849" w14:textId="3CBEC891" w:rsidR="003D4F2D" w:rsidRDefault="003D4F2D" w:rsidP="003D4F2D">
      <w:pPr>
        <w:pStyle w:val="ListParagraph"/>
        <w:numPr>
          <w:ilvl w:val="0"/>
          <w:numId w:val="1"/>
        </w:numPr>
      </w:pPr>
      <w:r>
        <w:t>Something special in the garden</w:t>
      </w:r>
    </w:p>
    <w:p w14:paraId="7E2133BF" w14:textId="484FD854" w:rsidR="00A12E55" w:rsidRDefault="00A12E55" w:rsidP="003D4F2D">
      <w:pPr>
        <w:pStyle w:val="ListParagraph"/>
        <w:numPr>
          <w:ilvl w:val="0"/>
          <w:numId w:val="1"/>
        </w:numPr>
      </w:pPr>
      <w:r>
        <w:t>A person’s retreat</w:t>
      </w:r>
    </w:p>
    <w:p w14:paraId="72E89022" w14:textId="4B7F075D" w:rsidR="00A12E55" w:rsidRDefault="00357415" w:rsidP="003D4F2D">
      <w:pPr>
        <w:pStyle w:val="ListParagraph"/>
        <w:numPr>
          <w:ilvl w:val="0"/>
          <w:numId w:val="1"/>
        </w:numPr>
      </w:pPr>
      <w:r>
        <w:t>A cabin</w:t>
      </w:r>
      <w:r w:rsidR="00A12E55">
        <w:t xml:space="preserve"> at a tourist attraction</w:t>
      </w:r>
      <w:r>
        <w:t>/event place</w:t>
      </w:r>
    </w:p>
    <w:p w14:paraId="336C0BEC" w14:textId="77777777" w:rsidR="003D4F2D" w:rsidRDefault="003D4F2D" w:rsidP="003D4F2D"/>
    <w:p w14:paraId="7EF20581" w14:textId="15BE6908" w:rsidR="00E743E7" w:rsidRDefault="00E743E7" w:rsidP="003D4F2D">
      <w:pPr>
        <w:pBdr>
          <w:top w:val="single" w:sz="4" w:space="1" w:color="auto"/>
        </w:pBdr>
      </w:pPr>
    </w:p>
    <w:p w14:paraId="44D002FD" w14:textId="77777777" w:rsidR="002B343C" w:rsidRDefault="002B343C" w:rsidP="003D4F2D">
      <w:pPr>
        <w:pBdr>
          <w:top w:val="single" w:sz="4" w:space="1" w:color="auto"/>
        </w:pBdr>
      </w:pPr>
    </w:p>
    <w:p w14:paraId="53122770" w14:textId="64F0A4E0" w:rsidR="003D4F2D" w:rsidRDefault="003D4F2D" w:rsidP="003D4F2D">
      <w:pPr>
        <w:pBdr>
          <w:top w:val="single" w:sz="4" w:space="1" w:color="auto"/>
        </w:pBdr>
      </w:pPr>
      <w:r>
        <w:t xml:space="preserve">You must produce: </w:t>
      </w:r>
    </w:p>
    <w:p w14:paraId="7580DC48" w14:textId="532C6683" w:rsidR="00B55077" w:rsidRDefault="00B55077" w:rsidP="003D4F2D">
      <w:pPr>
        <w:rPr>
          <w:b/>
        </w:rPr>
      </w:pPr>
    </w:p>
    <w:p w14:paraId="7A7FD132" w14:textId="1B9FEA93" w:rsidR="003D4F2D" w:rsidRPr="003D4F2D" w:rsidRDefault="00674A0C" w:rsidP="003D4F2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ACE55" wp14:editId="67D64245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2362320" cy="1423800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320" cy="142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35648" w14:textId="0CFF43C4" w:rsidR="005F4488" w:rsidRDefault="005F44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771B2" wp14:editId="04B09C3D">
                                  <wp:extent cx="2230120" cy="1265555"/>
                                  <wp:effectExtent l="0" t="0" r="0" b="0"/>
                                  <wp:docPr id="9" name="Picture 9" descr="A picture containing tree, building, outdoor, woode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ree, building, outdoor, woode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0120" cy="1265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ACE55" id="Text Box 5" o:spid="_x0000_s1028" type="#_x0000_t202" style="position:absolute;margin-left:134.8pt;margin-top:18.7pt;width:186pt;height:112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" fillcolor="white [3201]" strokeweight=".5pt">
                <v:textbox>
                  <w:txbxContent>
                    <w:p w14:paraId="45C35648" w14:textId="0CFF43C4" w:rsidR="005F4488" w:rsidRDefault="005F4488">
                      <w:r>
                        <w:rPr>
                          <w:noProof/>
                        </w:rPr>
                        <w:drawing>
                          <wp:inline distT="0" distB="0" distL="0" distR="0" wp14:anchorId="37D771B2" wp14:editId="04B09C3D">
                            <wp:extent cx="2230120" cy="1265555"/>
                            <wp:effectExtent l="0" t="0" r="0" b="0"/>
                            <wp:docPr id="9" name="Picture 9" descr="A picture containing tree, building, outdoor, woode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ree, building, outdoor, wooden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0120" cy="1265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F2D" w:rsidRPr="003D4F2D">
        <w:rPr>
          <w:b/>
        </w:rPr>
        <w:t>Portfolio</w:t>
      </w:r>
    </w:p>
    <w:p w14:paraId="14895F61" w14:textId="63D5C97F" w:rsidR="003D4F2D" w:rsidRDefault="003D4F2D" w:rsidP="003D4F2D">
      <w:r>
        <w:t xml:space="preserve">To Include: </w:t>
      </w:r>
    </w:p>
    <w:p w14:paraId="751CDB96" w14:textId="380AF1BA" w:rsidR="003D4F2D" w:rsidRDefault="003D4F2D" w:rsidP="003D4F2D">
      <w:pPr>
        <w:pStyle w:val="ListParagraph"/>
        <w:numPr>
          <w:ilvl w:val="0"/>
          <w:numId w:val="2"/>
        </w:numPr>
      </w:pPr>
      <w:r>
        <w:t xml:space="preserve">Introduction to include Brief </w:t>
      </w:r>
    </w:p>
    <w:p w14:paraId="6F20F10A" w14:textId="0F552F30" w:rsidR="003D4F2D" w:rsidRDefault="003D4F2D" w:rsidP="003D4F2D">
      <w:pPr>
        <w:pStyle w:val="ListParagraph"/>
        <w:numPr>
          <w:ilvl w:val="0"/>
          <w:numId w:val="2"/>
        </w:numPr>
      </w:pPr>
      <w:r>
        <w:t>Research</w:t>
      </w:r>
    </w:p>
    <w:p w14:paraId="5DCC0E08" w14:textId="164584F8" w:rsidR="003D4F2D" w:rsidRDefault="003D4F2D" w:rsidP="003D4F2D">
      <w:pPr>
        <w:pStyle w:val="ListParagraph"/>
        <w:numPr>
          <w:ilvl w:val="0"/>
          <w:numId w:val="2"/>
        </w:numPr>
      </w:pPr>
      <w:r>
        <w:t>Final Specification</w:t>
      </w:r>
    </w:p>
    <w:p w14:paraId="78433D6B" w14:textId="34359EBE" w:rsidR="003D4F2D" w:rsidRDefault="003D4F2D" w:rsidP="003D4F2D">
      <w:pPr>
        <w:pStyle w:val="ListParagraph"/>
        <w:numPr>
          <w:ilvl w:val="0"/>
          <w:numId w:val="2"/>
        </w:numPr>
      </w:pPr>
      <w:r>
        <w:t>Design Ideas</w:t>
      </w:r>
    </w:p>
    <w:p w14:paraId="46981D05" w14:textId="30F8FA71" w:rsidR="003D4F2D" w:rsidRDefault="003D4F2D" w:rsidP="003D4F2D">
      <w:pPr>
        <w:pStyle w:val="ListParagraph"/>
        <w:numPr>
          <w:ilvl w:val="0"/>
          <w:numId w:val="2"/>
        </w:numPr>
      </w:pPr>
      <w:r>
        <w:t>Development</w:t>
      </w:r>
    </w:p>
    <w:p w14:paraId="549E1910" w14:textId="5A4FE63C" w:rsidR="003D4F2D" w:rsidRDefault="003D4F2D" w:rsidP="003D4F2D">
      <w:pPr>
        <w:pStyle w:val="ListParagraph"/>
        <w:numPr>
          <w:ilvl w:val="0"/>
          <w:numId w:val="2"/>
        </w:numPr>
      </w:pPr>
      <w:r>
        <w:t>Plan of Construction</w:t>
      </w:r>
    </w:p>
    <w:p w14:paraId="01C42B13" w14:textId="141C59B9" w:rsidR="00B55077" w:rsidRDefault="00674A0C" w:rsidP="003D4F2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262B5" wp14:editId="21B937B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62320" cy="137088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320" cy="137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6EE33" w14:textId="4C011739" w:rsidR="005F4488" w:rsidRDefault="005F44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E4B5A7" wp14:editId="6F38CC2B">
                                  <wp:extent cx="2172970" cy="1226185"/>
                                  <wp:effectExtent l="0" t="0" r="0" b="1905"/>
                                  <wp:docPr id="10" name="Picture 10" descr="A picture containing sky, outdoor, building, hous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sky, outdoor, building, hous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2970" cy="122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62B5" id="Text Box 6" o:spid="_x0000_s1029" type="#_x0000_t202" style="position:absolute;margin-left:134.8pt;margin-top:.85pt;width:186pt;height:107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" fillcolor="white [3201]" strokeweight=".5pt">
                <v:textbox>
                  <w:txbxContent>
                    <w:p w14:paraId="5746EE33" w14:textId="4C011739" w:rsidR="005F4488" w:rsidRDefault="005F4488">
                      <w:r>
                        <w:rPr>
                          <w:noProof/>
                        </w:rPr>
                        <w:drawing>
                          <wp:inline distT="0" distB="0" distL="0" distR="0" wp14:anchorId="60E4B5A7" wp14:editId="6F38CC2B">
                            <wp:extent cx="2172970" cy="1226185"/>
                            <wp:effectExtent l="0" t="0" r="0" b="1905"/>
                            <wp:docPr id="10" name="Picture 10" descr="A picture containing sky, outdoor, building, hous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sky, outdoor, building, hous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2970" cy="122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346942" w14:textId="3830DA79" w:rsidR="003D4F2D" w:rsidRPr="003D4F2D" w:rsidRDefault="003D4F2D" w:rsidP="003D4F2D">
      <w:pPr>
        <w:rPr>
          <w:b/>
        </w:rPr>
      </w:pPr>
      <w:r w:rsidRPr="003D4F2D">
        <w:rPr>
          <w:b/>
        </w:rPr>
        <w:t xml:space="preserve">Model </w:t>
      </w:r>
    </w:p>
    <w:p w14:paraId="05B6D8C7" w14:textId="0CAE2624" w:rsidR="003D4F2D" w:rsidRDefault="003D4F2D" w:rsidP="003D4F2D">
      <w:r>
        <w:tab/>
        <w:t>1.12 scale</w:t>
      </w:r>
    </w:p>
    <w:p w14:paraId="3153EF04" w14:textId="579BD03B" w:rsidR="005F4488" w:rsidRDefault="005F4488" w:rsidP="003D4F2D"/>
    <w:p w14:paraId="3ED5DF33" w14:textId="77777777" w:rsidR="005F4488" w:rsidRDefault="005F4488" w:rsidP="00111E63">
      <w:pPr>
        <w:jc w:val="center"/>
        <w:rPr>
          <w:b/>
          <w:sz w:val="28"/>
          <w:szCs w:val="28"/>
        </w:rPr>
      </w:pPr>
    </w:p>
    <w:p w14:paraId="5F31ACF3" w14:textId="77777777" w:rsidR="00B55077" w:rsidRDefault="00B55077" w:rsidP="00111E63">
      <w:pPr>
        <w:jc w:val="center"/>
        <w:rPr>
          <w:b/>
          <w:sz w:val="28"/>
          <w:szCs w:val="28"/>
        </w:rPr>
      </w:pPr>
    </w:p>
    <w:p w14:paraId="1B07F5A7" w14:textId="55FE5CE9" w:rsidR="00C22EF0" w:rsidRPr="00111E63" w:rsidRDefault="00C22EF0" w:rsidP="00111E63">
      <w:pPr>
        <w:jc w:val="center"/>
        <w:rPr>
          <w:b/>
          <w:sz w:val="28"/>
          <w:szCs w:val="28"/>
        </w:rPr>
      </w:pPr>
      <w:r w:rsidRPr="00111E63">
        <w:rPr>
          <w:b/>
          <w:sz w:val="28"/>
          <w:szCs w:val="28"/>
        </w:rPr>
        <w:t>Hand in date – Monday 18</w:t>
      </w:r>
      <w:r w:rsidRPr="00111E63">
        <w:rPr>
          <w:b/>
          <w:sz w:val="28"/>
          <w:szCs w:val="28"/>
          <w:vertAlign w:val="superscript"/>
        </w:rPr>
        <w:t>th</w:t>
      </w:r>
      <w:r w:rsidRPr="00111E63">
        <w:rPr>
          <w:b/>
          <w:sz w:val="28"/>
          <w:szCs w:val="28"/>
        </w:rPr>
        <w:t xml:space="preserve"> June</w:t>
      </w:r>
      <w:r w:rsidR="003352D8">
        <w:rPr>
          <w:b/>
          <w:sz w:val="28"/>
          <w:szCs w:val="28"/>
        </w:rPr>
        <w:t xml:space="preserve"> </w:t>
      </w:r>
      <w:r w:rsidRPr="00111E63">
        <w:rPr>
          <w:b/>
          <w:sz w:val="28"/>
          <w:szCs w:val="28"/>
        </w:rPr>
        <w:t xml:space="preserve"> – 3.</w:t>
      </w:r>
      <w:r w:rsidR="003352D8">
        <w:rPr>
          <w:b/>
          <w:sz w:val="28"/>
          <w:szCs w:val="28"/>
        </w:rPr>
        <w:t>45</w:t>
      </w:r>
      <w:r w:rsidRPr="00111E63">
        <w:rPr>
          <w:b/>
          <w:sz w:val="28"/>
          <w:szCs w:val="28"/>
        </w:rPr>
        <w:t>pm</w:t>
      </w:r>
    </w:p>
    <w:sectPr w:rsidR="00C22EF0" w:rsidRPr="00111E63" w:rsidSect="00750DFD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3DBC"/>
    <w:multiLevelType w:val="hybridMultilevel"/>
    <w:tmpl w:val="324E3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822EC"/>
    <w:multiLevelType w:val="hybridMultilevel"/>
    <w:tmpl w:val="EAC6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2D"/>
    <w:rsid w:val="00106CA3"/>
    <w:rsid w:val="00111E63"/>
    <w:rsid w:val="002B343C"/>
    <w:rsid w:val="00313A19"/>
    <w:rsid w:val="00331568"/>
    <w:rsid w:val="003352D8"/>
    <w:rsid w:val="00357415"/>
    <w:rsid w:val="003D4F2D"/>
    <w:rsid w:val="00433737"/>
    <w:rsid w:val="005F4488"/>
    <w:rsid w:val="00674A0C"/>
    <w:rsid w:val="00750DFD"/>
    <w:rsid w:val="00A12E55"/>
    <w:rsid w:val="00B55077"/>
    <w:rsid w:val="00BF72FE"/>
    <w:rsid w:val="00C22EF0"/>
    <w:rsid w:val="00C6379E"/>
    <w:rsid w:val="00E2606E"/>
    <w:rsid w:val="00E743E7"/>
    <w:rsid w:val="00E84069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F7EC"/>
  <w15:chartTrackingRefBased/>
  <w15:docId w15:val="{7000EA57-DB83-4571-B887-03D5F744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11</cp:revision>
  <dcterms:created xsi:type="dcterms:W3CDTF">2021-06-17T10:04:00Z</dcterms:created>
  <dcterms:modified xsi:type="dcterms:W3CDTF">2021-06-17T10:23:00Z</dcterms:modified>
</cp:coreProperties>
</file>