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C595" w14:textId="7E051AA3" w:rsidR="00802119" w:rsidRPr="007671AD" w:rsidRDefault="003348C7" w:rsidP="003348C7">
      <w:pPr>
        <w:ind w:hanging="709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Suggested </w:t>
      </w:r>
      <w:r w:rsidR="00802119" w:rsidRPr="007671AD">
        <w:rPr>
          <w:rFonts w:ascii="Arial" w:hAnsi="Arial" w:cs="Arial"/>
          <w:b/>
          <w:sz w:val="36"/>
          <w:szCs w:val="36"/>
          <w:u w:val="single"/>
        </w:rPr>
        <w:t>Parts List</w:t>
      </w:r>
    </w:p>
    <w:p w14:paraId="4359F5EF" w14:textId="77777777" w:rsidR="001010B0" w:rsidRDefault="001010B0">
      <w:pPr>
        <w:rPr>
          <w:rFonts w:ascii="Arial" w:hAnsi="Arial" w:cs="Arial"/>
          <w:b/>
        </w:rPr>
      </w:pPr>
    </w:p>
    <w:p w14:paraId="45B2D71F" w14:textId="71D63FC9" w:rsidR="00802119" w:rsidRDefault="00E0461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 w14:anchorId="222597A6">
          <v:oval id="_x0000_s1033" style="position:absolute;margin-left:13.6pt;margin-top:80.5pt;width:23.45pt;height:22.65pt;z-index:251657728" filled="f"/>
        </w:pict>
      </w:r>
    </w:p>
    <w:tbl>
      <w:tblPr>
        <w:tblStyle w:val="TableGrid"/>
        <w:tblW w:w="8596" w:type="dxa"/>
        <w:tblLook w:val="01E0" w:firstRow="1" w:lastRow="1" w:firstColumn="1" w:lastColumn="1" w:noHBand="0" w:noVBand="0"/>
      </w:tblPr>
      <w:tblGrid>
        <w:gridCol w:w="1242"/>
        <w:gridCol w:w="3018"/>
        <w:gridCol w:w="2131"/>
        <w:gridCol w:w="1514"/>
        <w:gridCol w:w="691"/>
      </w:tblGrid>
      <w:tr w:rsidR="00802119" w14:paraId="163313E4" w14:textId="77777777">
        <w:tc>
          <w:tcPr>
            <w:tcW w:w="1242" w:type="dxa"/>
          </w:tcPr>
          <w:p w14:paraId="78F395C0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No.</w:t>
            </w:r>
          </w:p>
        </w:tc>
        <w:tc>
          <w:tcPr>
            <w:tcW w:w="3018" w:type="dxa"/>
          </w:tcPr>
          <w:p w14:paraId="33C4F09E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 Name.</w:t>
            </w:r>
          </w:p>
        </w:tc>
        <w:tc>
          <w:tcPr>
            <w:tcW w:w="2131" w:type="dxa"/>
          </w:tcPr>
          <w:p w14:paraId="254FBFA2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Sizes</w:t>
            </w:r>
          </w:p>
        </w:tc>
        <w:tc>
          <w:tcPr>
            <w:tcW w:w="1514" w:type="dxa"/>
          </w:tcPr>
          <w:p w14:paraId="7F776258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Materials</w:t>
            </w:r>
          </w:p>
          <w:p w14:paraId="2204C886" w14:textId="77777777" w:rsidR="00802119" w:rsidRDefault="00802119">
            <w:pPr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14:paraId="2C8D8E94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of</w:t>
            </w:r>
          </w:p>
          <w:p w14:paraId="4DA38BB2" w14:textId="77777777" w:rsidR="00802119" w:rsidRDefault="00802119" w:rsidP="00802119">
            <w:pPr>
              <w:rPr>
                <w:rFonts w:ascii="Arial" w:hAnsi="Arial" w:cs="Arial"/>
                <w:b/>
              </w:rPr>
            </w:pPr>
          </w:p>
        </w:tc>
      </w:tr>
      <w:tr w:rsidR="00802119" w14:paraId="21439EE4" w14:textId="77777777">
        <w:tc>
          <w:tcPr>
            <w:tcW w:w="1242" w:type="dxa"/>
          </w:tcPr>
          <w:p w14:paraId="408EDEB4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</w:p>
          <w:p w14:paraId="4402872B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14:paraId="3008460D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8" w:type="dxa"/>
          </w:tcPr>
          <w:p w14:paraId="48743ADC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2E02F778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</w:t>
            </w:r>
          </w:p>
          <w:p w14:paraId="42DC7F80" w14:textId="77777777" w:rsidR="00802119" w:rsidRDefault="00802119">
            <w:pPr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2014213A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3F4B6BBD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 X 600 X 12</w:t>
            </w:r>
          </w:p>
        </w:tc>
        <w:tc>
          <w:tcPr>
            <w:tcW w:w="1514" w:type="dxa"/>
          </w:tcPr>
          <w:p w14:paraId="4B70F7F1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47E4C0ED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MDF</w:t>
            </w:r>
          </w:p>
        </w:tc>
        <w:tc>
          <w:tcPr>
            <w:tcW w:w="691" w:type="dxa"/>
          </w:tcPr>
          <w:p w14:paraId="2DCA1EEA" w14:textId="77777777" w:rsidR="00CD1CF6" w:rsidRDefault="00CD1CF6" w:rsidP="00802119">
            <w:pPr>
              <w:jc w:val="center"/>
              <w:rPr>
                <w:rFonts w:ascii="Arial" w:hAnsi="Arial" w:cs="Arial"/>
                <w:b/>
              </w:rPr>
            </w:pPr>
          </w:p>
          <w:p w14:paraId="3E10B02E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802119" w14:paraId="76C742E3" w14:textId="77777777">
        <w:tc>
          <w:tcPr>
            <w:tcW w:w="1242" w:type="dxa"/>
          </w:tcPr>
          <w:p w14:paraId="3A3363ED" w14:textId="77777777" w:rsidR="00802119" w:rsidRDefault="00E04611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173777C6">
                <v:oval id="_x0000_s1032" style="position:absolute;left:0;text-align:left;margin-left:13.4pt;margin-top:9.75pt;width:23.45pt;height:22.65pt;z-index:251656704;mso-position-horizontal-relative:text;mso-position-vertical-relative:text" filled="f"/>
              </w:pict>
            </w:r>
          </w:p>
          <w:p w14:paraId="608D3F6E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25C751FA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8" w:type="dxa"/>
          </w:tcPr>
          <w:p w14:paraId="6AA0B6B0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328D7A18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Base</w:t>
            </w:r>
          </w:p>
          <w:p w14:paraId="7891C3BB" w14:textId="77777777" w:rsidR="00802119" w:rsidRDefault="00802119">
            <w:pPr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0B0ED50C" w14:textId="77777777" w:rsidR="00CD1CF6" w:rsidRDefault="00CD1CF6" w:rsidP="00802119">
            <w:pPr>
              <w:rPr>
                <w:rFonts w:ascii="Arial" w:hAnsi="Arial" w:cs="Arial"/>
                <w:b/>
              </w:rPr>
            </w:pPr>
          </w:p>
          <w:p w14:paraId="530FE76E" w14:textId="77777777" w:rsidR="00802119" w:rsidRDefault="00802119" w:rsidP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 X 600 X 12</w:t>
            </w:r>
          </w:p>
        </w:tc>
        <w:tc>
          <w:tcPr>
            <w:tcW w:w="1514" w:type="dxa"/>
          </w:tcPr>
          <w:p w14:paraId="242E3809" w14:textId="77777777" w:rsidR="00CD1CF6" w:rsidRDefault="00CD1CF6" w:rsidP="00802119">
            <w:pPr>
              <w:rPr>
                <w:rFonts w:ascii="Arial" w:hAnsi="Arial" w:cs="Arial"/>
                <w:b/>
              </w:rPr>
            </w:pPr>
          </w:p>
          <w:p w14:paraId="1C287947" w14:textId="77777777" w:rsidR="00802119" w:rsidRDefault="00802119" w:rsidP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MDF</w:t>
            </w:r>
          </w:p>
        </w:tc>
        <w:tc>
          <w:tcPr>
            <w:tcW w:w="691" w:type="dxa"/>
          </w:tcPr>
          <w:p w14:paraId="57C1619F" w14:textId="77777777" w:rsidR="00CD1CF6" w:rsidRDefault="00CD1CF6" w:rsidP="00802119">
            <w:pPr>
              <w:jc w:val="center"/>
              <w:rPr>
                <w:rFonts w:ascii="Arial" w:hAnsi="Arial" w:cs="Arial"/>
                <w:b/>
              </w:rPr>
            </w:pPr>
          </w:p>
          <w:p w14:paraId="30CAFFE2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802119" w14:paraId="16534096" w14:textId="77777777">
        <w:tc>
          <w:tcPr>
            <w:tcW w:w="1242" w:type="dxa"/>
          </w:tcPr>
          <w:p w14:paraId="555DEABC" w14:textId="77777777" w:rsidR="00802119" w:rsidRDefault="00E04611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45FAB0CF">
                <v:oval id="_x0000_s1031" style="position:absolute;left:0;text-align:left;margin-left:13.1pt;margin-top:9.55pt;width:23.45pt;height:22.65pt;z-index:251655680;mso-position-horizontal-relative:text;mso-position-vertical-relative:text" filled="f"/>
              </w:pict>
            </w:r>
          </w:p>
          <w:p w14:paraId="0F031A46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  <w:p w14:paraId="05139918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8" w:type="dxa"/>
          </w:tcPr>
          <w:p w14:paraId="5BE4E0E5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76948D5A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Sides</w:t>
            </w:r>
          </w:p>
        </w:tc>
        <w:tc>
          <w:tcPr>
            <w:tcW w:w="2131" w:type="dxa"/>
          </w:tcPr>
          <w:p w14:paraId="3BFF9F92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589970D7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 X 500 x 12</w:t>
            </w:r>
          </w:p>
        </w:tc>
        <w:tc>
          <w:tcPr>
            <w:tcW w:w="1514" w:type="dxa"/>
          </w:tcPr>
          <w:p w14:paraId="118AC8EA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144A8690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MDF</w:t>
            </w:r>
          </w:p>
        </w:tc>
        <w:tc>
          <w:tcPr>
            <w:tcW w:w="691" w:type="dxa"/>
          </w:tcPr>
          <w:p w14:paraId="0A18F5B8" w14:textId="77777777" w:rsidR="00CD1CF6" w:rsidRDefault="00CD1CF6" w:rsidP="00802119">
            <w:pPr>
              <w:jc w:val="center"/>
              <w:rPr>
                <w:rFonts w:ascii="Arial" w:hAnsi="Arial" w:cs="Arial"/>
                <w:b/>
              </w:rPr>
            </w:pPr>
          </w:p>
          <w:p w14:paraId="7A97382E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802119" w14:paraId="6DCE55D1" w14:textId="77777777">
        <w:tc>
          <w:tcPr>
            <w:tcW w:w="1242" w:type="dxa"/>
          </w:tcPr>
          <w:p w14:paraId="12E18859" w14:textId="77777777" w:rsidR="00802119" w:rsidRDefault="00E04611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u w:val="single"/>
                <w:lang w:eastAsia="en-GB"/>
              </w:rPr>
              <w:pict w14:anchorId="3D5DD2C9">
                <v:oval id="_x0000_s1034" style="position:absolute;left:0;text-align:left;margin-left:13.85pt;margin-top:10.45pt;width:23.45pt;height:22.65pt;z-index:251658752;mso-position-horizontal-relative:text;mso-position-vertical-relative:text" filled="f"/>
              </w:pict>
            </w:r>
          </w:p>
          <w:p w14:paraId="7138673D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14:paraId="1BDD961C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8" w:type="dxa"/>
          </w:tcPr>
          <w:p w14:paraId="1ED468E5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55C8DFEC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Doors</w:t>
            </w:r>
          </w:p>
        </w:tc>
        <w:tc>
          <w:tcPr>
            <w:tcW w:w="2131" w:type="dxa"/>
          </w:tcPr>
          <w:p w14:paraId="16434C8F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2EDCCC0A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 x 300 X 12</w:t>
            </w:r>
          </w:p>
        </w:tc>
        <w:tc>
          <w:tcPr>
            <w:tcW w:w="1514" w:type="dxa"/>
          </w:tcPr>
          <w:p w14:paraId="678C570D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0DF46923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Pine</w:t>
            </w:r>
          </w:p>
        </w:tc>
        <w:tc>
          <w:tcPr>
            <w:tcW w:w="691" w:type="dxa"/>
          </w:tcPr>
          <w:p w14:paraId="74722E44" w14:textId="77777777" w:rsidR="00CD1CF6" w:rsidRDefault="00CD1CF6" w:rsidP="00802119">
            <w:pPr>
              <w:jc w:val="center"/>
              <w:rPr>
                <w:rFonts w:ascii="Arial" w:hAnsi="Arial" w:cs="Arial"/>
                <w:b/>
              </w:rPr>
            </w:pPr>
          </w:p>
          <w:p w14:paraId="5B65DCA4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802119" w14:paraId="4FC06D25" w14:textId="77777777">
        <w:tc>
          <w:tcPr>
            <w:tcW w:w="1242" w:type="dxa"/>
          </w:tcPr>
          <w:p w14:paraId="1FBF35C1" w14:textId="77777777" w:rsidR="00802119" w:rsidRDefault="00E04611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u w:val="single"/>
                <w:lang w:eastAsia="en-GB"/>
              </w:rPr>
              <w:pict w14:anchorId="536C3DD6">
                <v:oval id="_x0000_s1035" style="position:absolute;left:0;text-align:left;margin-left:13.85pt;margin-top:9.5pt;width:23.45pt;height:22.65pt;z-index:251659776;mso-position-horizontal-relative:text;mso-position-vertical-relative:text" filled="f"/>
              </w:pict>
            </w:r>
          </w:p>
          <w:p w14:paraId="057DE64A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  <w:p w14:paraId="49F848B3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18" w:type="dxa"/>
          </w:tcPr>
          <w:p w14:paraId="5509CE1F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743565F5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</w:t>
            </w:r>
          </w:p>
        </w:tc>
        <w:tc>
          <w:tcPr>
            <w:tcW w:w="2131" w:type="dxa"/>
          </w:tcPr>
          <w:p w14:paraId="3F955B05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5FD1A1C3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 X 600 x 4</w:t>
            </w:r>
          </w:p>
        </w:tc>
        <w:tc>
          <w:tcPr>
            <w:tcW w:w="1514" w:type="dxa"/>
          </w:tcPr>
          <w:p w14:paraId="0837929B" w14:textId="77777777" w:rsidR="00CD1CF6" w:rsidRDefault="00CD1CF6">
            <w:pPr>
              <w:rPr>
                <w:rFonts w:ascii="Arial" w:hAnsi="Arial" w:cs="Arial"/>
                <w:b/>
              </w:rPr>
            </w:pPr>
          </w:p>
          <w:p w14:paraId="56FFF2D7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Hardboard</w:t>
            </w:r>
          </w:p>
        </w:tc>
        <w:tc>
          <w:tcPr>
            <w:tcW w:w="691" w:type="dxa"/>
          </w:tcPr>
          <w:p w14:paraId="3413F43A" w14:textId="77777777" w:rsidR="00CD1CF6" w:rsidRDefault="00CD1CF6" w:rsidP="00802119">
            <w:pPr>
              <w:jc w:val="center"/>
              <w:rPr>
                <w:rFonts w:ascii="Arial" w:hAnsi="Arial" w:cs="Arial"/>
                <w:b/>
              </w:rPr>
            </w:pPr>
          </w:p>
          <w:p w14:paraId="7C8D31E7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  <w:tr w:rsidR="00802119" w14:paraId="1722E150" w14:textId="77777777">
        <w:trPr>
          <w:trHeight w:val="670"/>
        </w:trPr>
        <w:tc>
          <w:tcPr>
            <w:tcW w:w="1242" w:type="dxa"/>
          </w:tcPr>
          <w:p w14:paraId="2427F298" w14:textId="77777777" w:rsidR="00802119" w:rsidRDefault="00E04611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pict w14:anchorId="7A8D2C41">
                <v:oval id="_x0000_s1036" style="position:absolute;left:0;text-align:left;margin-left:13.45pt;margin-top:9.75pt;width:23.45pt;height:22.65pt;z-index:251660800;mso-position-horizontal-relative:text;mso-position-vertical-relative:text" filled="f"/>
              </w:pict>
            </w:r>
          </w:p>
          <w:p w14:paraId="2B927601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  <w:p w14:paraId="2CC5D477" w14:textId="77777777" w:rsidR="00802119" w:rsidRDefault="00802119" w:rsidP="00802119">
            <w:pPr>
              <w:rPr>
                <w:rFonts w:ascii="Arial" w:hAnsi="Arial" w:cs="Arial"/>
                <w:b/>
              </w:rPr>
            </w:pPr>
          </w:p>
        </w:tc>
        <w:tc>
          <w:tcPr>
            <w:tcW w:w="3018" w:type="dxa"/>
          </w:tcPr>
          <w:p w14:paraId="3C749360" w14:textId="77777777" w:rsidR="00802119" w:rsidRDefault="00802119">
            <w:pPr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5F46A1EA" w14:textId="77777777" w:rsidR="00802119" w:rsidRDefault="008021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33BE7842" w14:textId="77777777" w:rsidR="00802119" w:rsidRDefault="00802119">
            <w:pPr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14:paraId="2D18452F" w14:textId="77777777" w:rsidR="00802119" w:rsidRDefault="00802119">
            <w:pPr>
              <w:rPr>
                <w:rFonts w:ascii="Arial" w:hAnsi="Arial" w:cs="Arial"/>
                <w:b/>
              </w:rPr>
            </w:pPr>
          </w:p>
        </w:tc>
      </w:tr>
      <w:tr w:rsidR="00802119" w14:paraId="362EA920" w14:textId="77777777">
        <w:trPr>
          <w:trHeight w:val="703"/>
        </w:trPr>
        <w:tc>
          <w:tcPr>
            <w:tcW w:w="1242" w:type="dxa"/>
          </w:tcPr>
          <w:p w14:paraId="302A673F" w14:textId="77777777" w:rsidR="00802119" w:rsidRDefault="00802119">
            <w:pPr>
              <w:rPr>
                <w:rFonts w:ascii="Arial" w:hAnsi="Arial" w:cs="Arial"/>
                <w:b/>
              </w:rPr>
            </w:pPr>
          </w:p>
          <w:p w14:paraId="65C7A3AB" w14:textId="77777777" w:rsidR="00802119" w:rsidRDefault="00802119" w:rsidP="00802119">
            <w:pPr>
              <w:rPr>
                <w:rFonts w:ascii="Arial" w:hAnsi="Arial" w:cs="Arial"/>
                <w:b/>
              </w:rPr>
            </w:pPr>
          </w:p>
        </w:tc>
        <w:tc>
          <w:tcPr>
            <w:tcW w:w="3018" w:type="dxa"/>
          </w:tcPr>
          <w:p w14:paraId="36DEB169" w14:textId="77777777" w:rsidR="00802119" w:rsidRDefault="00802119">
            <w:pPr>
              <w:rPr>
                <w:rFonts w:ascii="Arial" w:hAnsi="Arial" w:cs="Arial"/>
                <w:b/>
              </w:rPr>
            </w:pPr>
          </w:p>
        </w:tc>
        <w:tc>
          <w:tcPr>
            <w:tcW w:w="2131" w:type="dxa"/>
          </w:tcPr>
          <w:p w14:paraId="1848DE44" w14:textId="77777777" w:rsidR="00802119" w:rsidRDefault="00802119">
            <w:pPr>
              <w:rPr>
                <w:rFonts w:ascii="Arial" w:hAnsi="Arial" w:cs="Arial"/>
                <w:b/>
              </w:rPr>
            </w:pPr>
          </w:p>
        </w:tc>
        <w:tc>
          <w:tcPr>
            <w:tcW w:w="1514" w:type="dxa"/>
          </w:tcPr>
          <w:p w14:paraId="3E83975E" w14:textId="77777777" w:rsidR="00802119" w:rsidRDefault="00802119">
            <w:pPr>
              <w:rPr>
                <w:rFonts w:ascii="Arial" w:hAnsi="Arial" w:cs="Arial"/>
                <w:b/>
              </w:rPr>
            </w:pPr>
          </w:p>
          <w:p w14:paraId="5952C19F" w14:textId="77777777" w:rsidR="00802119" w:rsidRDefault="008021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Parts</w:t>
            </w:r>
          </w:p>
          <w:p w14:paraId="56DACDBF" w14:textId="77777777" w:rsidR="00802119" w:rsidRDefault="00802119">
            <w:pPr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14:paraId="23140230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</w:p>
          <w:p w14:paraId="51A4B132" w14:textId="77777777" w:rsidR="00802119" w:rsidRDefault="00802119" w:rsidP="008021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</w:tbl>
    <w:p w14:paraId="41519537" w14:textId="77777777" w:rsidR="001010B0" w:rsidRDefault="001010B0">
      <w:pPr>
        <w:rPr>
          <w:rFonts w:ascii="Arial" w:hAnsi="Arial" w:cs="Arial"/>
          <w:b/>
        </w:rPr>
      </w:pPr>
    </w:p>
    <w:p w14:paraId="371B01EC" w14:textId="04014F73" w:rsidR="00802119" w:rsidRPr="00802119" w:rsidRDefault="003348C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pict w14:anchorId="2662F232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50.35pt;margin-top:213.05pt;width:127.75pt;height:131.95pt;z-index:251662848">
            <v:textbox>
              <w:txbxContent>
                <w:p w14:paraId="30126921" w14:textId="4B214656" w:rsidR="003348C7" w:rsidRPr="003348C7" w:rsidRDefault="003348C7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Take a photocopy of this so you can take it into the workshop with you to help you sort out your materials. You can tick off your progress as you go.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eastAsia="en-GB"/>
        </w:rPr>
        <w:pict w14:anchorId="206D70C3">
          <v:shape id="_x0000_s1037" type="#_x0000_t202" style="position:absolute;margin-left:-54.95pt;margin-top:242.3pt;width:137.25pt;height:105pt;z-index:251661824">
            <v:textbox>
              <w:txbxContent>
                <w:p w14:paraId="4CA81E8E" w14:textId="0FC81CC3" w:rsidR="003348C7" w:rsidRDefault="003348C7" w:rsidP="003348C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3348C7">
                    <w:rPr>
                      <w:rFonts w:asciiTheme="minorHAnsi" w:hAnsiTheme="minorHAnsi" w:cstheme="minorHAnsi"/>
                    </w:rPr>
                    <w:t>ESSENTAIL</w:t>
                  </w:r>
                </w:p>
                <w:p w14:paraId="045D3C93" w14:textId="38C2446F" w:rsidR="003348C7" w:rsidRDefault="003348C7" w:rsidP="003348C7">
                  <w:r>
                    <w:rPr>
                      <w:rFonts w:asciiTheme="minorHAnsi" w:hAnsiTheme="minorHAnsi" w:cstheme="minorHAnsi"/>
                    </w:rPr>
                    <w:t>B</w:t>
                  </w:r>
                  <w:r w:rsidRPr="003348C7">
                    <w:rPr>
                      <w:rFonts w:asciiTheme="minorHAnsi" w:hAnsiTheme="minorHAnsi" w:cstheme="minorHAnsi"/>
                    </w:rPr>
                    <w:t>efore you go into manufacturing, good planning like this avoids waste and most importantly saves time</w:t>
                  </w:r>
                  <w:r>
                    <w:t>.</w:t>
                  </w:r>
                </w:p>
              </w:txbxContent>
            </v:textbox>
          </v:shape>
        </w:pict>
      </w:r>
      <w:r w:rsidR="00D454D7">
        <w:rPr>
          <w:rFonts w:ascii="Arial" w:hAnsi="Arial" w:cs="Arial"/>
          <w:b/>
          <w:noProof/>
          <w:lang w:eastAsia="en-GB"/>
        </w:rPr>
        <w:pict w14:anchorId="14E7C0F0">
          <v:shape id="_x0000_s1028" type="#_x0000_t202" style="position:absolute;margin-left:33.95pt;margin-top:7pt;width:333.3pt;height:331.4pt;z-index:251654656;mso-wrap-style:none" filled="f" stroked="f">
            <v:textbox style="mso-fit-shape-to-text:t">
              <w:txbxContent>
                <w:p w14:paraId="19E16C77" w14:textId="77777777" w:rsidR="00D454D7" w:rsidRPr="00D454D7" w:rsidRDefault="00D454D7">
                  <w:r w:rsidRPr="00D454D7">
                    <w:pict w14:anchorId="242EA5D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18.15pt;height:323.1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sectPr w:rsidR="00802119" w:rsidRPr="00802119" w:rsidSect="00EC1F3D">
      <w:headerReference w:type="default" r:id="rId7"/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6CF6" w14:textId="77777777" w:rsidR="003348C7" w:rsidRDefault="003348C7" w:rsidP="003348C7">
      <w:r>
        <w:separator/>
      </w:r>
    </w:p>
  </w:endnote>
  <w:endnote w:type="continuationSeparator" w:id="0">
    <w:p w14:paraId="2FB6F19A" w14:textId="77777777" w:rsidR="003348C7" w:rsidRDefault="003348C7" w:rsidP="00334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B31F" w14:textId="77777777" w:rsidR="003348C7" w:rsidRDefault="003348C7" w:rsidP="003348C7">
      <w:r>
        <w:separator/>
      </w:r>
    </w:p>
  </w:footnote>
  <w:footnote w:type="continuationSeparator" w:id="0">
    <w:p w14:paraId="0364EA0E" w14:textId="77777777" w:rsidR="003348C7" w:rsidRDefault="003348C7" w:rsidP="00334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8915" w14:textId="4955FD5B" w:rsidR="003348C7" w:rsidRPr="003348C7" w:rsidRDefault="003348C7" w:rsidP="003348C7">
    <w:pPr>
      <w:pStyle w:val="Header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Handout No. 36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119"/>
    <w:rsid w:val="001010B0"/>
    <w:rsid w:val="002E6D54"/>
    <w:rsid w:val="003348C7"/>
    <w:rsid w:val="007671AD"/>
    <w:rsid w:val="00802119"/>
    <w:rsid w:val="00CD1CF6"/>
    <w:rsid w:val="00D454D7"/>
    <w:rsid w:val="00E04611"/>
    <w:rsid w:val="00EC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C93C08"/>
  <w15:chartTrackingRefBased/>
  <w15:docId w15:val="{0261BCD6-B228-43A9-9A6A-A9F8C7BE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0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48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48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C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 List</vt:lpstr>
    </vt:vector>
  </TitlesOfParts>
  <Company>RM Network: Build 12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List</dc:title>
  <dc:subject/>
  <dc:creator>Jones</dc:creator>
  <cp:keywords/>
  <dc:description/>
  <cp:lastModifiedBy>Peter Jones</cp:lastModifiedBy>
  <cp:revision>4</cp:revision>
  <cp:lastPrinted>2006-03-08T15:19:00Z</cp:lastPrinted>
  <dcterms:created xsi:type="dcterms:W3CDTF">2021-05-04T14:44:00Z</dcterms:created>
  <dcterms:modified xsi:type="dcterms:W3CDTF">2021-05-04T14:45:00Z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905690682</vt:i4>
  </property>
  <property fmtid="{D5CDD505-2E9C-101B-9397-08002B2CF9AE}" pid="3" name="_EmailSubject">
    <vt:lpwstr/>
  </property>
  <property fmtid="{D5CDD505-2E9C-101B-9397-08002B2CF9AE}" pid="4" name="_AuthorEmail">
    <vt:lpwstr>pfj@johnwarner.herts.sch.uk</vt:lpwstr>
  </property>
  <property fmtid="{D5CDD505-2E9C-101B-9397-08002B2CF9AE}" pid="5" name="_AuthorEmailDisplayName">
    <vt:lpwstr>Jones, Peter</vt:lpwstr>
  </property>
  <property fmtid="{D5CDD505-2E9C-101B-9397-08002B2CF9AE}" pid="6" name="_ReviewingToolsShownOnce">
    <vt:lpwstr/>
  </property>
</Properties>
</file>