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A7BE" w14:textId="567EA1A8" w:rsidR="00197174" w:rsidRPr="00334587" w:rsidRDefault="00197174" w:rsidP="00197174">
      <w:pPr>
        <w:jc w:val="center"/>
        <w:rPr>
          <w:rFonts w:ascii="Arial" w:hAnsi="Arial" w:cs="Arial"/>
          <w:sz w:val="36"/>
          <w:szCs w:val="36"/>
        </w:rPr>
      </w:pPr>
      <w:r w:rsidRPr="00334587">
        <w:rPr>
          <w:rFonts w:ascii="Arial" w:hAnsi="Arial" w:cs="Arial"/>
          <w:sz w:val="36"/>
          <w:szCs w:val="36"/>
        </w:rPr>
        <w:t xml:space="preserve">Mind Sets </w:t>
      </w:r>
      <w:r w:rsidR="00037823">
        <w:rPr>
          <w:rFonts w:ascii="Arial" w:hAnsi="Arial" w:cs="Arial"/>
          <w:sz w:val="36"/>
          <w:szCs w:val="36"/>
        </w:rPr>
        <w:t>N</w:t>
      </w:r>
      <w:r w:rsidRPr="00334587">
        <w:rPr>
          <w:rFonts w:ascii="Arial" w:hAnsi="Arial" w:cs="Arial"/>
          <w:sz w:val="36"/>
          <w:szCs w:val="36"/>
        </w:rPr>
        <w:t xml:space="preserve">eeded for </w:t>
      </w:r>
      <w:r w:rsidR="00037823">
        <w:rPr>
          <w:rFonts w:ascii="Arial" w:hAnsi="Arial" w:cs="Arial"/>
          <w:sz w:val="36"/>
          <w:szCs w:val="36"/>
        </w:rPr>
        <w:t>S</w:t>
      </w:r>
      <w:r w:rsidRPr="00334587">
        <w:rPr>
          <w:rFonts w:ascii="Arial" w:hAnsi="Arial" w:cs="Arial"/>
          <w:sz w:val="36"/>
          <w:szCs w:val="36"/>
        </w:rPr>
        <w:t>uccess</w:t>
      </w:r>
    </w:p>
    <w:p w14:paraId="48E61BE9" w14:textId="77777777" w:rsidR="00197174" w:rsidRDefault="00197174" w:rsidP="00197174">
      <w:pPr>
        <w:jc w:val="center"/>
        <w:rPr>
          <w:rFonts w:ascii="Arial" w:hAnsi="Arial" w:cs="Arial"/>
          <w:b/>
          <w:sz w:val="20"/>
          <w:szCs w:val="20"/>
        </w:rPr>
      </w:pPr>
    </w:p>
    <w:p w14:paraId="3EC98519" w14:textId="77777777" w:rsidR="00197174" w:rsidRDefault="00197174" w:rsidP="001971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a designer presenting an idea to a client</w:t>
      </w:r>
    </w:p>
    <w:p w14:paraId="5403E68C" w14:textId="4E7BA359" w:rsidR="00197174" w:rsidRDefault="00197174" w:rsidP="001971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Remember, in the </w:t>
      </w:r>
      <w:r w:rsidR="002D29EE">
        <w:rPr>
          <w:rFonts w:ascii="Arial" w:hAnsi="Arial" w:cs="Arial"/>
          <w:b/>
          <w:sz w:val="20"/>
          <w:szCs w:val="20"/>
        </w:rPr>
        <w:t>outside</w:t>
      </w:r>
      <w:r>
        <w:rPr>
          <w:rFonts w:ascii="Arial" w:hAnsi="Arial" w:cs="Arial"/>
          <w:b/>
          <w:sz w:val="20"/>
          <w:szCs w:val="20"/>
        </w:rPr>
        <w:t>-world</w:t>
      </w:r>
      <w:r w:rsidR="002D29E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serious money is used to set these types of project going i.e. Basic shop refit - £10-£30K, Major Restaurant - £1.8-2.5M</w:t>
      </w:r>
    </w:p>
    <w:p w14:paraId="34B07A3A" w14:textId="77777777" w:rsidR="00197174" w:rsidRPr="00334587" w:rsidRDefault="00197174" w:rsidP="00197174">
      <w:pPr>
        <w:rPr>
          <w:rFonts w:ascii="Arial" w:hAnsi="Arial" w:cs="Arial"/>
          <w:b/>
          <w:sz w:val="20"/>
          <w:szCs w:val="20"/>
        </w:rPr>
      </w:pPr>
    </w:p>
    <w:p w14:paraId="714DD617" w14:textId="77777777" w:rsidR="00197174" w:rsidRDefault="00197174" w:rsidP="00197174">
      <w:pPr>
        <w:rPr>
          <w:rFonts w:ascii="Arial" w:hAnsi="Arial" w:cs="Arial"/>
          <w:sz w:val="20"/>
          <w:szCs w:val="20"/>
        </w:rPr>
      </w:pPr>
      <w:r w:rsidRPr="00334587">
        <w:rPr>
          <w:rFonts w:ascii="Arial" w:hAnsi="Arial" w:cs="Arial"/>
          <w:b/>
          <w:sz w:val="20"/>
          <w:szCs w:val="20"/>
        </w:rPr>
        <w:t>How to think of your model</w:t>
      </w:r>
      <w:r>
        <w:rPr>
          <w:rFonts w:ascii="Arial" w:hAnsi="Arial" w:cs="Arial"/>
          <w:sz w:val="20"/>
          <w:szCs w:val="20"/>
        </w:rPr>
        <w:t xml:space="preserve"> – You are designing a place/shop/restaurant, not a model, all the model does is show the client what you intend for your design</w:t>
      </w:r>
    </w:p>
    <w:p w14:paraId="521B1416" w14:textId="2FBF040A" w:rsidR="00197174" w:rsidRDefault="00197174" w:rsidP="00197174">
      <w:pPr>
        <w:rPr>
          <w:rFonts w:ascii="Arial" w:hAnsi="Arial" w:cs="Arial"/>
          <w:sz w:val="20"/>
          <w:szCs w:val="20"/>
        </w:rPr>
      </w:pPr>
      <w:r w:rsidRPr="00334587">
        <w:rPr>
          <w:rFonts w:ascii="Arial" w:hAnsi="Arial" w:cs="Arial"/>
          <w:b/>
          <w:sz w:val="20"/>
          <w:szCs w:val="20"/>
        </w:rPr>
        <w:t>Why make a model</w:t>
      </w:r>
      <w:r>
        <w:rPr>
          <w:rFonts w:ascii="Arial" w:hAnsi="Arial" w:cs="Arial"/>
          <w:sz w:val="20"/>
          <w:szCs w:val="20"/>
        </w:rPr>
        <w:t xml:space="preserve"> – To help the client understand </w:t>
      </w:r>
      <w:r w:rsidR="00496B51">
        <w:rPr>
          <w:rFonts w:ascii="Arial" w:hAnsi="Arial" w:cs="Arial"/>
          <w:sz w:val="20"/>
          <w:szCs w:val="20"/>
        </w:rPr>
        <w:t xml:space="preserve">and visualise </w:t>
      </w:r>
      <w:r>
        <w:rPr>
          <w:rFonts w:ascii="Arial" w:hAnsi="Arial" w:cs="Arial"/>
          <w:sz w:val="20"/>
          <w:szCs w:val="20"/>
        </w:rPr>
        <w:t>what is involved and how their vision</w:t>
      </w:r>
      <w:r w:rsidR="00F24F4C">
        <w:rPr>
          <w:rFonts w:ascii="Arial" w:hAnsi="Arial" w:cs="Arial"/>
          <w:sz w:val="20"/>
          <w:szCs w:val="20"/>
        </w:rPr>
        <w:t>/dream</w:t>
      </w:r>
      <w:r>
        <w:rPr>
          <w:rFonts w:ascii="Arial" w:hAnsi="Arial" w:cs="Arial"/>
          <w:sz w:val="20"/>
          <w:szCs w:val="20"/>
        </w:rPr>
        <w:t xml:space="preserve"> is going to be delivered.</w:t>
      </w:r>
    </w:p>
    <w:p w14:paraId="73DE60D6" w14:textId="4964B554" w:rsidR="00197174" w:rsidRDefault="00197174" w:rsidP="00197174">
      <w:pPr>
        <w:rPr>
          <w:rFonts w:ascii="Arial" w:hAnsi="Arial" w:cs="Arial"/>
          <w:sz w:val="20"/>
          <w:szCs w:val="20"/>
        </w:rPr>
      </w:pPr>
      <w:r w:rsidRPr="00334587">
        <w:rPr>
          <w:rFonts w:ascii="Arial" w:hAnsi="Arial" w:cs="Arial"/>
          <w:b/>
          <w:sz w:val="20"/>
          <w:szCs w:val="20"/>
        </w:rPr>
        <w:t>Secret to success</w:t>
      </w:r>
      <w:r>
        <w:rPr>
          <w:rFonts w:ascii="Arial" w:hAnsi="Arial" w:cs="Arial"/>
          <w:sz w:val="20"/>
          <w:szCs w:val="20"/>
        </w:rPr>
        <w:t xml:space="preserve"> – always think of your model as </w:t>
      </w:r>
      <w:r w:rsidR="00BB2C31">
        <w:rPr>
          <w:rFonts w:ascii="Arial" w:hAnsi="Arial" w:cs="Arial"/>
          <w:sz w:val="20"/>
          <w:szCs w:val="20"/>
        </w:rPr>
        <w:t xml:space="preserve">only part of </w:t>
      </w:r>
      <w:r w:rsidR="00FD2B7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whole</w:t>
      </w:r>
      <w:r w:rsidR="00BB2C31">
        <w:rPr>
          <w:rFonts w:ascii="Arial" w:hAnsi="Arial" w:cs="Arial"/>
          <w:sz w:val="20"/>
          <w:szCs w:val="20"/>
        </w:rPr>
        <w:t xml:space="preserve"> design and building</w:t>
      </w:r>
      <w:r w:rsidR="00853E05">
        <w:rPr>
          <w:rFonts w:ascii="Arial" w:hAnsi="Arial" w:cs="Arial"/>
          <w:sz w:val="20"/>
          <w:szCs w:val="20"/>
        </w:rPr>
        <w:t>. Y</w:t>
      </w:r>
      <w:r>
        <w:rPr>
          <w:rFonts w:ascii="Arial" w:hAnsi="Arial" w:cs="Arial"/>
          <w:sz w:val="20"/>
          <w:szCs w:val="20"/>
        </w:rPr>
        <w:t>ou may be only making a section of it</w:t>
      </w:r>
      <w:r w:rsidR="00291DEE">
        <w:rPr>
          <w:rFonts w:ascii="Arial" w:hAnsi="Arial" w:cs="Arial"/>
          <w:sz w:val="20"/>
          <w:szCs w:val="20"/>
        </w:rPr>
        <w:t>, but</w:t>
      </w:r>
      <w:r>
        <w:rPr>
          <w:rFonts w:ascii="Arial" w:hAnsi="Arial" w:cs="Arial"/>
          <w:sz w:val="20"/>
          <w:szCs w:val="20"/>
        </w:rPr>
        <w:t xml:space="preserve"> your intention is to give the client a feeling of what </w:t>
      </w:r>
      <w:r w:rsidR="00291DEE">
        <w:rPr>
          <w:rFonts w:ascii="Arial" w:hAnsi="Arial" w:cs="Arial"/>
          <w:sz w:val="20"/>
          <w:szCs w:val="20"/>
        </w:rPr>
        <w:t>the complete</w:t>
      </w:r>
      <w:r>
        <w:rPr>
          <w:rFonts w:ascii="Arial" w:hAnsi="Arial" w:cs="Arial"/>
          <w:sz w:val="20"/>
          <w:szCs w:val="20"/>
        </w:rPr>
        <w:t xml:space="preserve"> design is about</w:t>
      </w:r>
    </w:p>
    <w:p w14:paraId="3535F192" w14:textId="00D25A3A" w:rsidR="00197174" w:rsidRPr="00CB5857" w:rsidRDefault="00197174" w:rsidP="00197174">
      <w:pPr>
        <w:rPr>
          <w:rFonts w:ascii="Arial" w:hAnsi="Arial" w:cs="Arial"/>
          <w:sz w:val="20"/>
          <w:szCs w:val="20"/>
        </w:rPr>
      </w:pPr>
      <w:r w:rsidRPr="00334587">
        <w:rPr>
          <w:rFonts w:ascii="Arial" w:hAnsi="Arial" w:cs="Arial"/>
          <w:b/>
          <w:sz w:val="20"/>
          <w:szCs w:val="20"/>
        </w:rPr>
        <w:t>Making it work</w:t>
      </w:r>
      <w:r>
        <w:rPr>
          <w:rFonts w:ascii="Arial" w:hAnsi="Arial" w:cs="Arial"/>
          <w:sz w:val="20"/>
          <w:szCs w:val="20"/>
        </w:rPr>
        <w:t xml:space="preserve"> – Always work in full sizes &amp; mm. To get the model to work just scale these sizes down using the scale you have chosen i.e. </w:t>
      </w:r>
      <w:r w:rsidR="007D05B4">
        <w:rPr>
          <w:rFonts w:ascii="Arial" w:hAnsi="Arial" w:cs="Arial"/>
          <w:sz w:val="20"/>
          <w:szCs w:val="20"/>
        </w:rPr>
        <w:t xml:space="preserve">1:12 - </w:t>
      </w:r>
      <w:r>
        <w:rPr>
          <w:rFonts w:ascii="Arial" w:hAnsi="Arial" w:cs="Arial"/>
          <w:sz w:val="20"/>
          <w:szCs w:val="20"/>
        </w:rPr>
        <w:t>Length of room 8000mm, divide it by 12 – size of model 666mm</w:t>
      </w:r>
    </w:p>
    <w:p w14:paraId="71814361" w14:textId="77777777" w:rsidR="00197174" w:rsidRDefault="00197174" w:rsidP="001971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702DC2C" w14:textId="4D9DC79A" w:rsidR="00197174" w:rsidRDefault="00197174" w:rsidP="001971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8FF3F01" w14:textId="3320DDF5" w:rsidR="00B112CC" w:rsidRDefault="00B112CC" w:rsidP="001971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EEFDC9E" w14:textId="77777777" w:rsidR="00B112CC" w:rsidRDefault="00B112CC" w:rsidP="001971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3C5483F" w14:textId="77777777" w:rsidR="00197174" w:rsidRPr="00993F7E" w:rsidRDefault="00197174" w:rsidP="001971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993F7E">
        <w:rPr>
          <w:rFonts w:ascii="Arial" w:hAnsi="Arial" w:cs="Arial"/>
          <w:b/>
        </w:rPr>
        <w:t>The Basic Construction</w:t>
      </w:r>
    </w:p>
    <w:p w14:paraId="12715E93" w14:textId="78235001" w:rsidR="00197174" w:rsidRPr="00993F7E" w:rsidRDefault="00197174" w:rsidP="0019717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DDD68" wp14:editId="3FD22694">
                <wp:simplePos x="0" y="0"/>
                <wp:positionH relativeFrom="column">
                  <wp:posOffset>4429125</wp:posOffset>
                </wp:positionH>
                <wp:positionV relativeFrom="paragraph">
                  <wp:posOffset>50800</wp:posOffset>
                </wp:positionV>
                <wp:extent cx="1747520" cy="811530"/>
                <wp:effectExtent l="0" t="0" r="2413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8AE5" w14:textId="4AA5B576" w:rsidR="00197174" w:rsidRPr="00993F7E" w:rsidRDefault="00197174" w:rsidP="001971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 need to allow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the overlap by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</w:t>
                            </w:r>
                            <w:r w:rsidR="00284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  <w:r w:rsidRPr="0099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6mm, but you must </w:t>
                            </w:r>
                            <w:r w:rsidRPr="005904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only glue</w:t>
                            </w:r>
                            <w:r w:rsidRPr="0099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this edge and not nail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it as the nails will split the wood</w:t>
                            </w:r>
                            <w:r w:rsidRPr="0099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use masking tape to hold it </w:t>
                            </w:r>
                            <w:r w:rsidR="001F04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</w:t>
                            </w:r>
                            <w:r w:rsidR="001F04E7" w:rsidRPr="0099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til</w:t>
                            </w:r>
                            <w:r w:rsidRPr="0099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it dries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DDD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8.75pt;margin-top:4pt;width:137.6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">
                <v:textbox>
                  <w:txbxContent>
                    <w:p w14:paraId="26328AE5" w14:textId="4AA5B576" w:rsidR="00197174" w:rsidRPr="00993F7E" w:rsidRDefault="00197174" w:rsidP="001971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3F7E">
                        <w:rPr>
                          <w:rFonts w:ascii="Arial" w:hAnsi="Arial" w:cs="Arial"/>
                          <w:sz w:val="16"/>
                          <w:szCs w:val="16"/>
                        </w:rPr>
                        <w:t>You need to allow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848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the overlap by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add</w:t>
                      </w:r>
                      <w:r w:rsidR="00284857">
                        <w:rPr>
                          <w:rFonts w:ascii="Arial" w:hAnsi="Arial" w:cs="Arial"/>
                          <w:sz w:val="16"/>
                          <w:szCs w:val="16"/>
                        </w:rPr>
                        <w:t>ing</w:t>
                      </w:r>
                      <w:r w:rsidRPr="00993F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6mm, but you must </w:t>
                      </w:r>
                      <w:r w:rsidRPr="0059040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only glue</w:t>
                      </w:r>
                      <w:r w:rsidRPr="00993F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this edge and not nail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it as the nails will split the wood</w:t>
                      </w:r>
                      <w:r w:rsidRPr="00993F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use masking tape to hold it </w:t>
                      </w:r>
                      <w:r w:rsidR="001F04E7">
                        <w:rPr>
                          <w:rFonts w:ascii="Arial" w:hAnsi="Arial" w:cs="Arial"/>
                          <w:sz w:val="16"/>
                          <w:szCs w:val="16"/>
                        </w:rPr>
                        <w:t>un</w:t>
                      </w:r>
                      <w:r w:rsidR="001F04E7" w:rsidRPr="00993F7E">
                        <w:rPr>
                          <w:rFonts w:ascii="Arial" w:hAnsi="Arial" w:cs="Arial"/>
                          <w:sz w:val="16"/>
                          <w:szCs w:val="16"/>
                        </w:rPr>
                        <w:t>til</w:t>
                      </w:r>
                      <w:r w:rsidRPr="00993F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it dries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245DE08" w14:textId="0BCC474D" w:rsidR="00197174" w:rsidRDefault="00A156AD" w:rsidP="001971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7F4B2" wp14:editId="23101B50">
                <wp:simplePos x="0" y="0"/>
                <wp:positionH relativeFrom="column">
                  <wp:posOffset>3294380</wp:posOffset>
                </wp:positionH>
                <wp:positionV relativeFrom="paragraph">
                  <wp:posOffset>135255</wp:posOffset>
                </wp:positionV>
                <wp:extent cx="1161415" cy="247650"/>
                <wp:effectExtent l="0" t="0" r="1968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141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DBC6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pt,10.65pt" to="350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33059" wp14:editId="7F16A6F6">
                <wp:simplePos x="0" y="0"/>
                <wp:positionH relativeFrom="column">
                  <wp:posOffset>513080</wp:posOffset>
                </wp:positionH>
                <wp:positionV relativeFrom="paragraph">
                  <wp:posOffset>3240405</wp:posOffset>
                </wp:positionV>
                <wp:extent cx="457200" cy="375285"/>
                <wp:effectExtent l="8255" t="12700" r="10795" b="1206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75B40" id="Oval 7" o:spid="_x0000_s1026" style="position:absolute;margin-left:40.4pt;margin-top:255.15pt;width:36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" filled="f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3D038" wp14:editId="06E44ACF">
                <wp:simplePos x="0" y="0"/>
                <wp:positionH relativeFrom="column">
                  <wp:posOffset>614680</wp:posOffset>
                </wp:positionH>
                <wp:positionV relativeFrom="paragraph">
                  <wp:posOffset>3606800</wp:posOffset>
                </wp:positionV>
                <wp:extent cx="85725" cy="665480"/>
                <wp:effectExtent l="0" t="0" r="28575" b="203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665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AEE1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284pt" to="55.15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547F0" wp14:editId="6C5B554D">
                <wp:simplePos x="0" y="0"/>
                <wp:positionH relativeFrom="column">
                  <wp:posOffset>0</wp:posOffset>
                </wp:positionH>
                <wp:positionV relativeFrom="paragraph">
                  <wp:posOffset>4269105</wp:posOffset>
                </wp:positionV>
                <wp:extent cx="1134745" cy="942975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2BA2" w14:textId="1FFA84C1" w:rsidR="00197174" w:rsidRDefault="00197174" w:rsidP="001971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0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walls are glued and nailed to the 12mm base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85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3A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="00485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forget, 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 need to add 12mm to the height of the walls</w:t>
                            </w:r>
                            <w:r w:rsidR="00485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the overlap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B48BF9D" w14:textId="77777777" w:rsidR="00197174" w:rsidRPr="00E05013" w:rsidRDefault="00197174" w:rsidP="001971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47F0" id="Text Box 3" o:spid="_x0000_s1027" type="#_x0000_t202" style="position:absolute;margin-left:0;margin-top:336.15pt;width:89.3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k6LA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">
                <v:textbox>
                  <w:txbxContent>
                    <w:p w14:paraId="315A2BA2" w14:textId="1FFA84C1" w:rsidR="00197174" w:rsidRDefault="00197174" w:rsidP="001971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013">
                        <w:rPr>
                          <w:rFonts w:ascii="Arial" w:hAnsi="Arial" w:cs="Arial"/>
                          <w:sz w:val="16"/>
                          <w:szCs w:val="16"/>
                        </w:rPr>
                        <w:t>The walls are glued and nailed to the 12mm base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85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63AF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 not </w:t>
                      </w:r>
                      <w:r w:rsidR="004852D2">
                        <w:rPr>
                          <w:rFonts w:ascii="Arial" w:hAnsi="Arial" w:cs="Arial"/>
                          <w:sz w:val="16"/>
                          <w:szCs w:val="16"/>
                        </w:rPr>
                        <w:t>forget, 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 need to add 12mm to the height of the walls</w:t>
                      </w:r>
                      <w:r w:rsidR="00485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the overlap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B48BF9D" w14:textId="77777777" w:rsidR="00197174" w:rsidRPr="00E05013" w:rsidRDefault="00197174" w:rsidP="001971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56CA1" wp14:editId="1EAF9655">
                <wp:simplePos x="0" y="0"/>
                <wp:positionH relativeFrom="column">
                  <wp:posOffset>271780</wp:posOffset>
                </wp:positionH>
                <wp:positionV relativeFrom="paragraph">
                  <wp:posOffset>309880</wp:posOffset>
                </wp:positionV>
                <wp:extent cx="6017260" cy="5502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550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9FAD3" w14:textId="123C8089" w:rsidR="00197174" w:rsidRPr="00993F7E" w:rsidRDefault="00197174" w:rsidP="00197174">
                            <w:r w:rsidRPr="00993F7E">
                              <w:rPr>
                                <w:noProof/>
                              </w:rPr>
                              <w:drawing>
                                <wp:inline distT="0" distB="0" distL="0" distR="0" wp14:anchorId="39BC5BC9" wp14:editId="2301AC52">
                                  <wp:extent cx="5274310" cy="4558030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310" cy="455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6CA1" id="Text Box 5" o:spid="_x0000_s1028" type="#_x0000_t202" style="position:absolute;margin-left:21.4pt;margin-top:24.4pt;width:473.8pt;height:4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" filled="f" stroked="f">
                <v:textbox>
                  <w:txbxContent>
                    <w:p w14:paraId="0A19FAD3" w14:textId="123C8089" w:rsidR="00197174" w:rsidRPr="00993F7E" w:rsidRDefault="00197174" w:rsidP="00197174">
                      <w:r w:rsidRPr="00993F7E">
                        <w:rPr>
                          <w:noProof/>
                        </w:rPr>
                        <w:drawing>
                          <wp:inline distT="0" distB="0" distL="0" distR="0" wp14:anchorId="39BC5BC9" wp14:editId="2301AC52">
                            <wp:extent cx="5274310" cy="4558030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310" cy="455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7174">
        <w:rPr>
          <w:rFonts w:ascii="Arial" w:hAnsi="Arial" w:cs="Arial"/>
        </w:rPr>
        <w:t>Base – 12mm MDF</w:t>
      </w:r>
    </w:p>
    <w:p w14:paraId="6D63AE52" w14:textId="6A12955D" w:rsidR="00197174" w:rsidRPr="00CB5857" w:rsidRDefault="00A156AD" w:rsidP="001971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29E73" wp14:editId="3E550D5A">
                <wp:simplePos x="0" y="0"/>
                <wp:positionH relativeFrom="column">
                  <wp:posOffset>2837180</wp:posOffset>
                </wp:positionH>
                <wp:positionV relativeFrom="paragraph">
                  <wp:posOffset>70485</wp:posOffset>
                </wp:positionV>
                <wp:extent cx="457200" cy="375285"/>
                <wp:effectExtent l="8255" t="8255" r="10795" b="698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9CAD0" id="Oval 6" o:spid="_x0000_s1026" style="position:absolute;margin-left:223.4pt;margin-top:5.55pt;width:36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" filled="f"/>
            </w:pict>
          </mc:Fallback>
        </mc:AlternateContent>
      </w:r>
      <w:r w:rsidR="00197174">
        <w:rPr>
          <w:rFonts w:ascii="Arial" w:hAnsi="Arial" w:cs="Arial"/>
        </w:rPr>
        <w:t>Walls – 6mm MDF</w:t>
      </w:r>
    </w:p>
    <w:p w14:paraId="14778665" w14:textId="5557641B" w:rsidR="00197174" w:rsidRPr="00B112CC" w:rsidRDefault="00B112CC" w:rsidP="00B11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76D22" wp14:editId="14A83860">
                <wp:simplePos x="0" y="0"/>
                <wp:positionH relativeFrom="margin">
                  <wp:align>right</wp:align>
                </wp:positionH>
                <wp:positionV relativeFrom="paragraph">
                  <wp:posOffset>5471530</wp:posOffset>
                </wp:positionV>
                <wp:extent cx="6186170" cy="546735"/>
                <wp:effectExtent l="0" t="0" r="2413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97B9" w14:textId="77777777" w:rsidR="00197174" w:rsidRPr="00037823" w:rsidRDefault="00197174" w:rsidP="001971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7823">
                              <w:rPr>
                                <w:rFonts w:asciiTheme="minorHAnsi" w:hAnsiTheme="minorHAnsi" w:cstheme="minorHAnsi"/>
                              </w:rPr>
                              <w:t>NB – Remember this is only a suggestion and can be completely ignored if it is not appropriate for you project, but remember scale is essential and must not be ignored if you want success.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6D22" id="Text Box 1" o:spid="_x0000_s1029" type="#_x0000_t202" style="position:absolute;margin-left:435.9pt;margin-top:430.85pt;width:487.1pt;height:43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">
                <v:textbox>
                  <w:txbxContent>
                    <w:p w14:paraId="4A1E97B9" w14:textId="77777777" w:rsidR="00197174" w:rsidRPr="00037823" w:rsidRDefault="00197174" w:rsidP="0019717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37823">
                        <w:rPr>
                          <w:rFonts w:asciiTheme="minorHAnsi" w:hAnsiTheme="minorHAnsi" w:cstheme="minorHAnsi"/>
                        </w:rPr>
                        <w:t>NB – Remember this is only a suggestion and can be completely ignored if it is not appropriate for you project, but remember scale is essential and must not be ignored if you want success.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174">
        <w:rPr>
          <w:rFonts w:ascii="Arial" w:hAnsi="Arial" w:cs="Arial"/>
          <w:sz w:val="20"/>
          <w:szCs w:val="20"/>
        </w:rPr>
        <w:t>Glued &amp; Nailed – 15mm nails</w:t>
      </w:r>
      <w:r w:rsidR="005176D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587CC" wp14:editId="161F6EDF">
                <wp:simplePos x="0" y="0"/>
                <wp:positionH relativeFrom="column">
                  <wp:posOffset>3925570</wp:posOffset>
                </wp:positionH>
                <wp:positionV relativeFrom="paragraph">
                  <wp:posOffset>1426845</wp:posOffset>
                </wp:positionV>
                <wp:extent cx="1461135" cy="514350"/>
                <wp:effectExtent l="10795" t="8890" r="139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5208" w14:textId="77777777" w:rsidR="00197174" w:rsidRPr="00E05013" w:rsidRDefault="00197174" w:rsidP="001971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0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all window and doors are cut before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87CC" id="Text Box 2" o:spid="_x0000_s1030" type="#_x0000_t202" style="position:absolute;margin-left:309.1pt;margin-top:112.35pt;width:115.0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">
                <v:textbox>
                  <w:txbxContent>
                    <w:p w14:paraId="53415208" w14:textId="77777777" w:rsidR="00197174" w:rsidRPr="00E05013" w:rsidRDefault="00197174" w:rsidP="001971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013">
                        <w:rPr>
                          <w:rFonts w:ascii="Arial" w:hAnsi="Arial" w:cs="Arial"/>
                          <w:sz w:val="16"/>
                          <w:szCs w:val="16"/>
                        </w:rPr>
                        <w:t>Ensure all window and doors are cut before construction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174" w:rsidRPr="00B112CC" w:rsidSect="00A156AD">
      <w:headerReference w:type="default" r:id="rId7"/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BC7C" w14:textId="77777777" w:rsidR="00A156AD" w:rsidRDefault="00A156AD" w:rsidP="00A156AD">
      <w:r>
        <w:separator/>
      </w:r>
    </w:p>
  </w:endnote>
  <w:endnote w:type="continuationSeparator" w:id="0">
    <w:p w14:paraId="12405255" w14:textId="77777777" w:rsidR="00A156AD" w:rsidRDefault="00A156AD" w:rsidP="00A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492E" w14:textId="77777777" w:rsidR="00A156AD" w:rsidRDefault="00A156AD" w:rsidP="00A156AD">
      <w:r>
        <w:separator/>
      </w:r>
    </w:p>
  </w:footnote>
  <w:footnote w:type="continuationSeparator" w:id="0">
    <w:p w14:paraId="02126B7F" w14:textId="77777777" w:rsidR="00A156AD" w:rsidRDefault="00A156AD" w:rsidP="00A1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845A" w14:textId="559E10E5" w:rsidR="00A156AD" w:rsidRPr="00A156AD" w:rsidRDefault="00A156AD" w:rsidP="00A156AD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Handout No. 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74"/>
    <w:rsid w:val="00037823"/>
    <w:rsid w:val="00197174"/>
    <w:rsid w:val="001F04E7"/>
    <w:rsid w:val="00284857"/>
    <w:rsid w:val="00291DEE"/>
    <w:rsid w:val="002D29EE"/>
    <w:rsid w:val="0038031E"/>
    <w:rsid w:val="004852D2"/>
    <w:rsid w:val="00496B51"/>
    <w:rsid w:val="005176D4"/>
    <w:rsid w:val="007D05B4"/>
    <w:rsid w:val="00853E05"/>
    <w:rsid w:val="00A156AD"/>
    <w:rsid w:val="00B112CC"/>
    <w:rsid w:val="00B63AF5"/>
    <w:rsid w:val="00BB2C31"/>
    <w:rsid w:val="00C01E57"/>
    <w:rsid w:val="00F24F4C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F505"/>
  <w15:chartTrackingRefBased/>
  <w15:docId w15:val="{D31025EB-A4BF-4272-96C4-E791F7A4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1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97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19</cp:revision>
  <dcterms:created xsi:type="dcterms:W3CDTF">2021-05-04T14:05:00Z</dcterms:created>
  <dcterms:modified xsi:type="dcterms:W3CDTF">2021-05-04T14:31:00Z</dcterms:modified>
</cp:coreProperties>
</file>