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A3C1" w14:textId="77777777" w:rsidR="00003292" w:rsidRPr="00003292" w:rsidRDefault="008A2D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 w14:anchorId="57ACE99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.25pt;margin-top:427.7pt;width:677.65pt;height:65.25pt;z-index:251658240" filled="f" stroked="f">
            <v:textbox>
              <w:txbxContent>
                <w:p w14:paraId="3769AA44" w14:textId="77777777" w:rsidR="008A2DC9" w:rsidRPr="008A2DC9" w:rsidRDefault="008A2DC9">
                  <w:pPr>
                    <w:rPr>
                      <w:rFonts w:ascii="Arial" w:hAnsi="Arial" w:cs="Arial"/>
                      <w:lang w:val="en-GB"/>
                    </w:rPr>
                  </w:pPr>
                  <w:r w:rsidRPr="008A2DC9">
                    <w:rPr>
                      <w:rFonts w:ascii="Arial" w:hAnsi="Arial" w:cs="Arial"/>
                      <w:lang w:val="en-GB"/>
                    </w:rPr>
                    <w:t>An example of a student design sheet, the original was in colour and on A3, but it is supported by notes explaining the idea. A simple 2D view is more effective than trying to draw a 3D view. The wall designs, drawn in 2D as well, were on a separate sheet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xbxContent>
            </v:textbox>
          </v:shape>
        </w:pict>
      </w:r>
      <w:r w:rsidR="00003292" w:rsidRPr="00003292">
        <w:rPr>
          <w:rFonts w:ascii="Arial" w:hAnsi="Arial" w:cs="Arial"/>
          <w:noProof/>
          <w:sz w:val="36"/>
          <w:szCs w:val="36"/>
        </w:rPr>
        <w:pict w14:anchorId="1F8B4FAE">
          <v:shape id="_x0000_s1028" type="#_x0000_t202" style="position:absolute;margin-left:-24.55pt;margin-top:22.8pt;width:692.05pt;height:405.3pt;z-index:251657216" filled="f" stroked="f">
            <v:textbox style="mso-next-textbox:#_x0000_s1028;mso-fit-shape-to-text:t">
              <w:txbxContent>
                <w:p w14:paraId="4F3AE45D" w14:textId="77777777" w:rsidR="00003292" w:rsidRDefault="00003292">
                  <w:r>
                    <w:pict w14:anchorId="50FBB73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91.2pt;height:398.4pt">
                        <v:imagedata r:id="rId6" o:title="SCAN0150_000"/>
                      </v:shape>
                    </w:pict>
                  </w:r>
                </w:p>
              </w:txbxContent>
            </v:textbox>
          </v:shape>
        </w:pict>
      </w:r>
      <w:r w:rsidR="00003292" w:rsidRPr="00003292">
        <w:rPr>
          <w:rFonts w:ascii="Arial" w:hAnsi="Arial" w:cs="Arial"/>
          <w:sz w:val="36"/>
          <w:szCs w:val="36"/>
        </w:rPr>
        <w:t>Student Design Sheet</w:t>
      </w:r>
    </w:p>
    <w:sectPr w:rsidR="00003292" w:rsidRPr="00003292" w:rsidSect="00003292">
      <w:headerReference w:type="default" r:id="rId7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543A" w14:textId="77777777" w:rsidR="00000000" w:rsidRDefault="00C4465E">
      <w:r>
        <w:separator/>
      </w:r>
    </w:p>
  </w:endnote>
  <w:endnote w:type="continuationSeparator" w:id="0">
    <w:p w14:paraId="767B01E8" w14:textId="77777777" w:rsidR="00000000" w:rsidRDefault="00C4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94A9" w14:textId="77777777" w:rsidR="00000000" w:rsidRDefault="00C4465E">
      <w:r>
        <w:separator/>
      </w:r>
    </w:p>
  </w:footnote>
  <w:footnote w:type="continuationSeparator" w:id="0">
    <w:p w14:paraId="18BBF0B4" w14:textId="77777777" w:rsidR="00000000" w:rsidRDefault="00C4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439C" w14:textId="0FF83E6B" w:rsidR="00003292" w:rsidRPr="00003292" w:rsidRDefault="00C4465E" w:rsidP="00003292">
    <w:pPr>
      <w:pStyle w:val="Header"/>
      <w:jc w:val="right"/>
      <w:rPr>
        <w:rFonts w:ascii="Arial" w:hAnsi="Arial" w:cs="Arial"/>
        <w:sz w:val="28"/>
        <w:szCs w:val="28"/>
        <w:lang w:val="en-GB"/>
      </w:rPr>
    </w:pPr>
    <w:r>
      <w:rPr>
        <w:rFonts w:ascii="Arial" w:hAnsi="Arial" w:cs="Arial"/>
        <w:sz w:val="28"/>
        <w:szCs w:val="28"/>
        <w:lang w:val="en-GB"/>
      </w:rPr>
      <w:t xml:space="preserve">Handout No. 26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292"/>
    <w:rsid w:val="00003292"/>
    <w:rsid w:val="008A2DC9"/>
    <w:rsid w:val="00961EB2"/>
    <w:rsid w:val="00C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ABA704"/>
  <w15:chartTrackingRefBased/>
  <w15:docId w15:val="{D7E8CAED-89F9-463D-B15F-545A634D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03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29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Design Sheet</vt:lpstr>
    </vt:vector>
  </TitlesOfParts>
  <Company>The John Warner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Design Sheet</dc:title>
  <dc:subject/>
  <dc:creator>Peter Jones</dc:creator>
  <cp:keywords/>
  <dc:description/>
  <cp:lastModifiedBy>Peter Jones</cp:lastModifiedBy>
  <cp:revision>2</cp:revision>
  <dcterms:created xsi:type="dcterms:W3CDTF">2021-04-30T12:10:00Z</dcterms:created>
  <dcterms:modified xsi:type="dcterms:W3CDTF">2021-04-30T12:10:00Z</dcterms:modified>
</cp:coreProperties>
</file>