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FE6B" w14:textId="3BE76039" w:rsidR="00D17486" w:rsidRDefault="001A495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6342D3" wp14:editId="20A82C1B">
                <wp:simplePos x="0" y="0"/>
                <wp:positionH relativeFrom="column">
                  <wp:posOffset>6305550</wp:posOffset>
                </wp:positionH>
                <wp:positionV relativeFrom="paragraph">
                  <wp:posOffset>-2540</wp:posOffset>
                </wp:positionV>
                <wp:extent cx="3108960" cy="1996440"/>
                <wp:effectExtent l="0" t="0" r="15240" b="228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3BDAC" w14:textId="4AFF5E89" w:rsidR="001A495D" w:rsidRPr="001A495D" w:rsidRDefault="001A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95D">
                              <w:rPr>
                                <w:sz w:val="28"/>
                                <w:szCs w:val="28"/>
                              </w:rPr>
                              <w:t>Specification Points to consider</w:t>
                            </w:r>
                          </w:p>
                          <w:p w14:paraId="41DA95C5" w14:textId="2620DF41" w:rsidR="001A495D" w:rsidRDefault="001A495D" w:rsidP="006C535A">
                            <w:pPr>
                              <w:spacing w:after="120" w:line="240" w:lineRule="auto"/>
                            </w:pPr>
                            <w:r>
                              <w:t xml:space="preserve">1. </w:t>
                            </w:r>
                            <w:r w:rsidR="000F7F23">
                              <w:t>It must have a large flexible space inside</w:t>
                            </w:r>
                            <w:r w:rsidR="00635AA2">
                              <w:t xml:space="preserve"> and have a range of different sized spaces</w:t>
                            </w:r>
                            <w:r w:rsidR="00622901">
                              <w:t xml:space="preserve"> as well</w:t>
                            </w:r>
                          </w:p>
                          <w:p w14:paraId="7369AF9C" w14:textId="75BAAE63" w:rsidR="000F7F23" w:rsidRDefault="000F7F23" w:rsidP="006C535A">
                            <w:pPr>
                              <w:spacing w:after="120" w:line="240" w:lineRule="auto"/>
                            </w:pPr>
                            <w:r>
                              <w:t xml:space="preserve">2. It must </w:t>
                            </w:r>
                            <w:r w:rsidR="00681B94">
                              <w:t xml:space="preserve">be environmentally </w:t>
                            </w:r>
                            <w:r w:rsidR="008D75E3">
                              <w:t>sound</w:t>
                            </w:r>
                            <w:r w:rsidR="00635AA2">
                              <w:t>, and have a low carbon footprint</w:t>
                            </w:r>
                          </w:p>
                          <w:p w14:paraId="438A6B19" w14:textId="0164E324" w:rsidR="008D75E3" w:rsidRDefault="008D75E3" w:rsidP="006C535A">
                            <w:pPr>
                              <w:spacing w:after="120" w:line="240" w:lineRule="auto"/>
                            </w:pPr>
                            <w:r>
                              <w:t xml:space="preserve">3. It must </w:t>
                            </w:r>
                            <w:r w:rsidR="00146CB3">
                              <w:t xml:space="preserve">have impact and </w:t>
                            </w:r>
                            <w:r w:rsidR="00966CE3">
                              <w:t xml:space="preserve">be </w:t>
                            </w:r>
                            <w:r w:rsidR="00146CB3">
                              <w:t>a statement piece</w:t>
                            </w:r>
                          </w:p>
                          <w:p w14:paraId="786FD9A8" w14:textId="60F50A12" w:rsidR="00146CB3" w:rsidRDefault="00146CB3" w:rsidP="006C535A">
                            <w:pPr>
                              <w:spacing w:after="120" w:line="240" w:lineRule="auto"/>
                            </w:pPr>
                            <w:r>
                              <w:t>4. It must use modern construction tech</w:t>
                            </w:r>
                            <w:r w:rsidR="00966CE3">
                              <w:t>niques &amp;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342D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96.5pt;margin-top:-.2pt;width:244.8pt;height:157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" fillcolor="white [3201]" strokeweight=".5pt">
                <v:textbox>
                  <w:txbxContent>
                    <w:p w14:paraId="3733BDAC" w14:textId="4AFF5E89" w:rsidR="001A495D" w:rsidRPr="001A495D" w:rsidRDefault="001A495D">
                      <w:pPr>
                        <w:rPr>
                          <w:sz w:val="28"/>
                          <w:szCs w:val="28"/>
                        </w:rPr>
                      </w:pPr>
                      <w:r w:rsidRPr="001A495D">
                        <w:rPr>
                          <w:sz w:val="28"/>
                          <w:szCs w:val="28"/>
                        </w:rPr>
                        <w:t>Specification Points to consider</w:t>
                      </w:r>
                    </w:p>
                    <w:p w14:paraId="41DA95C5" w14:textId="2620DF41" w:rsidR="001A495D" w:rsidRDefault="001A495D" w:rsidP="006C535A">
                      <w:pPr>
                        <w:spacing w:after="120" w:line="240" w:lineRule="auto"/>
                      </w:pPr>
                      <w:r>
                        <w:t xml:space="preserve">1. </w:t>
                      </w:r>
                      <w:r w:rsidR="000F7F23">
                        <w:t>It must have a large flexible space inside</w:t>
                      </w:r>
                      <w:r w:rsidR="00635AA2">
                        <w:t xml:space="preserve"> and have a range of different sized spaces</w:t>
                      </w:r>
                      <w:r w:rsidR="00622901">
                        <w:t xml:space="preserve"> as well</w:t>
                      </w:r>
                    </w:p>
                    <w:p w14:paraId="7369AF9C" w14:textId="75BAAE63" w:rsidR="000F7F23" w:rsidRDefault="000F7F23" w:rsidP="006C535A">
                      <w:pPr>
                        <w:spacing w:after="120" w:line="240" w:lineRule="auto"/>
                      </w:pPr>
                      <w:r>
                        <w:t xml:space="preserve">2. It must </w:t>
                      </w:r>
                      <w:r w:rsidR="00681B94">
                        <w:t xml:space="preserve">be environmentally </w:t>
                      </w:r>
                      <w:r w:rsidR="008D75E3">
                        <w:t>sound</w:t>
                      </w:r>
                      <w:r w:rsidR="00635AA2">
                        <w:t>, and have a low carbon footprint</w:t>
                      </w:r>
                    </w:p>
                    <w:p w14:paraId="438A6B19" w14:textId="0164E324" w:rsidR="008D75E3" w:rsidRDefault="008D75E3" w:rsidP="006C535A">
                      <w:pPr>
                        <w:spacing w:after="120" w:line="240" w:lineRule="auto"/>
                      </w:pPr>
                      <w:r>
                        <w:t xml:space="preserve">3. It must </w:t>
                      </w:r>
                      <w:r w:rsidR="00146CB3">
                        <w:t xml:space="preserve">have impact and </w:t>
                      </w:r>
                      <w:r w:rsidR="00966CE3">
                        <w:t xml:space="preserve">be </w:t>
                      </w:r>
                      <w:r w:rsidR="00146CB3">
                        <w:t>a statement piece</w:t>
                      </w:r>
                    </w:p>
                    <w:p w14:paraId="786FD9A8" w14:textId="60F50A12" w:rsidR="00146CB3" w:rsidRDefault="00146CB3" w:rsidP="006C535A">
                      <w:pPr>
                        <w:spacing w:after="120" w:line="240" w:lineRule="auto"/>
                      </w:pPr>
                      <w:r>
                        <w:t>4. It must use modern construction tech</w:t>
                      </w:r>
                      <w:r w:rsidR="00966CE3">
                        <w:t>niques &amp; materials</w:t>
                      </w:r>
                    </w:p>
                  </w:txbxContent>
                </v:textbox>
              </v:shape>
            </w:pict>
          </mc:Fallback>
        </mc:AlternateContent>
      </w:r>
      <w:r w:rsidR="00D05E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C86CB" wp14:editId="02F95EA2">
                <wp:simplePos x="0" y="0"/>
                <wp:positionH relativeFrom="column">
                  <wp:posOffset>1327785</wp:posOffset>
                </wp:positionH>
                <wp:positionV relativeFrom="paragraph">
                  <wp:posOffset>-372110</wp:posOffset>
                </wp:positionV>
                <wp:extent cx="2305050" cy="714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FC994" w14:textId="1CD83E41" w:rsidR="00D21347" w:rsidRPr="008D1E4E" w:rsidRDefault="00D21347" w:rsidP="00D2134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05ECE">
                              <w:rPr>
                                <w:b/>
                                <w:bCs/>
                              </w:rPr>
                              <w:t xml:space="preserve">Client likes </w:t>
                            </w:r>
                            <w:r w:rsidR="00727C19" w:rsidRPr="00D05ECE">
                              <w:rPr>
                                <w:b/>
                                <w:bCs/>
                              </w:rPr>
                              <w:t>viewing platform but would like to see it extended round</w:t>
                            </w:r>
                            <w:r>
                              <w:t xml:space="preserve"> (</w:t>
                            </w:r>
                            <w:r w:rsidR="00727C19">
                              <w:rPr>
                                <w:i/>
                                <w:iCs/>
                              </w:rPr>
                              <w:t xml:space="preserve">Client </w:t>
                            </w:r>
                            <w:r w:rsidR="00D34382">
                              <w:rPr>
                                <w:i/>
                                <w:iCs/>
                              </w:rPr>
                              <w:t>Involvement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86CB" id="Text Box 20" o:spid="_x0000_s1027" type="#_x0000_t202" style="position:absolute;margin-left:104.55pt;margin-top:-29.3pt;width:181.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" filled="f" stroked="f" strokeweight=".5pt">
                <v:textbox>
                  <w:txbxContent>
                    <w:p w14:paraId="362FC994" w14:textId="1CD83E41" w:rsidR="00D21347" w:rsidRPr="008D1E4E" w:rsidRDefault="00D21347" w:rsidP="00D21347">
                      <w:pPr>
                        <w:rPr>
                          <w:i/>
                          <w:iCs/>
                        </w:rPr>
                      </w:pPr>
                      <w:r w:rsidRPr="00D05ECE">
                        <w:rPr>
                          <w:b/>
                          <w:bCs/>
                        </w:rPr>
                        <w:t xml:space="preserve">Client likes </w:t>
                      </w:r>
                      <w:r w:rsidR="00727C19" w:rsidRPr="00D05ECE">
                        <w:rPr>
                          <w:b/>
                          <w:bCs/>
                        </w:rPr>
                        <w:t>viewing platform but would like to see it extended round</w:t>
                      </w:r>
                      <w:r>
                        <w:t xml:space="preserve"> (</w:t>
                      </w:r>
                      <w:r w:rsidR="00727C19">
                        <w:rPr>
                          <w:i/>
                          <w:iCs/>
                        </w:rPr>
                        <w:t xml:space="preserve">Client </w:t>
                      </w:r>
                      <w:r w:rsidR="00D34382">
                        <w:rPr>
                          <w:i/>
                          <w:iCs/>
                        </w:rPr>
                        <w:t>Involvement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6C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88F248" wp14:editId="08F91ED6">
                <wp:simplePos x="0" y="0"/>
                <wp:positionH relativeFrom="column">
                  <wp:posOffset>-281940</wp:posOffset>
                </wp:positionH>
                <wp:positionV relativeFrom="paragraph">
                  <wp:posOffset>1249045</wp:posOffset>
                </wp:positionV>
                <wp:extent cx="1057275" cy="1438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CB05F" w14:textId="73D0CA0B" w:rsidR="00EB6FE0" w:rsidRPr="008D1E4E" w:rsidRDefault="00EB6FE0" w:rsidP="00EB6FE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Stainless </w:t>
                            </w:r>
                            <w:r w:rsidR="009C1083">
                              <w:t xml:space="preserve">Steel for curved surface to create effect with reflection </w:t>
                            </w:r>
                            <w:r>
                              <w:t>(</w:t>
                            </w:r>
                            <w:r w:rsidR="00AB141F">
                              <w:rPr>
                                <w:i/>
                                <w:iCs/>
                              </w:rPr>
                              <w:t>Aesthetic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03024">
                              <w:rPr>
                                <w:i/>
                                <w:iCs/>
                              </w:rPr>
                              <w:t>Response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F248" id="Text Box 18" o:spid="_x0000_s1028" type="#_x0000_t202" style="position:absolute;margin-left:-22.2pt;margin-top:98.35pt;width:83.25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" filled="f" stroked="f" strokeweight=".5pt">
                <v:textbox>
                  <w:txbxContent>
                    <w:p w14:paraId="454CB05F" w14:textId="73D0CA0B" w:rsidR="00EB6FE0" w:rsidRPr="008D1E4E" w:rsidRDefault="00EB6FE0" w:rsidP="00EB6FE0">
                      <w:pPr>
                        <w:rPr>
                          <w:i/>
                          <w:iCs/>
                        </w:rPr>
                      </w:pPr>
                      <w:r>
                        <w:t xml:space="preserve">Stainless </w:t>
                      </w:r>
                      <w:r w:rsidR="009C1083">
                        <w:t xml:space="preserve">Steel for curved surface to create effect with reflection </w:t>
                      </w:r>
                      <w:r>
                        <w:t>(</w:t>
                      </w:r>
                      <w:r w:rsidR="00AB141F">
                        <w:rPr>
                          <w:i/>
                          <w:iCs/>
                        </w:rPr>
                        <w:t>Aesthetic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503024">
                        <w:rPr>
                          <w:i/>
                          <w:iCs/>
                        </w:rPr>
                        <w:t>Response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6C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73E2C" wp14:editId="633E0B01">
                <wp:simplePos x="0" y="0"/>
                <wp:positionH relativeFrom="column">
                  <wp:posOffset>-281940</wp:posOffset>
                </wp:positionH>
                <wp:positionV relativeFrom="paragraph">
                  <wp:posOffset>513714</wp:posOffset>
                </wp:positionV>
                <wp:extent cx="1733550" cy="638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7DC53" w14:textId="345F4133" w:rsidR="008D1E4E" w:rsidRPr="008D1E4E" w:rsidRDefault="008D1E4E" w:rsidP="008D1E4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Main Services Stor</w:t>
                            </w:r>
                            <w:r w:rsidR="00DB56A5">
                              <w:t>ed here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Basic </w:t>
                            </w:r>
                            <w:r w:rsidR="00536CF6">
                              <w:rPr>
                                <w:i/>
                                <w:iCs/>
                              </w:rPr>
                              <w:t xml:space="preserve">Description </w:t>
                            </w:r>
                            <w:r>
                              <w:rPr>
                                <w:i/>
                                <w:iCs/>
                              </w:rPr>
                              <w:t>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3E2C" id="Text Box 10" o:spid="_x0000_s1029" type="#_x0000_t202" style="position:absolute;margin-left:-22.2pt;margin-top:40.45pt;width:136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" filled="f" stroked="f" strokeweight=".5pt">
                <v:textbox>
                  <w:txbxContent>
                    <w:p w14:paraId="0297DC53" w14:textId="345F4133" w:rsidR="008D1E4E" w:rsidRPr="008D1E4E" w:rsidRDefault="008D1E4E" w:rsidP="008D1E4E">
                      <w:pPr>
                        <w:rPr>
                          <w:i/>
                          <w:iCs/>
                        </w:rPr>
                      </w:pPr>
                      <w:r>
                        <w:t>Main Services Stor</w:t>
                      </w:r>
                      <w:r w:rsidR="00DB56A5">
                        <w:t>ed here</w:t>
                      </w:r>
                      <w:r>
                        <w:t xml:space="preserve"> (</w:t>
                      </w:r>
                      <w:r>
                        <w:rPr>
                          <w:i/>
                          <w:iCs/>
                        </w:rPr>
                        <w:t xml:space="preserve">Basic </w:t>
                      </w:r>
                      <w:r w:rsidR="00536CF6">
                        <w:rPr>
                          <w:i/>
                          <w:iCs/>
                        </w:rPr>
                        <w:t xml:space="preserve">Description </w:t>
                      </w:r>
                      <w:r>
                        <w:rPr>
                          <w:i/>
                          <w:iCs/>
                        </w:rPr>
                        <w:t>Information)</w:t>
                      </w:r>
                    </w:p>
                  </w:txbxContent>
                </v:textbox>
              </v:shape>
            </w:pict>
          </mc:Fallback>
        </mc:AlternateContent>
      </w:r>
      <w:r w:rsidR="00536C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7A3B7" wp14:editId="03892B0E">
                <wp:simplePos x="0" y="0"/>
                <wp:positionH relativeFrom="column">
                  <wp:posOffset>2832734</wp:posOffset>
                </wp:positionH>
                <wp:positionV relativeFrom="paragraph">
                  <wp:posOffset>304164</wp:posOffset>
                </wp:positionV>
                <wp:extent cx="866775" cy="314325"/>
                <wp:effectExtent l="38100" t="0" r="285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97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3.05pt;margin-top:23.95pt;width:68.25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36C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FED9" wp14:editId="2AFB9EF7">
                <wp:simplePos x="0" y="0"/>
                <wp:positionH relativeFrom="page">
                  <wp:align>center</wp:align>
                </wp:positionH>
                <wp:positionV relativeFrom="paragraph">
                  <wp:posOffset>66040</wp:posOffset>
                </wp:positionV>
                <wp:extent cx="2695575" cy="5359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9E8E2" w14:textId="6071014F" w:rsidR="008D1E4E" w:rsidRPr="008D1E4E" w:rsidRDefault="008D1E4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Lift Services (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Basic </w:t>
                            </w:r>
                            <w:r w:rsidR="00536CF6">
                              <w:rPr>
                                <w:i/>
                                <w:iCs/>
                              </w:rPr>
                              <w:t xml:space="preserve">Description </w:t>
                            </w:r>
                            <w:r>
                              <w:rPr>
                                <w:i/>
                                <w:iCs/>
                              </w:rPr>
                              <w:t>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EFED9" id="Text Box 8" o:spid="_x0000_s1030" type="#_x0000_t202" style="position:absolute;margin-left:0;margin-top:5.2pt;width:212.25pt;height:42.2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" filled="f" stroked="f" strokeweight=".5pt">
                <v:textbox>
                  <w:txbxContent>
                    <w:p w14:paraId="7609E8E2" w14:textId="6071014F" w:rsidR="008D1E4E" w:rsidRPr="008D1E4E" w:rsidRDefault="008D1E4E">
                      <w:pPr>
                        <w:rPr>
                          <w:i/>
                          <w:iCs/>
                        </w:rPr>
                      </w:pPr>
                      <w:r>
                        <w:t>Lift Services (</w:t>
                      </w:r>
                      <w:r>
                        <w:rPr>
                          <w:i/>
                          <w:iCs/>
                        </w:rPr>
                        <w:t xml:space="preserve">Basic </w:t>
                      </w:r>
                      <w:r w:rsidR="00536CF6">
                        <w:rPr>
                          <w:i/>
                          <w:iCs/>
                        </w:rPr>
                        <w:t xml:space="preserve">Description </w:t>
                      </w:r>
                      <w:r>
                        <w:rPr>
                          <w:i/>
                          <w:iCs/>
                        </w:rPr>
                        <w:t>Information)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6C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8E2C4" wp14:editId="58890214">
                <wp:simplePos x="0" y="0"/>
                <wp:positionH relativeFrom="column">
                  <wp:posOffset>4147184</wp:posOffset>
                </wp:positionH>
                <wp:positionV relativeFrom="paragraph">
                  <wp:posOffset>418465</wp:posOffset>
                </wp:positionV>
                <wp:extent cx="1857375" cy="9048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63A66" w14:textId="1E1CE5F6" w:rsidR="00167BD7" w:rsidRPr="00D71A20" w:rsidRDefault="00167BD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71A20">
                              <w:t xml:space="preserve">Flat Roof will need to be carefully considered due to </w:t>
                            </w:r>
                            <w:r w:rsidR="00D71A20" w:rsidRPr="00D71A20">
                              <w:t>rain settlement (</w:t>
                            </w:r>
                            <w:r w:rsidR="00D71A20" w:rsidRPr="00D71A20">
                              <w:rPr>
                                <w:i/>
                                <w:iCs/>
                              </w:rPr>
                              <w:t>Future Consideration</w:t>
                            </w:r>
                            <w:r w:rsidR="00536CF6">
                              <w:rPr>
                                <w:i/>
                                <w:iCs/>
                              </w:rPr>
                              <w:t xml:space="preserve">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E2C4" id="Text Box 24" o:spid="_x0000_s1031" type="#_x0000_t202" style="position:absolute;margin-left:326.55pt;margin-top:32.95pt;width:146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" filled="f" stroked="f" strokeweight=".5pt">
                <v:textbox>
                  <w:txbxContent>
                    <w:p w14:paraId="33663A66" w14:textId="1E1CE5F6" w:rsidR="00167BD7" w:rsidRPr="00D71A20" w:rsidRDefault="00167BD7">
                      <w:pPr>
                        <w:rPr>
                          <w:i/>
                          <w:iCs/>
                        </w:rPr>
                      </w:pPr>
                      <w:r w:rsidRPr="00D71A20">
                        <w:t xml:space="preserve">Flat Roof will need to be carefully considered due to </w:t>
                      </w:r>
                      <w:r w:rsidR="00D71A20" w:rsidRPr="00D71A20">
                        <w:t>rain settlement (</w:t>
                      </w:r>
                      <w:r w:rsidR="00D71A20" w:rsidRPr="00D71A20">
                        <w:rPr>
                          <w:i/>
                          <w:iCs/>
                        </w:rPr>
                        <w:t>Future Consideration</w:t>
                      </w:r>
                      <w:r w:rsidR="00536CF6">
                        <w:rPr>
                          <w:i/>
                          <w:iCs/>
                        </w:rPr>
                        <w:t xml:space="preserve"> Information)</w:t>
                      </w:r>
                    </w:p>
                  </w:txbxContent>
                </v:textbox>
              </v:shape>
            </w:pict>
          </mc:Fallback>
        </mc:AlternateContent>
      </w:r>
      <w:r w:rsidR="00536C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881FC" wp14:editId="0228DE5C">
                <wp:simplePos x="0" y="0"/>
                <wp:positionH relativeFrom="column">
                  <wp:posOffset>3461385</wp:posOffset>
                </wp:positionH>
                <wp:positionV relativeFrom="paragraph">
                  <wp:posOffset>2152015</wp:posOffset>
                </wp:positionV>
                <wp:extent cx="1628775" cy="5359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F3789" w14:textId="48CFE2EE" w:rsidR="00DB56A5" w:rsidRPr="008D1E4E" w:rsidRDefault="00440DE5" w:rsidP="00DB56A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Viewing</w:t>
                            </w:r>
                            <w:r w:rsidR="00DB56A5">
                              <w:t xml:space="preserve"> Plat</w:t>
                            </w:r>
                            <w:r>
                              <w:t>form</w:t>
                            </w:r>
                            <w:r w:rsidR="00DB56A5">
                              <w:t xml:space="preserve"> (</w:t>
                            </w:r>
                            <w:r w:rsidR="00DB56A5">
                              <w:rPr>
                                <w:i/>
                                <w:iCs/>
                              </w:rPr>
                              <w:t xml:space="preserve">Basic </w:t>
                            </w:r>
                            <w:r w:rsidR="00536CF6">
                              <w:rPr>
                                <w:i/>
                                <w:iCs/>
                              </w:rPr>
                              <w:t xml:space="preserve">Description </w:t>
                            </w:r>
                            <w:r w:rsidR="00DB56A5">
                              <w:rPr>
                                <w:i/>
                                <w:iCs/>
                              </w:rPr>
                              <w:t>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881FC" id="Text Box 12" o:spid="_x0000_s1032" type="#_x0000_t202" style="position:absolute;margin-left:272.55pt;margin-top:169.45pt;width:128.25pt;height:42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" filled="f" stroked="f" strokeweight=".5pt">
                <v:textbox>
                  <w:txbxContent>
                    <w:p w14:paraId="4F0F3789" w14:textId="48CFE2EE" w:rsidR="00DB56A5" w:rsidRPr="008D1E4E" w:rsidRDefault="00440DE5" w:rsidP="00DB56A5">
                      <w:pPr>
                        <w:rPr>
                          <w:i/>
                          <w:iCs/>
                        </w:rPr>
                      </w:pPr>
                      <w:r>
                        <w:t>Viewing</w:t>
                      </w:r>
                      <w:r w:rsidR="00DB56A5">
                        <w:t xml:space="preserve"> Plat</w:t>
                      </w:r>
                      <w:r>
                        <w:t>form</w:t>
                      </w:r>
                      <w:r w:rsidR="00DB56A5">
                        <w:t xml:space="preserve"> (</w:t>
                      </w:r>
                      <w:r w:rsidR="00DB56A5">
                        <w:rPr>
                          <w:i/>
                          <w:iCs/>
                        </w:rPr>
                        <w:t xml:space="preserve">Basic </w:t>
                      </w:r>
                      <w:r w:rsidR="00536CF6">
                        <w:rPr>
                          <w:i/>
                          <w:iCs/>
                        </w:rPr>
                        <w:t xml:space="preserve">Description </w:t>
                      </w:r>
                      <w:r w:rsidR="00DB56A5">
                        <w:rPr>
                          <w:i/>
                          <w:iCs/>
                        </w:rPr>
                        <w:t>Information)</w:t>
                      </w:r>
                    </w:p>
                  </w:txbxContent>
                </v:textbox>
              </v:shape>
            </w:pict>
          </mc:Fallback>
        </mc:AlternateContent>
      </w:r>
      <w:r w:rsidR="00D71A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5633" wp14:editId="7FE6CA16">
                <wp:simplePos x="0" y="0"/>
                <wp:positionH relativeFrom="margin">
                  <wp:align>left</wp:align>
                </wp:positionH>
                <wp:positionV relativeFrom="paragraph">
                  <wp:posOffset>-20955</wp:posOffset>
                </wp:positionV>
                <wp:extent cx="1813034" cy="567558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034" cy="567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010E1" w14:textId="161D998B" w:rsidR="00D17486" w:rsidRPr="00410EC2" w:rsidRDefault="00D17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0EC2">
                              <w:rPr>
                                <w:sz w:val="32"/>
                                <w:szCs w:val="32"/>
                              </w:rPr>
                              <w:t>IDEA No.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E5633" id="Text Box 6" o:spid="_x0000_s1033" type="#_x0000_t202" style="position:absolute;margin-left:0;margin-top:-1.65pt;width:142.75pt;height:44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" filled="f" stroked="f" strokeweight=".5pt">
                <v:textbox>
                  <w:txbxContent>
                    <w:p w14:paraId="2B0010E1" w14:textId="161D998B" w:rsidR="00D17486" w:rsidRPr="00410EC2" w:rsidRDefault="00D17486">
                      <w:pPr>
                        <w:rPr>
                          <w:sz w:val="32"/>
                          <w:szCs w:val="32"/>
                        </w:rPr>
                      </w:pPr>
                      <w:r w:rsidRPr="00410EC2">
                        <w:rPr>
                          <w:sz w:val="32"/>
                          <w:szCs w:val="32"/>
                        </w:rPr>
                        <w:t>IDEA No.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A2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39BA5" wp14:editId="3C99BE28">
                <wp:simplePos x="0" y="0"/>
                <wp:positionH relativeFrom="column">
                  <wp:posOffset>3308985</wp:posOffset>
                </wp:positionH>
                <wp:positionV relativeFrom="paragraph">
                  <wp:posOffset>742315</wp:posOffset>
                </wp:positionV>
                <wp:extent cx="904875" cy="104775"/>
                <wp:effectExtent l="38100" t="0" r="28575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8CF7A" id="Straight Arrow Connector 25" o:spid="_x0000_s1026" type="#_x0000_t32" style="position:absolute;margin-left:260.55pt;margin-top:58.45pt;width:71.25pt;height:8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67B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E68C3" wp14:editId="05AB1598">
                <wp:simplePos x="0" y="0"/>
                <wp:positionH relativeFrom="column">
                  <wp:posOffset>3585209</wp:posOffset>
                </wp:positionH>
                <wp:positionV relativeFrom="paragraph">
                  <wp:posOffset>1256665</wp:posOffset>
                </wp:positionV>
                <wp:extent cx="666750" cy="42862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A188" id="Straight Arrow Connector 15" o:spid="_x0000_s1026" type="#_x0000_t32" style="position:absolute;margin-left:282.3pt;margin-top:98.95pt;width:52.5pt;height:33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67B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FECF3" wp14:editId="4F214D8A">
                <wp:simplePos x="0" y="0"/>
                <wp:positionH relativeFrom="page">
                  <wp:align>center</wp:align>
                </wp:positionH>
                <wp:positionV relativeFrom="paragraph">
                  <wp:posOffset>1446530</wp:posOffset>
                </wp:positionV>
                <wp:extent cx="933450" cy="714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BC51C" w14:textId="258473A5" w:rsidR="00440DE5" w:rsidRPr="008D1E4E" w:rsidRDefault="00440DE5" w:rsidP="00440DE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Concrete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</w:rPr>
                              <w:t>Technical Information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ECF3" id="Text Box 14" o:spid="_x0000_s1034" type="#_x0000_t202" style="position:absolute;margin-left:0;margin-top:113.9pt;width:73.5pt;height:56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" filled="f" stroked="f" strokeweight=".5pt">
                <v:textbox>
                  <w:txbxContent>
                    <w:p w14:paraId="58FBC51C" w14:textId="258473A5" w:rsidR="00440DE5" w:rsidRPr="008D1E4E" w:rsidRDefault="00440DE5" w:rsidP="00440DE5">
                      <w:pPr>
                        <w:rPr>
                          <w:i/>
                          <w:iCs/>
                        </w:rPr>
                      </w:pPr>
                      <w:r>
                        <w:t>Concrete</w:t>
                      </w:r>
                      <w:r>
                        <w:t xml:space="preserve"> (</w:t>
                      </w:r>
                      <w:r>
                        <w:rPr>
                          <w:i/>
                          <w:iCs/>
                        </w:rPr>
                        <w:t>Technical Information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B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D20D2" wp14:editId="00E6ABF2">
                <wp:simplePos x="0" y="0"/>
                <wp:positionH relativeFrom="column">
                  <wp:posOffset>3623309</wp:posOffset>
                </wp:positionH>
                <wp:positionV relativeFrom="paragraph">
                  <wp:posOffset>1580514</wp:posOffset>
                </wp:positionV>
                <wp:extent cx="409575" cy="6953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FA0E" id="Straight Arrow Connector 13" o:spid="_x0000_s1026" type="#_x0000_t32" style="position:absolute;margin-left:285.3pt;margin-top:124.45pt;width:32.25pt;height:54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67B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8E3F08" wp14:editId="1E5372DF">
                <wp:simplePos x="0" y="0"/>
                <wp:positionH relativeFrom="column">
                  <wp:posOffset>2766060</wp:posOffset>
                </wp:positionH>
                <wp:positionV relativeFrom="paragraph">
                  <wp:posOffset>2294889</wp:posOffset>
                </wp:positionV>
                <wp:extent cx="914400" cy="733425"/>
                <wp:effectExtent l="38100" t="38100" r="190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91D5" id="Straight Arrow Connector 23" o:spid="_x0000_s1026" type="#_x0000_t32" style="position:absolute;margin-left:217.8pt;margin-top:180.7pt;width:1in;height:57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67B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48756" wp14:editId="3429CE16">
                <wp:simplePos x="0" y="0"/>
                <wp:positionH relativeFrom="column">
                  <wp:posOffset>3042285</wp:posOffset>
                </wp:positionH>
                <wp:positionV relativeFrom="paragraph">
                  <wp:posOffset>2971165</wp:posOffset>
                </wp:positionV>
                <wp:extent cx="1800225" cy="771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FC9B9" w14:textId="4EA95C8D" w:rsidR="0082284D" w:rsidRDefault="00410EC2">
                            <w:r>
                              <w:t xml:space="preserve">Windows Triple </w:t>
                            </w:r>
                            <w:r w:rsidR="00A85DB4">
                              <w:t>glazed to maintain warmth</w:t>
                            </w:r>
                            <w:r w:rsidR="00754895">
                              <w:t xml:space="preserve"> and heat</w:t>
                            </w:r>
                            <w:r w:rsidR="00F52149">
                              <w:t xml:space="preserve"> (</w:t>
                            </w:r>
                            <w:r w:rsidR="00F52149" w:rsidRPr="00F52149">
                              <w:rPr>
                                <w:i/>
                                <w:iCs/>
                              </w:rPr>
                              <w:t>Environmental Response</w:t>
                            </w:r>
                            <w:r w:rsidR="00F5214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8756" id="Text Box 22" o:spid="_x0000_s1035" type="#_x0000_t202" style="position:absolute;margin-left:239.55pt;margin-top:233.95pt;width:141.7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" filled="f" stroked="f" strokeweight=".5pt">
                <v:textbox>
                  <w:txbxContent>
                    <w:p w14:paraId="6C2FC9B9" w14:textId="4EA95C8D" w:rsidR="0082284D" w:rsidRDefault="00410EC2">
                      <w:r>
                        <w:t xml:space="preserve">Windows Triple </w:t>
                      </w:r>
                      <w:r w:rsidR="00A85DB4">
                        <w:t>glazed to maintain warmth</w:t>
                      </w:r>
                      <w:r w:rsidR="00754895">
                        <w:t xml:space="preserve"> and heat</w:t>
                      </w:r>
                      <w:r w:rsidR="00F52149">
                        <w:t xml:space="preserve"> (</w:t>
                      </w:r>
                      <w:r w:rsidR="00F52149" w:rsidRPr="00F52149">
                        <w:rPr>
                          <w:i/>
                          <w:iCs/>
                        </w:rPr>
                        <w:t>Environmental Response</w:t>
                      </w:r>
                      <w:r w:rsidR="00F5214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46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8AC30" wp14:editId="7B9ADF0B">
                <wp:simplePos x="0" y="0"/>
                <wp:positionH relativeFrom="column">
                  <wp:posOffset>937260</wp:posOffset>
                </wp:positionH>
                <wp:positionV relativeFrom="paragraph">
                  <wp:posOffset>3314065</wp:posOffset>
                </wp:positionV>
                <wp:extent cx="1981200" cy="666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E6FCF" w14:textId="543CCEE4" w:rsidR="005D46FC" w:rsidRDefault="005D46FC">
                            <w:r>
                              <w:t>Mix of Brutalism</w:t>
                            </w:r>
                            <w:r w:rsidR="002601FF">
                              <w:t>, softened by adding curves (</w:t>
                            </w:r>
                            <w:r w:rsidR="00086FAD">
                              <w:rPr>
                                <w:i/>
                                <w:iCs/>
                              </w:rPr>
                              <w:t>Study of others work</w:t>
                            </w:r>
                            <w:r w:rsidR="002601FF" w:rsidRPr="0082284D">
                              <w:rPr>
                                <w:i/>
                                <w:iCs/>
                              </w:rPr>
                              <w:t xml:space="preserve"> Input</w:t>
                            </w:r>
                            <w:r w:rsidR="002601F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8AC30" id="Text Box 21" o:spid="_x0000_s1036" type="#_x0000_t202" style="position:absolute;margin-left:73.8pt;margin-top:260.95pt;width:156pt;height:5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" filled="f" stroked="f" strokeweight=".5pt">
                <v:textbox>
                  <w:txbxContent>
                    <w:p w14:paraId="076E6FCF" w14:textId="543CCEE4" w:rsidR="005D46FC" w:rsidRDefault="005D46FC">
                      <w:r>
                        <w:t>Mix of Brutalism</w:t>
                      </w:r>
                      <w:r w:rsidR="002601FF">
                        <w:t>, softened by adding curves (</w:t>
                      </w:r>
                      <w:r w:rsidR="00086FAD">
                        <w:rPr>
                          <w:i/>
                          <w:iCs/>
                        </w:rPr>
                        <w:t>Study of others work</w:t>
                      </w:r>
                      <w:r w:rsidR="002601FF" w:rsidRPr="0082284D">
                        <w:rPr>
                          <w:i/>
                          <w:iCs/>
                        </w:rPr>
                        <w:t xml:space="preserve"> Input</w:t>
                      </w:r>
                      <w:r w:rsidR="002601F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14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CCB05" wp14:editId="44C2ED39">
                <wp:simplePos x="0" y="0"/>
                <wp:positionH relativeFrom="column">
                  <wp:posOffset>-281940</wp:posOffset>
                </wp:positionH>
                <wp:positionV relativeFrom="paragraph">
                  <wp:posOffset>2771140</wp:posOffset>
                </wp:positionV>
                <wp:extent cx="933450" cy="1057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AE031" w14:textId="30AD775E" w:rsidR="00A3017B" w:rsidRPr="008D1E4E" w:rsidRDefault="00A3017B" w:rsidP="00A3017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Steel Frame</w:t>
                            </w:r>
                            <w:r w:rsidR="00EB6FE0">
                              <w:t xml:space="preserve"> for main construction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</w:rPr>
                              <w:t>Technical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CB05" id="Text Box 16" o:spid="_x0000_s1037" type="#_x0000_t202" style="position:absolute;margin-left:-22.2pt;margin-top:218.2pt;width:73.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" filled="f" stroked="f" strokeweight=".5pt">
                <v:textbox>
                  <w:txbxContent>
                    <w:p w14:paraId="32CAE031" w14:textId="30AD775E" w:rsidR="00A3017B" w:rsidRPr="008D1E4E" w:rsidRDefault="00A3017B" w:rsidP="00A3017B">
                      <w:pPr>
                        <w:rPr>
                          <w:i/>
                          <w:iCs/>
                        </w:rPr>
                      </w:pPr>
                      <w:r>
                        <w:t>Steel Frame</w:t>
                      </w:r>
                      <w:r w:rsidR="00EB6FE0">
                        <w:t xml:space="preserve"> for main construction</w:t>
                      </w:r>
                      <w:r>
                        <w:t xml:space="preserve"> (</w:t>
                      </w:r>
                      <w:r>
                        <w:rPr>
                          <w:i/>
                          <w:iCs/>
                        </w:rPr>
                        <w:t>Technical Information)</w:t>
                      </w:r>
                    </w:p>
                  </w:txbxContent>
                </v:textbox>
              </v:shape>
            </w:pict>
          </mc:Fallback>
        </mc:AlternateContent>
      </w:r>
      <w:r w:rsidR="009C10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B58DE" wp14:editId="4A4DD7E4">
                <wp:simplePos x="0" y="0"/>
                <wp:positionH relativeFrom="column">
                  <wp:posOffset>470536</wp:posOffset>
                </wp:positionH>
                <wp:positionV relativeFrom="paragraph">
                  <wp:posOffset>2361564</wp:posOffset>
                </wp:positionV>
                <wp:extent cx="609600" cy="800100"/>
                <wp:effectExtent l="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0039" id="Straight Arrow Connector 17" o:spid="_x0000_s1026" type="#_x0000_t32" style="position:absolute;margin-left:37.05pt;margin-top:185.95pt;width:48pt;height:6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B56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D1A61" wp14:editId="369B032D">
                <wp:simplePos x="0" y="0"/>
                <wp:positionH relativeFrom="column">
                  <wp:posOffset>1013460</wp:posOffset>
                </wp:positionH>
                <wp:positionV relativeFrom="paragraph">
                  <wp:posOffset>761365</wp:posOffset>
                </wp:positionV>
                <wp:extent cx="666750" cy="228600"/>
                <wp:effectExtent l="0" t="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F74B8" id="Straight Arrow Connector 11" o:spid="_x0000_s1026" type="#_x0000_t32" style="position:absolute;margin-left:79.8pt;margin-top:59.95pt;width:52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174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52F05" wp14:editId="12F78400">
                <wp:simplePos x="0" y="0"/>
                <wp:positionH relativeFrom="margin">
                  <wp:posOffset>4908200</wp:posOffset>
                </wp:positionH>
                <wp:positionV relativeFrom="paragraph">
                  <wp:posOffset>2800042</wp:posOffset>
                </wp:positionV>
                <wp:extent cx="3610303" cy="349994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303" cy="349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78D37" w14:textId="263E821C" w:rsidR="00D17486" w:rsidRDefault="00D174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23A3F" wp14:editId="1BA8C0E1">
                                  <wp:extent cx="3484179" cy="3359769"/>
                                  <wp:effectExtent l="0" t="0" r="2540" b="0"/>
                                  <wp:docPr id="27" name="Picture 27" descr="A black and white drawing of a bridg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black and white drawing of a bridg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8294" cy="3363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2F05" id="Text Box 4" o:spid="_x0000_s1038" type="#_x0000_t202" style="position:absolute;margin-left:386.45pt;margin-top:220.5pt;width:284.3pt;height:27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" filled="f" stroked="f" strokeweight=".5pt">
                <v:textbox>
                  <w:txbxContent>
                    <w:p w14:paraId="19278D37" w14:textId="263E821C" w:rsidR="00D17486" w:rsidRDefault="00D17486">
                      <w:r>
                        <w:rPr>
                          <w:noProof/>
                        </w:rPr>
                        <w:drawing>
                          <wp:inline distT="0" distB="0" distL="0" distR="0" wp14:anchorId="47123A3F" wp14:editId="1BA8C0E1">
                            <wp:extent cx="3484179" cy="3359769"/>
                            <wp:effectExtent l="0" t="0" r="2540" b="0"/>
                            <wp:docPr id="27" name="Picture 27" descr="A black and white drawing of a bridg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black and white drawing of a bridge&#10;&#10;Description automatically generated with low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8294" cy="3363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4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F7560" wp14:editId="42EAF94F">
                <wp:simplePos x="0" y="0"/>
                <wp:positionH relativeFrom="column">
                  <wp:posOffset>340141</wp:posOffset>
                </wp:positionH>
                <wp:positionV relativeFrom="paragraph">
                  <wp:posOffset>92316</wp:posOffset>
                </wp:positionV>
                <wp:extent cx="4362450" cy="346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1C952" w14:textId="520B3730" w:rsidR="00D17486" w:rsidRDefault="00D174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103A8" wp14:editId="2EA932F8">
                                  <wp:extent cx="3971830" cy="3390900"/>
                                  <wp:effectExtent l="0" t="0" r="0" b="0"/>
                                  <wp:docPr id="28" name="Picture 28" descr="Diagram,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,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4016" cy="3392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7560" id="Text Box 1" o:spid="_x0000_s1039" type="#_x0000_t202" style="position:absolute;margin-left:26.8pt;margin-top:7.25pt;width:343.5pt;height:2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" filled="f" stroked="f" strokeweight=".5pt">
                <v:textbox>
                  <w:txbxContent>
                    <w:p w14:paraId="28C1C952" w14:textId="520B3730" w:rsidR="00D17486" w:rsidRDefault="00D17486">
                      <w:r>
                        <w:rPr>
                          <w:noProof/>
                        </w:rPr>
                        <w:drawing>
                          <wp:inline distT="0" distB="0" distL="0" distR="0" wp14:anchorId="135103A8" wp14:editId="2EA932F8">
                            <wp:extent cx="3971830" cy="3390900"/>
                            <wp:effectExtent l="0" t="0" r="0" b="0"/>
                            <wp:docPr id="28" name="Picture 28" descr="Diagram,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, engineering drawing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4016" cy="3392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39E312" w14:textId="74E2112C" w:rsidR="00E463C4" w:rsidRPr="00E463C4" w:rsidRDefault="00E463C4" w:rsidP="00E463C4"/>
    <w:p w14:paraId="1FB9CC9B" w14:textId="35EB2775" w:rsidR="00E463C4" w:rsidRPr="00E463C4" w:rsidRDefault="00E463C4" w:rsidP="00E463C4"/>
    <w:p w14:paraId="1955827B" w14:textId="007B6D66" w:rsidR="00E463C4" w:rsidRPr="00E463C4" w:rsidRDefault="00E463C4" w:rsidP="00E463C4"/>
    <w:p w14:paraId="1A2084D3" w14:textId="6C9450EB" w:rsidR="00E463C4" w:rsidRPr="00E463C4" w:rsidRDefault="00E463C4" w:rsidP="00E463C4"/>
    <w:p w14:paraId="10F12A8B" w14:textId="0EF9C63B" w:rsidR="00E463C4" w:rsidRPr="00E463C4" w:rsidRDefault="00E463C4" w:rsidP="00E463C4"/>
    <w:p w14:paraId="1F366D99" w14:textId="118D60A5" w:rsidR="00E463C4" w:rsidRPr="00E463C4" w:rsidRDefault="00E463C4" w:rsidP="00E463C4"/>
    <w:p w14:paraId="462C0B53" w14:textId="2040F6C5" w:rsidR="00E463C4" w:rsidRPr="00E463C4" w:rsidRDefault="00D05ECE" w:rsidP="00E463C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916D6" wp14:editId="11CD8369">
                <wp:simplePos x="0" y="0"/>
                <wp:positionH relativeFrom="column">
                  <wp:posOffset>6004560</wp:posOffset>
                </wp:positionH>
                <wp:positionV relativeFrom="paragraph">
                  <wp:posOffset>200025</wp:posOffset>
                </wp:positionV>
                <wp:extent cx="1685925" cy="876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DCFD1" w14:textId="34C752C7" w:rsidR="000C483B" w:rsidRPr="000C483B" w:rsidRDefault="00086FA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Beautiful</w:t>
                            </w:r>
                            <w:r w:rsidR="000C483B">
                              <w:t xml:space="preserve"> Curved Roof covered in copper, which will colour over time (</w:t>
                            </w:r>
                            <w:r>
                              <w:rPr>
                                <w:i/>
                                <w:iCs/>
                              </w:rPr>
                              <w:t>Research Input)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16D6" id="Text Box 26" o:spid="_x0000_s1040" type="#_x0000_t202" style="position:absolute;margin-left:472.8pt;margin-top:15.75pt;width:132.75pt;height:6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E4MwIAAFs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" filled="f" stroked="f" strokeweight=".5pt">
                <v:textbox>
                  <w:txbxContent>
                    <w:p w14:paraId="084DCFD1" w14:textId="34C752C7" w:rsidR="000C483B" w:rsidRPr="000C483B" w:rsidRDefault="00086FAD">
                      <w:pPr>
                        <w:rPr>
                          <w:i/>
                          <w:iCs/>
                        </w:rPr>
                      </w:pPr>
                      <w:r>
                        <w:t>Beautiful</w:t>
                      </w:r>
                      <w:r w:rsidR="000C483B">
                        <w:t xml:space="preserve"> Curved Roof covered in copper, which will colour over time (</w:t>
                      </w:r>
                      <w:r>
                        <w:rPr>
                          <w:i/>
                          <w:iCs/>
                        </w:rPr>
                        <w:t>Research Input)</w:t>
                      </w:r>
                    </w:p>
                  </w:txbxContent>
                </v:textbox>
              </v:shape>
            </w:pict>
          </mc:Fallback>
        </mc:AlternateContent>
      </w:r>
    </w:p>
    <w:p w14:paraId="0733BB35" w14:textId="77C14493" w:rsidR="00E463C4" w:rsidRPr="00E463C4" w:rsidRDefault="00635AA2" w:rsidP="00E463C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1B0C76" wp14:editId="4885F5D9">
                <wp:simplePos x="0" y="0"/>
                <wp:positionH relativeFrom="column">
                  <wp:posOffset>7719060</wp:posOffset>
                </wp:positionH>
                <wp:positionV relativeFrom="paragraph">
                  <wp:posOffset>9525</wp:posOffset>
                </wp:positionV>
                <wp:extent cx="1943100" cy="9334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FD4F4" w14:textId="7849F805" w:rsidR="00D05ECE" w:rsidRPr="00D05ECE" w:rsidRDefault="00D05EC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05ECE">
                              <w:rPr>
                                <w:b/>
                                <w:bCs/>
                              </w:rPr>
                              <w:t>Client loves the roof shape, but is concerned with regards to heating and heat loss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</w:rPr>
                              <w:t>Client Involvement)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B0C76" id="Text Box 41" o:spid="_x0000_s1041" type="#_x0000_t202" style="position:absolute;margin-left:607.8pt;margin-top:.75pt;width:153pt;height:7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" filled="f" stroked="f" strokeweight=".5pt">
                <v:textbox>
                  <w:txbxContent>
                    <w:p w14:paraId="451FD4F4" w14:textId="7849F805" w:rsidR="00D05ECE" w:rsidRPr="00D05ECE" w:rsidRDefault="00D05ECE">
                      <w:pPr>
                        <w:rPr>
                          <w:i/>
                          <w:iCs/>
                        </w:rPr>
                      </w:pPr>
                      <w:r w:rsidRPr="00D05ECE">
                        <w:rPr>
                          <w:b/>
                          <w:bCs/>
                        </w:rPr>
                        <w:t>Client loves the roof shape, but is concerned with regards to heating and heat loss</w:t>
                      </w:r>
                      <w:r>
                        <w:t xml:space="preserve"> (</w:t>
                      </w:r>
                      <w:r>
                        <w:rPr>
                          <w:i/>
                          <w:iCs/>
                        </w:rPr>
                        <w:t>Client Involvement)</w:t>
                      </w:r>
                    </w:p>
                  </w:txbxContent>
                </v:textbox>
              </v:shape>
            </w:pict>
          </mc:Fallback>
        </mc:AlternateContent>
      </w:r>
    </w:p>
    <w:p w14:paraId="5E31CFAD" w14:textId="71353591" w:rsidR="00E463C4" w:rsidRPr="00E463C4" w:rsidRDefault="00E463C4" w:rsidP="00E463C4"/>
    <w:p w14:paraId="6686DB7C" w14:textId="69642D5F" w:rsidR="00E463C4" w:rsidRPr="00E463C4" w:rsidRDefault="00D05ECE" w:rsidP="00E463C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95B67" wp14:editId="159B3E20">
                <wp:simplePos x="0" y="0"/>
                <wp:positionH relativeFrom="column">
                  <wp:posOffset>7147560</wp:posOffset>
                </wp:positionH>
                <wp:positionV relativeFrom="paragraph">
                  <wp:posOffset>10160</wp:posOffset>
                </wp:positionV>
                <wp:extent cx="342900" cy="1162050"/>
                <wp:effectExtent l="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222F" id="Straight Arrow Connector 29" o:spid="_x0000_s1026" type="#_x0000_t32" style="position:absolute;margin-left:562.8pt;margin-top:.8pt;width:27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18CE8D7A" w14:textId="5E8F4693" w:rsidR="00E463C4" w:rsidRPr="00E463C4" w:rsidRDefault="008F2238" w:rsidP="00E463C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00966" wp14:editId="102D3993">
                <wp:simplePos x="0" y="0"/>
                <wp:positionH relativeFrom="column">
                  <wp:posOffset>5090160</wp:posOffset>
                </wp:positionH>
                <wp:positionV relativeFrom="paragraph">
                  <wp:posOffset>10160</wp:posOffset>
                </wp:positionV>
                <wp:extent cx="2114550" cy="6381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65BB6" w14:textId="298DD017" w:rsidR="00AF44C6" w:rsidRPr="008F2238" w:rsidRDefault="00AF44C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Idea of the roof came from a visit to the Design Museum in London (</w:t>
                            </w:r>
                            <w:r w:rsidR="008F2238">
                              <w:rPr>
                                <w:i/>
                                <w:iCs/>
                              </w:rPr>
                              <w:t>Study of others work Input)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00966" id="Text Box 32" o:spid="_x0000_s1042" type="#_x0000_t202" style="position:absolute;margin-left:400.8pt;margin-top:.8pt;width:166.5pt;height:5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" filled="f" stroked="f" strokeweight=".5pt">
                <v:textbox>
                  <w:txbxContent>
                    <w:p w14:paraId="7E865BB6" w14:textId="298DD017" w:rsidR="00AF44C6" w:rsidRPr="008F2238" w:rsidRDefault="00AF44C6">
                      <w:pPr>
                        <w:rPr>
                          <w:i/>
                          <w:iCs/>
                        </w:rPr>
                      </w:pPr>
                      <w:r>
                        <w:t>Idea of the roof came from a visit to the Design Museum in London (</w:t>
                      </w:r>
                      <w:r w:rsidR="008F2238">
                        <w:rPr>
                          <w:i/>
                          <w:iCs/>
                        </w:rPr>
                        <w:t>Study of others work Input)</w:t>
                      </w:r>
                    </w:p>
                  </w:txbxContent>
                </v:textbox>
              </v:shape>
            </w:pict>
          </mc:Fallback>
        </mc:AlternateContent>
      </w:r>
    </w:p>
    <w:p w14:paraId="3E32D6E5" w14:textId="7424081C" w:rsidR="00E463C4" w:rsidRPr="00E463C4" w:rsidRDefault="00AC7C68" w:rsidP="00E463C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20CF7" wp14:editId="3F12B0F8">
                <wp:simplePos x="0" y="0"/>
                <wp:positionH relativeFrom="column">
                  <wp:posOffset>8214359</wp:posOffset>
                </wp:positionH>
                <wp:positionV relativeFrom="paragraph">
                  <wp:posOffset>133985</wp:posOffset>
                </wp:positionV>
                <wp:extent cx="1381125" cy="19145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5FA74" w14:textId="330FE1AB" w:rsidR="00AC7C68" w:rsidRPr="00F06225" w:rsidRDefault="00AC7C68">
                            <w:r>
                              <w:t>Cladding on here to contrast roof colour</w:t>
                            </w:r>
                            <w:r w:rsidR="00F06225">
                              <w:t xml:space="preserve"> and used to help add further insulation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Aesthetic</w:t>
                            </w:r>
                            <w:r w:rsidR="00F06225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</w:rPr>
                              <w:t>Te</w:t>
                            </w:r>
                            <w:r w:rsidR="00F06225">
                              <w:rPr>
                                <w:i/>
                                <w:iCs/>
                              </w:rPr>
                              <w:t>chnical and environmental Response)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0CF7" id="Text Box 34" o:spid="_x0000_s1043" type="#_x0000_t202" style="position:absolute;margin-left:646.8pt;margin-top:10.55pt;width:108.75pt;height:15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" filled="f" stroked="f" strokeweight=".5pt">
                <v:textbox>
                  <w:txbxContent>
                    <w:p w14:paraId="54D5FA74" w14:textId="330FE1AB" w:rsidR="00AC7C68" w:rsidRPr="00F06225" w:rsidRDefault="00AC7C68">
                      <w:r>
                        <w:t>Cladding on here to contrast roof colour</w:t>
                      </w:r>
                      <w:r w:rsidR="00F06225">
                        <w:t xml:space="preserve"> and used to help add further insulation </w:t>
                      </w: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Aesthetic</w:t>
                      </w:r>
                      <w:r w:rsidR="00F06225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</w:rPr>
                        <w:t>Te</w:t>
                      </w:r>
                      <w:r w:rsidR="00F06225">
                        <w:rPr>
                          <w:i/>
                          <w:iCs/>
                        </w:rPr>
                        <w:t>chnical and environmental Response)</w:t>
                      </w:r>
                    </w:p>
                  </w:txbxContent>
                </v:textbox>
              </v:shape>
            </w:pict>
          </mc:Fallback>
        </mc:AlternateContent>
      </w:r>
    </w:p>
    <w:p w14:paraId="05AE103C" w14:textId="624E7813" w:rsidR="00E463C4" w:rsidRDefault="006F386D" w:rsidP="00E463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647DA" wp14:editId="66E69C28">
                <wp:simplePos x="0" y="0"/>
                <wp:positionH relativeFrom="column">
                  <wp:posOffset>5639435</wp:posOffset>
                </wp:positionH>
                <wp:positionV relativeFrom="paragraph">
                  <wp:posOffset>184150</wp:posOffset>
                </wp:positionV>
                <wp:extent cx="1813034" cy="567558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034" cy="567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17225" w14:textId="45678FC3" w:rsidR="00D17486" w:rsidRPr="0070456A" w:rsidRDefault="00D17486" w:rsidP="00D174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0456A">
                              <w:rPr>
                                <w:sz w:val="32"/>
                                <w:szCs w:val="32"/>
                              </w:rPr>
                              <w:t xml:space="preserve">IDEA No. </w:t>
                            </w:r>
                            <w:r w:rsidRPr="0070456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647DA" id="Text Box 7" o:spid="_x0000_s1044" type="#_x0000_t202" style="position:absolute;margin-left:444.05pt;margin-top:14.5pt;width:142.75pt;height:4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" filled="f" stroked="f" strokeweight=".5pt">
                <v:textbox>
                  <w:txbxContent>
                    <w:p w14:paraId="71917225" w14:textId="45678FC3" w:rsidR="00D17486" w:rsidRPr="0070456A" w:rsidRDefault="00D17486" w:rsidP="00D17486">
                      <w:pPr>
                        <w:rPr>
                          <w:sz w:val="32"/>
                          <w:szCs w:val="32"/>
                        </w:rPr>
                      </w:pPr>
                      <w:r w:rsidRPr="0070456A">
                        <w:rPr>
                          <w:sz w:val="32"/>
                          <w:szCs w:val="32"/>
                        </w:rPr>
                        <w:t xml:space="preserve">IDEA No. </w:t>
                      </w:r>
                      <w:r w:rsidRPr="0070456A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27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68D206" wp14:editId="0D8C8AC0">
                <wp:simplePos x="0" y="0"/>
                <wp:positionH relativeFrom="column">
                  <wp:posOffset>3947160</wp:posOffset>
                </wp:positionH>
                <wp:positionV relativeFrom="paragraph">
                  <wp:posOffset>210185</wp:posOffset>
                </wp:positionV>
                <wp:extent cx="1743075" cy="1000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D2765" w14:textId="7875101A" w:rsidR="00B5274A" w:rsidRPr="00DD4E60" w:rsidRDefault="00B527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Need to consider where and how the </w:t>
                            </w:r>
                            <w:r w:rsidR="00DD4E60">
                              <w:t>rainwater</w:t>
                            </w:r>
                            <w:r>
                              <w:t xml:space="preserve"> on the roof will be managed (</w:t>
                            </w:r>
                            <w:r w:rsidR="00DD4E60">
                              <w:rPr>
                                <w:i/>
                                <w:iCs/>
                              </w:rPr>
                              <w:t>Future Consideration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D206" id="Text Box 36" o:spid="_x0000_s1045" type="#_x0000_t202" style="position:absolute;margin-left:310.8pt;margin-top:16.55pt;width:137.25pt;height:7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" filled="f" stroked="f" strokeweight=".5pt">
                <v:textbox>
                  <w:txbxContent>
                    <w:p w14:paraId="757D2765" w14:textId="7875101A" w:rsidR="00B5274A" w:rsidRPr="00DD4E60" w:rsidRDefault="00B5274A">
                      <w:pPr>
                        <w:rPr>
                          <w:i/>
                          <w:iCs/>
                        </w:rPr>
                      </w:pPr>
                      <w:r>
                        <w:t xml:space="preserve">Need to consider where and how the </w:t>
                      </w:r>
                      <w:r w:rsidR="00DD4E60">
                        <w:t>rainwater</w:t>
                      </w:r>
                      <w:r>
                        <w:t xml:space="preserve"> on the roof will be managed (</w:t>
                      </w:r>
                      <w:r w:rsidR="00DD4E60">
                        <w:rPr>
                          <w:i/>
                          <w:iCs/>
                        </w:rPr>
                        <w:t>Future Consideration Information)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11577080" w14:textId="5A552CD5" w:rsidR="00E463C4" w:rsidRPr="00E463C4" w:rsidRDefault="00635AA2" w:rsidP="00E463C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7E098" wp14:editId="56A4F107">
                <wp:simplePos x="0" y="0"/>
                <wp:positionH relativeFrom="column">
                  <wp:posOffset>-13335</wp:posOffset>
                </wp:positionH>
                <wp:positionV relativeFrom="paragraph">
                  <wp:posOffset>616585</wp:posOffset>
                </wp:positionV>
                <wp:extent cx="3238500" cy="1485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490EB" w14:textId="546CCA06" w:rsidR="00E463C4" w:rsidRPr="001A495D" w:rsidRDefault="00E46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95D">
                              <w:rPr>
                                <w:sz w:val="28"/>
                                <w:szCs w:val="28"/>
                              </w:rPr>
                              <w:t xml:space="preserve">Ideas for a </w:t>
                            </w:r>
                            <w:r w:rsidR="0070456A" w:rsidRPr="001A495D">
                              <w:rPr>
                                <w:sz w:val="28"/>
                                <w:szCs w:val="28"/>
                              </w:rPr>
                              <w:t>Community</w:t>
                            </w:r>
                            <w:r w:rsidRPr="001A495D">
                              <w:rPr>
                                <w:sz w:val="28"/>
                                <w:szCs w:val="28"/>
                              </w:rPr>
                              <w:t xml:space="preserve"> Centre</w:t>
                            </w:r>
                          </w:p>
                          <w:p w14:paraId="1FA2DE81" w14:textId="0A727C50" w:rsidR="00E463C4" w:rsidRDefault="00E463C4">
                            <w:r>
                              <w:t xml:space="preserve">Client wants a </w:t>
                            </w:r>
                            <w:r w:rsidRPr="0045514C">
                              <w:rPr>
                                <w:b/>
                                <w:bCs/>
                              </w:rPr>
                              <w:t>Statement Building</w:t>
                            </w:r>
                            <w:r w:rsidR="0070456A">
                              <w:t xml:space="preserve"> </w:t>
                            </w:r>
                            <w:r w:rsidR="00635AA2">
                              <w:t xml:space="preserve">as well as a functional </w:t>
                            </w:r>
                            <w:r w:rsidR="0034772A">
                              <w:t xml:space="preserve">community centre, </w:t>
                            </w:r>
                            <w:r w:rsidR="0070456A">
                              <w:t>that is modern and flexible in its use.</w:t>
                            </w:r>
                            <w:r w:rsidR="00635AA2">
                              <w:t xml:space="preserve"> It</w:t>
                            </w:r>
                            <w:r w:rsidR="00D66F18">
                              <w:t xml:space="preserve"> is being</w:t>
                            </w:r>
                            <w:r w:rsidR="00635AA2">
                              <w:t xml:space="preserve"> sponsored by a local </w:t>
                            </w:r>
                            <w:r w:rsidR="00C21C43">
                              <w:t>businessperson</w:t>
                            </w:r>
                            <w:r w:rsidR="00635AA2">
                              <w:t xml:space="preserve"> who </w:t>
                            </w:r>
                            <w:r w:rsidR="00D66F18">
                              <w:t xml:space="preserve">wants it to give </w:t>
                            </w:r>
                            <w:r w:rsidR="00C21C43">
                              <w:t>her</w:t>
                            </w:r>
                            <w:r w:rsidR="00D66F18">
                              <w:t xml:space="preserve"> </w:t>
                            </w:r>
                            <w:proofErr w:type="gramStart"/>
                            <w:r w:rsidR="00D66F18">
                              <w:t>a lasting lega</w:t>
                            </w:r>
                            <w:r w:rsidR="00C21C43">
                              <w:t>cy</w:t>
                            </w:r>
                            <w:proofErr w:type="gramEnd"/>
                            <w:r w:rsidR="00C21C43">
                              <w:t xml:space="preserve"> in the town</w:t>
                            </w:r>
                          </w:p>
                          <w:p w14:paraId="618D0B49" w14:textId="77777777" w:rsidR="0070456A" w:rsidRDefault="0070456A"/>
                          <w:p w14:paraId="199337FE" w14:textId="77777777" w:rsidR="0070456A" w:rsidRDefault="00704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E098" id="Text Box 31" o:spid="_x0000_s1046" type="#_x0000_t202" style="position:absolute;left:0;text-align:left;margin-left:-1.05pt;margin-top:48.55pt;width:255pt;height:11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" fillcolor="white [3201]" strokeweight=".5pt">
                <v:textbox>
                  <w:txbxContent>
                    <w:p w14:paraId="183490EB" w14:textId="546CCA06" w:rsidR="00E463C4" w:rsidRPr="001A495D" w:rsidRDefault="00E463C4">
                      <w:pPr>
                        <w:rPr>
                          <w:sz w:val="28"/>
                          <w:szCs w:val="28"/>
                        </w:rPr>
                      </w:pPr>
                      <w:r w:rsidRPr="001A495D">
                        <w:rPr>
                          <w:sz w:val="28"/>
                          <w:szCs w:val="28"/>
                        </w:rPr>
                        <w:t xml:space="preserve">Ideas for a </w:t>
                      </w:r>
                      <w:r w:rsidR="0070456A" w:rsidRPr="001A495D">
                        <w:rPr>
                          <w:sz w:val="28"/>
                          <w:szCs w:val="28"/>
                        </w:rPr>
                        <w:t>Community</w:t>
                      </w:r>
                      <w:r w:rsidRPr="001A495D">
                        <w:rPr>
                          <w:sz w:val="28"/>
                          <w:szCs w:val="28"/>
                        </w:rPr>
                        <w:t xml:space="preserve"> Centre</w:t>
                      </w:r>
                    </w:p>
                    <w:p w14:paraId="1FA2DE81" w14:textId="0A727C50" w:rsidR="00E463C4" w:rsidRDefault="00E463C4">
                      <w:r>
                        <w:t xml:space="preserve">Client wants a </w:t>
                      </w:r>
                      <w:r w:rsidRPr="0045514C">
                        <w:rPr>
                          <w:b/>
                          <w:bCs/>
                        </w:rPr>
                        <w:t>Statement Building</w:t>
                      </w:r>
                      <w:r w:rsidR="0070456A">
                        <w:t xml:space="preserve"> </w:t>
                      </w:r>
                      <w:r w:rsidR="00635AA2">
                        <w:t xml:space="preserve">as well as a functional </w:t>
                      </w:r>
                      <w:r w:rsidR="0034772A">
                        <w:t xml:space="preserve">community centre, </w:t>
                      </w:r>
                      <w:r w:rsidR="0070456A">
                        <w:t>that is modern and flexible in its use.</w:t>
                      </w:r>
                      <w:r w:rsidR="00635AA2">
                        <w:t xml:space="preserve"> It</w:t>
                      </w:r>
                      <w:r w:rsidR="00D66F18">
                        <w:t xml:space="preserve"> is being</w:t>
                      </w:r>
                      <w:r w:rsidR="00635AA2">
                        <w:t xml:space="preserve"> sponsored by a local </w:t>
                      </w:r>
                      <w:r w:rsidR="00C21C43">
                        <w:t>businessperson</w:t>
                      </w:r>
                      <w:r w:rsidR="00635AA2">
                        <w:t xml:space="preserve"> who </w:t>
                      </w:r>
                      <w:r w:rsidR="00D66F18">
                        <w:t xml:space="preserve">wants it to give </w:t>
                      </w:r>
                      <w:r w:rsidR="00C21C43">
                        <w:t>her</w:t>
                      </w:r>
                      <w:r w:rsidR="00D66F18">
                        <w:t xml:space="preserve"> </w:t>
                      </w:r>
                      <w:proofErr w:type="gramStart"/>
                      <w:r w:rsidR="00D66F18">
                        <w:t>a lasting lega</w:t>
                      </w:r>
                      <w:r w:rsidR="00C21C43">
                        <w:t>cy</w:t>
                      </w:r>
                      <w:proofErr w:type="gramEnd"/>
                      <w:r w:rsidR="00C21C43">
                        <w:t xml:space="preserve"> in the town</w:t>
                      </w:r>
                    </w:p>
                    <w:p w14:paraId="618D0B49" w14:textId="77777777" w:rsidR="0070456A" w:rsidRDefault="0070456A"/>
                    <w:p w14:paraId="199337FE" w14:textId="77777777" w:rsidR="0070456A" w:rsidRDefault="0070456A"/>
                  </w:txbxContent>
                </v:textbox>
              </v:shape>
            </w:pict>
          </mc:Fallback>
        </mc:AlternateContent>
      </w:r>
      <w:r w:rsidR="002038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22034" wp14:editId="204EACAC">
                <wp:simplePos x="0" y="0"/>
                <wp:positionH relativeFrom="column">
                  <wp:posOffset>5213985</wp:posOffset>
                </wp:positionH>
                <wp:positionV relativeFrom="paragraph">
                  <wp:posOffset>1239520</wp:posOffset>
                </wp:positionV>
                <wp:extent cx="295275" cy="66675"/>
                <wp:effectExtent l="0" t="57150" r="0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BC687" id="Straight Arrow Connector 40" o:spid="_x0000_s1026" type="#_x0000_t32" style="position:absolute;margin-left:410.55pt;margin-top:97.6pt;width:23.25pt;height:5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038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9D6D2A" wp14:editId="374619F0">
                <wp:simplePos x="0" y="0"/>
                <wp:positionH relativeFrom="column">
                  <wp:posOffset>3842385</wp:posOffset>
                </wp:positionH>
                <wp:positionV relativeFrom="paragraph">
                  <wp:posOffset>1077595</wp:posOffset>
                </wp:positionV>
                <wp:extent cx="1733550" cy="7429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24D25" w14:textId="334FCCBC" w:rsidR="00992362" w:rsidRDefault="00992362">
                            <w:r>
                              <w:t xml:space="preserve">Design on Wall to echo window design </w:t>
                            </w:r>
                            <w:r w:rsidR="00503024">
                              <w:t>(</w:t>
                            </w:r>
                            <w:r w:rsidR="00503024" w:rsidRPr="00503024">
                              <w:rPr>
                                <w:i/>
                                <w:iCs/>
                              </w:rPr>
                              <w:t>Aesthetic Response)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D6D2A" id="Text Box 33" o:spid="_x0000_s1047" type="#_x0000_t202" style="position:absolute;left:0;text-align:left;margin-left:302.55pt;margin-top:84.85pt;width:136.5pt;height:5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" filled="f" stroked="f" strokeweight=".5pt">
                <v:textbox>
                  <w:txbxContent>
                    <w:p w14:paraId="19924D25" w14:textId="334FCCBC" w:rsidR="00992362" w:rsidRDefault="00992362">
                      <w:r>
                        <w:t xml:space="preserve">Design on Wall to echo window design </w:t>
                      </w:r>
                      <w:r w:rsidR="00503024">
                        <w:t>(</w:t>
                      </w:r>
                      <w:r w:rsidR="00503024" w:rsidRPr="00503024">
                        <w:rPr>
                          <w:i/>
                          <w:iCs/>
                        </w:rPr>
                        <w:t>Aesthetic Response)</w:t>
                      </w:r>
                    </w:p>
                  </w:txbxContent>
                </v:textbox>
              </v:shape>
            </w:pict>
          </mc:Fallback>
        </mc:AlternateContent>
      </w:r>
      <w:r w:rsidR="006F38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90A89" wp14:editId="03022450">
                <wp:simplePos x="0" y="0"/>
                <wp:positionH relativeFrom="column">
                  <wp:posOffset>7595234</wp:posOffset>
                </wp:positionH>
                <wp:positionV relativeFrom="paragraph">
                  <wp:posOffset>1001395</wp:posOffset>
                </wp:positionV>
                <wp:extent cx="438150" cy="457200"/>
                <wp:effectExtent l="38100" t="38100" r="190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F19B" id="Straight Arrow Connector 39" o:spid="_x0000_s1026" type="#_x0000_t32" style="position:absolute;margin-left:598.05pt;margin-top:78.85pt;width:34.5pt;height:3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6F386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2A640" wp14:editId="20203C66">
                <wp:simplePos x="0" y="0"/>
                <wp:positionH relativeFrom="column">
                  <wp:posOffset>7404735</wp:posOffset>
                </wp:positionH>
                <wp:positionV relativeFrom="paragraph">
                  <wp:posOffset>1430020</wp:posOffset>
                </wp:positionV>
                <wp:extent cx="2114550" cy="914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BDF0D" w14:textId="438B7F7F" w:rsidR="0091186F" w:rsidRPr="006F386D" w:rsidRDefault="0091186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Windows small and surround the top of the wall, mainly to help with security</w:t>
                            </w:r>
                            <w:r w:rsidR="006F386D">
                              <w:t xml:space="preserve"> (</w:t>
                            </w:r>
                            <w:r w:rsidR="006F386D">
                              <w:rPr>
                                <w:i/>
                                <w:iCs/>
                              </w:rPr>
                              <w:t>Technical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2A640" id="Text Box 38" o:spid="_x0000_s1048" type="#_x0000_t202" style="position:absolute;left:0;text-align:left;margin-left:583.05pt;margin-top:112.6pt;width:166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" filled="f" stroked="f" strokeweight=".5pt">
                <v:textbox>
                  <w:txbxContent>
                    <w:p w14:paraId="2AFBDF0D" w14:textId="438B7F7F" w:rsidR="0091186F" w:rsidRPr="006F386D" w:rsidRDefault="0091186F">
                      <w:pPr>
                        <w:rPr>
                          <w:i/>
                          <w:iCs/>
                        </w:rPr>
                      </w:pPr>
                      <w:r>
                        <w:t>Windows small and surround the top of the wall, mainly to help with security</w:t>
                      </w:r>
                      <w:r w:rsidR="006F386D">
                        <w:t xml:space="preserve"> (</w:t>
                      </w:r>
                      <w:r w:rsidR="006F386D">
                        <w:rPr>
                          <w:i/>
                          <w:iCs/>
                        </w:rPr>
                        <w:t>Technical Information)</w:t>
                      </w:r>
                    </w:p>
                  </w:txbxContent>
                </v:textbox>
              </v:shape>
            </w:pict>
          </mc:Fallback>
        </mc:AlternateContent>
      </w:r>
      <w:r w:rsidR="006F386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C0F13" wp14:editId="4F51E2C2">
                <wp:simplePos x="0" y="0"/>
                <wp:positionH relativeFrom="column">
                  <wp:posOffset>4261485</wp:posOffset>
                </wp:positionH>
                <wp:positionV relativeFrom="paragraph">
                  <wp:posOffset>1877695</wp:posOffset>
                </wp:positionV>
                <wp:extent cx="2419350" cy="685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C2BD5" w14:textId="3221BDA4" w:rsidR="00536CF6" w:rsidRPr="00536CF6" w:rsidRDefault="00536CF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Single Storey, space created by high ceiling (</w:t>
                            </w:r>
                            <w:r>
                              <w:rPr>
                                <w:i/>
                                <w:iCs/>
                              </w:rPr>
                              <w:t>Basic Description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0F13" id="Text Box 30" o:spid="_x0000_s1049" type="#_x0000_t202" style="position:absolute;left:0;text-align:left;margin-left:335.55pt;margin-top:147.85pt;width:190.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" filled="f" stroked="f" strokeweight=".5pt">
                <v:textbox>
                  <w:txbxContent>
                    <w:p w14:paraId="735C2BD5" w14:textId="3221BDA4" w:rsidR="00536CF6" w:rsidRPr="00536CF6" w:rsidRDefault="00536CF6">
                      <w:pPr>
                        <w:rPr>
                          <w:i/>
                          <w:iCs/>
                        </w:rPr>
                      </w:pPr>
                      <w:r>
                        <w:t>Single Storey, space created by high ceiling (</w:t>
                      </w:r>
                      <w:r>
                        <w:rPr>
                          <w:i/>
                          <w:iCs/>
                        </w:rPr>
                        <w:t>Basic Description Information)</w:t>
                      </w:r>
                    </w:p>
                  </w:txbxContent>
                </v:textbox>
              </v:shape>
            </w:pict>
          </mc:Fallback>
        </mc:AlternateContent>
      </w:r>
      <w:r w:rsidR="00DD4E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D07B2D" wp14:editId="0C91E817">
                <wp:simplePos x="0" y="0"/>
                <wp:positionH relativeFrom="column">
                  <wp:posOffset>5547360</wp:posOffset>
                </wp:positionH>
                <wp:positionV relativeFrom="paragraph">
                  <wp:posOffset>382270</wp:posOffset>
                </wp:positionV>
                <wp:extent cx="276225" cy="400050"/>
                <wp:effectExtent l="0" t="0" r="4762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6A245" id="Straight Arrow Connector 37" o:spid="_x0000_s1026" type="#_x0000_t32" style="position:absolute;margin-left:436.8pt;margin-top:30.1pt;width:21.7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F062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5920B" wp14:editId="22ABE485">
                <wp:simplePos x="0" y="0"/>
                <wp:positionH relativeFrom="column">
                  <wp:posOffset>7909560</wp:posOffset>
                </wp:positionH>
                <wp:positionV relativeFrom="paragraph">
                  <wp:posOffset>153670</wp:posOffset>
                </wp:positionV>
                <wp:extent cx="381000" cy="190500"/>
                <wp:effectExtent l="38100" t="0" r="190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F7A04" id="Straight Arrow Connector 35" o:spid="_x0000_s1026" type="#_x0000_t32" style="position:absolute;margin-left:622.8pt;margin-top:12.1pt;width:30pt;height:1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sectPr w:rsidR="00E463C4" w:rsidRPr="00E463C4" w:rsidSect="00D17486">
      <w:headerReference w:type="default" r:id="rId8"/>
      <w:pgSz w:w="16838" w:h="11906" w:orient="landscape"/>
      <w:pgMar w:top="1276" w:right="124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0252" w14:textId="77777777" w:rsidR="00D17486" w:rsidRDefault="00D17486" w:rsidP="00D17486">
      <w:pPr>
        <w:spacing w:after="0" w:line="240" w:lineRule="auto"/>
      </w:pPr>
      <w:r>
        <w:separator/>
      </w:r>
    </w:p>
  </w:endnote>
  <w:endnote w:type="continuationSeparator" w:id="0">
    <w:p w14:paraId="2F3DD48A" w14:textId="77777777" w:rsidR="00D17486" w:rsidRDefault="00D17486" w:rsidP="00D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8061" w14:textId="77777777" w:rsidR="00D17486" w:rsidRDefault="00D17486" w:rsidP="00D17486">
      <w:pPr>
        <w:spacing w:after="0" w:line="240" w:lineRule="auto"/>
      </w:pPr>
      <w:r>
        <w:separator/>
      </w:r>
    </w:p>
  </w:footnote>
  <w:footnote w:type="continuationSeparator" w:id="0">
    <w:p w14:paraId="1CDB4ECA" w14:textId="77777777" w:rsidR="00D17486" w:rsidRDefault="00D17486" w:rsidP="00D1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F5B2" w14:textId="5B81DD3D" w:rsidR="00D17486" w:rsidRPr="00D17486" w:rsidRDefault="00D17486" w:rsidP="00D17486">
    <w:pPr>
      <w:pStyle w:val="Header"/>
      <w:jc w:val="right"/>
      <w:rPr>
        <w:rFonts w:ascii="Arial" w:hAnsi="Arial" w:cs="Arial"/>
        <w:sz w:val="28"/>
        <w:szCs w:val="28"/>
      </w:rPr>
    </w:pPr>
    <w:r w:rsidRPr="00D17486">
      <w:rPr>
        <w:rFonts w:ascii="Arial" w:hAnsi="Arial" w:cs="Arial"/>
        <w:sz w:val="28"/>
        <w:szCs w:val="28"/>
      </w:rPr>
      <w:t>Handout No.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86"/>
    <w:rsid w:val="00086FAD"/>
    <w:rsid w:val="000C483B"/>
    <w:rsid w:val="000F7F23"/>
    <w:rsid w:val="00146CB3"/>
    <w:rsid w:val="00167BD7"/>
    <w:rsid w:val="001A495D"/>
    <w:rsid w:val="00203855"/>
    <w:rsid w:val="002601FF"/>
    <w:rsid w:val="0034772A"/>
    <w:rsid w:val="00410EC2"/>
    <w:rsid w:val="00440DE5"/>
    <w:rsid w:val="0045514C"/>
    <w:rsid w:val="00503024"/>
    <w:rsid w:val="00536CF6"/>
    <w:rsid w:val="0057290A"/>
    <w:rsid w:val="005D46FC"/>
    <w:rsid w:val="00622901"/>
    <w:rsid w:val="00635AA2"/>
    <w:rsid w:val="00681B94"/>
    <w:rsid w:val="0069322E"/>
    <w:rsid w:val="006C0D7A"/>
    <w:rsid w:val="006C535A"/>
    <w:rsid w:val="006F386D"/>
    <w:rsid w:val="0070456A"/>
    <w:rsid w:val="00727C19"/>
    <w:rsid w:val="00754895"/>
    <w:rsid w:val="0082284D"/>
    <w:rsid w:val="008D1E4E"/>
    <w:rsid w:val="008D75E3"/>
    <w:rsid w:val="008F2238"/>
    <w:rsid w:val="0091186F"/>
    <w:rsid w:val="00966CE3"/>
    <w:rsid w:val="00992362"/>
    <w:rsid w:val="009C1083"/>
    <w:rsid w:val="00A3017B"/>
    <w:rsid w:val="00A85DB4"/>
    <w:rsid w:val="00AB141F"/>
    <w:rsid w:val="00AC7C68"/>
    <w:rsid w:val="00AF44C6"/>
    <w:rsid w:val="00B5274A"/>
    <w:rsid w:val="00C21C43"/>
    <w:rsid w:val="00C85AEF"/>
    <w:rsid w:val="00D05ECE"/>
    <w:rsid w:val="00D17486"/>
    <w:rsid w:val="00D21347"/>
    <w:rsid w:val="00D34382"/>
    <w:rsid w:val="00D66F18"/>
    <w:rsid w:val="00D71A20"/>
    <w:rsid w:val="00DB56A5"/>
    <w:rsid w:val="00DD4E60"/>
    <w:rsid w:val="00E463C4"/>
    <w:rsid w:val="00EB6FE0"/>
    <w:rsid w:val="00F06225"/>
    <w:rsid w:val="00F52149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ED8E"/>
  <w15:chartTrackingRefBased/>
  <w15:docId w15:val="{B078D7AF-6DF3-4B99-BC02-4505BB5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86"/>
  </w:style>
  <w:style w:type="paragraph" w:styleId="Footer">
    <w:name w:val="footer"/>
    <w:basedOn w:val="Normal"/>
    <w:link w:val="FooterChar"/>
    <w:uiPriority w:val="99"/>
    <w:unhideWhenUsed/>
    <w:rsid w:val="00D17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86"/>
  </w:style>
  <w:style w:type="paragraph" w:styleId="ListParagraph">
    <w:name w:val="List Paragraph"/>
    <w:basedOn w:val="Normal"/>
    <w:uiPriority w:val="34"/>
    <w:qFormat/>
    <w:rsid w:val="001A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58</cp:revision>
  <dcterms:created xsi:type="dcterms:W3CDTF">2021-04-30T10:31:00Z</dcterms:created>
  <dcterms:modified xsi:type="dcterms:W3CDTF">2021-04-30T11:31:00Z</dcterms:modified>
</cp:coreProperties>
</file>