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565E" w14:textId="71B47D20" w:rsidR="0092150D" w:rsidRDefault="003D7A6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219592" wp14:editId="0C534616">
                <wp:simplePos x="0" y="0"/>
                <wp:positionH relativeFrom="column">
                  <wp:posOffset>6096000</wp:posOffset>
                </wp:positionH>
                <wp:positionV relativeFrom="paragraph">
                  <wp:posOffset>74930</wp:posOffset>
                </wp:positionV>
                <wp:extent cx="2834640" cy="155448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99EC" w14:textId="77777777" w:rsidR="0092150D" w:rsidRDefault="0092150D">
                            <w:pPr>
                              <w:pStyle w:val="Heading2"/>
                            </w:pPr>
                            <w:r>
                              <w:t>Action</w:t>
                            </w:r>
                          </w:p>
                          <w:p w14:paraId="0816BDBE" w14:textId="77777777" w:rsidR="0092150D" w:rsidRDefault="0092150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Send Letters</w:t>
                            </w:r>
                            <w:r w:rsidR="009758BE">
                              <w:t xml:space="preserve">/emails </w:t>
                            </w:r>
                            <w:r w:rsidR="009758BE">
                              <w:tab/>
                            </w:r>
                            <w:r>
                              <w:t>- to related companies</w:t>
                            </w:r>
                          </w:p>
                          <w:p w14:paraId="6B79CEAE" w14:textId="77777777" w:rsidR="0092150D" w:rsidRDefault="0092150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3AFACCF1" w14:textId="77777777" w:rsidR="0092150D" w:rsidRDefault="0092150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2160" w:hanging="2160"/>
                            </w:pPr>
                            <w:r>
                              <w:t>Search for</w:t>
                            </w:r>
                            <w:r>
                              <w:tab/>
                              <w:t>- Companies by the Internet or by Yellow Pages or by looking at existing</w:t>
                            </w:r>
                            <w:r w:rsidR="009758BE">
                              <w:t xml:space="preserve"> products</w:t>
                            </w:r>
                            <w:r w:rsidR="007F46B4">
                              <w:t xml:space="preserve"> any details on Packaging</w:t>
                            </w:r>
                            <w:r>
                              <w:tab/>
                            </w:r>
                          </w:p>
                          <w:p w14:paraId="42950A66" w14:textId="77777777" w:rsidR="0092150D" w:rsidRDefault="0092150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19592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80pt;margin-top:5.9pt;width:223.2pt;height:1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" strokecolor="black [3213]">
                <v:textbox>
                  <w:txbxContent>
                    <w:p w14:paraId="3C4D99EC" w14:textId="77777777" w:rsidR="0092150D" w:rsidRDefault="0092150D">
                      <w:pPr>
                        <w:pStyle w:val="Heading2"/>
                      </w:pPr>
                      <w:r>
                        <w:t>Action</w:t>
                      </w:r>
                    </w:p>
                    <w:p w14:paraId="0816BDBE" w14:textId="77777777" w:rsidR="0092150D" w:rsidRDefault="0092150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>Send Letters</w:t>
                      </w:r>
                      <w:r w:rsidR="009758BE">
                        <w:t xml:space="preserve">/emails </w:t>
                      </w:r>
                      <w:r w:rsidR="009758BE">
                        <w:tab/>
                      </w:r>
                      <w:r>
                        <w:t>- to related companies</w:t>
                      </w:r>
                    </w:p>
                    <w:p w14:paraId="6B79CEAE" w14:textId="77777777" w:rsidR="0092150D" w:rsidRDefault="0092150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3AFACCF1" w14:textId="77777777" w:rsidR="0092150D" w:rsidRDefault="0092150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2160" w:hanging="2160"/>
                      </w:pPr>
                      <w:r>
                        <w:t>Search for</w:t>
                      </w:r>
                      <w:r>
                        <w:tab/>
                        <w:t>- Companies by the Internet or by Yellow Pages or by looking at existing</w:t>
                      </w:r>
                      <w:r w:rsidR="009758BE">
                        <w:t xml:space="preserve"> products</w:t>
                      </w:r>
                      <w:r w:rsidR="007F46B4">
                        <w:t xml:space="preserve"> any details on Packaging</w:t>
                      </w:r>
                      <w:r>
                        <w:tab/>
                      </w:r>
                    </w:p>
                    <w:p w14:paraId="42950A66" w14:textId="77777777" w:rsidR="0092150D" w:rsidRDefault="0092150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F4D55" wp14:editId="04F09E98">
                <wp:simplePos x="0" y="0"/>
                <wp:positionH relativeFrom="column">
                  <wp:posOffset>5953125</wp:posOffset>
                </wp:positionH>
                <wp:positionV relativeFrom="paragraph">
                  <wp:posOffset>2027555</wp:posOffset>
                </wp:positionV>
                <wp:extent cx="3017520" cy="1463040"/>
                <wp:effectExtent l="0" t="0" r="0" b="0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0B4E" w14:textId="77777777" w:rsidR="0092150D" w:rsidRDefault="0092150D">
                            <w:pPr>
                              <w:pStyle w:val="Heading2"/>
                            </w:pPr>
                            <w:r>
                              <w:t>Action</w:t>
                            </w:r>
                          </w:p>
                          <w:p w14:paraId="215E7638" w14:textId="51D0A478" w:rsidR="0092150D" w:rsidRDefault="0092150D">
                            <w:pPr>
                              <w:ind w:left="2160" w:hanging="2160"/>
                            </w:pPr>
                            <w:r>
                              <w:t>Survey/Questionnaire</w:t>
                            </w:r>
                            <w:r>
                              <w:tab/>
                              <w:t xml:space="preserve">Find out what people think about the product and what they like and dislike. Check to see if they would be interested in </w:t>
                            </w:r>
                            <w:r w:rsidR="007F46B4">
                              <w:t xml:space="preserve">buying or using </w:t>
                            </w:r>
                            <w:r>
                              <w:t xml:space="preserve">such </w:t>
                            </w:r>
                            <w:r w:rsidR="003D7A61">
                              <w:t>the</w:t>
                            </w:r>
                            <w:r>
                              <w:t xml:space="preserve">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4D55" id="Text Box 77" o:spid="_x0000_s1027" type="#_x0000_t202" style="position:absolute;margin-left:468.75pt;margin-top:159.65pt;width:237.6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" strokecolor="black [3213]">
                <v:textbox>
                  <w:txbxContent>
                    <w:p w14:paraId="0D200B4E" w14:textId="77777777" w:rsidR="0092150D" w:rsidRDefault="0092150D">
                      <w:pPr>
                        <w:pStyle w:val="Heading2"/>
                      </w:pPr>
                      <w:r>
                        <w:t>Action</w:t>
                      </w:r>
                    </w:p>
                    <w:p w14:paraId="215E7638" w14:textId="51D0A478" w:rsidR="0092150D" w:rsidRDefault="0092150D">
                      <w:pPr>
                        <w:ind w:left="2160" w:hanging="2160"/>
                      </w:pPr>
                      <w:r>
                        <w:t>Survey/Questionnaire</w:t>
                      </w:r>
                      <w:r>
                        <w:tab/>
                        <w:t xml:space="preserve">Find out what people think about the product and what they like and dislike. Check to see if they would be interested in </w:t>
                      </w:r>
                      <w:r w:rsidR="007F46B4">
                        <w:t xml:space="preserve">buying or using </w:t>
                      </w:r>
                      <w:r>
                        <w:t xml:space="preserve">such </w:t>
                      </w:r>
                      <w:r w:rsidR="003D7A61">
                        <w:t>the</w:t>
                      </w:r>
                      <w:r>
                        <w:t xml:space="preserve"> product.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E9EDE1" wp14:editId="59950536">
                <wp:simplePos x="0" y="0"/>
                <wp:positionH relativeFrom="column">
                  <wp:posOffset>2857500</wp:posOffset>
                </wp:positionH>
                <wp:positionV relativeFrom="paragraph">
                  <wp:posOffset>2199005</wp:posOffset>
                </wp:positionV>
                <wp:extent cx="2743200" cy="150876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48C7" w14:textId="77777777" w:rsidR="0092150D" w:rsidRDefault="0092150D">
                            <w:pPr>
                              <w:pStyle w:val="Heading2"/>
                            </w:pPr>
                            <w:r>
                              <w:t>Action</w:t>
                            </w:r>
                          </w:p>
                          <w:p w14:paraId="51E3DFD2" w14:textId="77777777" w:rsidR="0092150D" w:rsidRDefault="0092150D">
                            <w:r>
                              <w:t xml:space="preserve">Search the Internet </w:t>
                            </w:r>
                            <w:r>
                              <w:tab/>
                              <w:t>- Use Search Engines</w:t>
                            </w:r>
                          </w:p>
                          <w:p w14:paraId="2E0E59DA" w14:textId="2D1B6EDC" w:rsidR="0092150D" w:rsidRDefault="0092150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- Use </w:t>
                            </w:r>
                            <w:r w:rsidR="003D7A61">
                              <w:t>K</w:t>
                            </w:r>
                            <w:r>
                              <w:t>ey Words</w:t>
                            </w:r>
                          </w:p>
                          <w:p w14:paraId="7799BC82" w14:textId="77777777" w:rsidR="0092150D" w:rsidRDefault="0092150D">
                            <w:r>
                              <w:t>Search for</w:t>
                            </w:r>
                            <w:r>
                              <w:tab/>
                            </w:r>
                            <w:r>
                              <w:tab/>
                              <w:t>- Good web sites</w:t>
                            </w:r>
                          </w:p>
                          <w:p w14:paraId="5FE1CFE5" w14:textId="6C57BD8F" w:rsidR="0092150D" w:rsidRDefault="0092150D">
                            <w:pPr>
                              <w:ind w:left="2160"/>
                            </w:pPr>
                            <w:r>
                              <w:t xml:space="preserve">- Check related magazines for </w:t>
                            </w:r>
                            <w:r w:rsidR="003D7A61">
                              <w:t xml:space="preserve">web </w:t>
                            </w:r>
                            <w:r>
                              <w:t>addresses</w:t>
                            </w:r>
                          </w:p>
                          <w:p w14:paraId="74F16A04" w14:textId="77777777" w:rsidR="0092150D" w:rsidRDefault="0092150D">
                            <w:pPr>
                              <w:ind w:left="2160"/>
                            </w:pPr>
                            <w:r>
                              <w:t>- Check links on related Websites</w:t>
                            </w:r>
                          </w:p>
                          <w:p w14:paraId="6C7D15E2" w14:textId="77777777" w:rsidR="0092150D" w:rsidRDefault="0092150D">
                            <w:pPr>
                              <w:ind w:left="2160"/>
                            </w:pPr>
                          </w:p>
                          <w:p w14:paraId="15BD77D0" w14:textId="77777777" w:rsidR="0092150D" w:rsidRDefault="00921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EDE1" id="Text Box 10" o:spid="_x0000_s1028" type="#_x0000_t202" style="position:absolute;margin-left:225pt;margin-top:173.15pt;width:3in;height:1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" strokecolor="black [3213]">
                <v:textbox>
                  <w:txbxContent>
                    <w:p w14:paraId="5EBB48C7" w14:textId="77777777" w:rsidR="0092150D" w:rsidRDefault="0092150D">
                      <w:pPr>
                        <w:pStyle w:val="Heading2"/>
                      </w:pPr>
                      <w:r>
                        <w:t>Action</w:t>
                      </w:r>
                    </w:p>
                    <w:p w14:paraId="51E3DFD2" w14:textId="77777777" w:rsidR="0092150D" w:rsidRDefault="0092150D">
                      <w:r>
                        <w:t xml:space="preserve">Search the Internet </w:t>
                      </w:r>
                      <w:r>
                        <w:tab/>
                        <w:t>- Use Search Engines</w:t>
                      </w:r>
                    </w:p>
                    <w:p w14:paraId="2E0E59DA" w14:textId="2D1B6EDC" w:rsidR="0092150D" w:rsidRDefault="0092150D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- Use </w:t>
                      </w:r>
                      <w:r w:rsidR="003D7A61">
                        <w:t>K</w:t>
                      </w:r>
                      <w:r>
                        <w:t>ey Words</w:t>
                      </w:r>
                    </w:p>
                    <w:p w14:paraId="7799BC82" w14:textId="77777777" w:rsidR="0092150D" w:rsidRDefault="0092150D">
                      <w:r>
                        <w:t>Search for</w:t>
                      </w:r>
                      <w:r>
                        <w:tab/>
                      </w:r>
                      <w:r>
                        <w:tab/>
                        <w:t>- Good web sites</w:t>
                      </w:r>
                    </w:p>
                    <w:p w14:paraId="5FE1CFE5" w14:textId="6C57BD8F" w:rsidR="0092150D" w:rsidRDefault="0092150D">
                      <w:pPr>
                        <w:ind w:left="2160"/>
                      </w:pPr>
                      <w:r>
                        <w:t xml:space="preserve">- Check related magazines for </w:t>
                      </w:r>
                      <w:r w:rsidR="003D7A61">
                        <w:t xml:space="preserve">web </w:t>
                      </w:r>
                      <w:r>
                        <w:t>addresses</w:t>
                      </w:r>
                    </w:p>
                    <w:p w14:paraId="74F16A04" w14:textId="77777777" w:rsidR="0092150D" w:rsidRDefault="0092150D">
                      <w:pPr>
                        <w:ind w:left="2160"/>
                      </w:pPr>
                      <w:r>
                        <w:t>- Check links on related Websites</w:t>
                      </w:r>
                    </w:p>
                    <w:p w14:paraId="6C7D15E2" w14:textId="77777777" w:rsidR="0092150D" w:rsidRDefault="0092150D">
                      <w:pPr>
                        <w:ind w:left="2160"/>
                      </w:pPr>
                    </w:p>
                    <w:p w14:paraId="15BD77D0" w14:textId="77777777" w:rsidR="0092150D" w:rsidRDefault="009215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3CF70" wp14:editId="00CD9ABD">
                <wp:simplePos x="0" y="0"/>
                <wp:positionH relativeFrom="column">
                  <wp:posOffset>3390900</wp:posOffset>
                </wp:positionH>
                <wp:positionV relativeFrom="paragraph">
                  <wp:posOffset>3953510</wp:posOffset>
                </wp:positionV>
                <wp:extent cx="5029200" cy="1920240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F782" w14:textId="77777777" w:rsidR="0092150D" w:rsidRDefault="0092150D">
                            <w:pPr>
                              <w:pStyle w:val="Heading2"/>
                            </w:pPr>
                            <w:r>
                              <w:t>Action</w:t>
                            </w:r>
                          </w:p>
                          <w:p w14:paraId="39E32439" w14:textId="77777777" w:rsidR="00022DBF" w:rsidRDefault="00E16183" w:rsidP="00E1618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720"/>
                            </w:pPr>
                            <w:r>
                              <w:t>Visits</w:t>
                            </w:r>
                            <w:r>
                              <w:tab/>
                            </w:r>
                            <w:r w:rsidR="0092150D">
                              <w:t>Shops</w:t>
                            </w:r>
                            <w:r w:rsidR="0092150D">
                              <w:tab/>
                            </w:r>
                            <w:r w:rsidR="0092150D">
                              <w:tab/>
                              <w:t>- General</w:t>
                            </w:r>
                            <w:r w:rsidR="0092150D">
                              <w:tab/>
                            </w:r>
                            <w:r w:rsidR="0092150D">
                              <w:tab/>
                            </w:r>
                            <w:r w:rsidR="002E5B44">
                              <w:t>Photos/</w:t>
                            </w:r>
                            <w:r w:rsidR="0092150D">
                              <w:t xml:space="preserve">Look at existing </w:t>
                            </w:r>
                          </w:p>
                          <w:p w14:paraId="59F16B0F" w14:textId="2BEA6C74" w:rsidR="0092150D" w:rsidRDefault="0092150D" w:rsidP="00022DB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4320" w:firstLine="720"/>
                            </w:pPr>
                            <w:r>
                              <w:t>Products</w:t>
                            </w:r>
                            <w:r w:rsidR="000D47F0">
                              <w:t>/</w:t>
                            </w:r>
                            <w:r w:rsidR="003D7A61">
                              <w:t>L</w:t>
                            </w:r>
                            <w:r w:rsidR="000D47F0">
                              <w:t>ayouts</w:t>
                            </w:r>
                          </w:p>
                          <w:p w14:paraId="1DA4FBD0" w14:textId="77777777" w:rsidR="0092150D" w:rsidRDefault="0092150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Specialist Shops/Stores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D5D1A7A" w14:textId="77777777" w:rsidR="0092150D" w:rsidRDefault="0092150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Large Department Stores</w:t>
                            </w:r>
                            <w:r>
                              <w:tab/>
                            </w:r>
                          </w:p>
                          <w:p w14:paraId="57CD91D6" w14:textId="77777777" w:rsidR="0092150D" w:rsidRDefault="0092150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4609E94" w14:textId="77777777" w:rsidR="0092150D" w:rsidRDefault="0092150D">
                            <w:pPr>
                              <w:ind w:left="2880" w:hanging="1440"/>
                            </w:pPr>
                            <w:r>
                              <w:t xml:space="preserve">Museums </w:t>
                            </w:r>
                            <w:r>
                              <w:tab/>
                              <w:t xml:space="preserve">- </w:t>
                            </w:r>
                            <w:r w:rsidR="002E5B44">
                              <w:t>e.g. V&amp;A Museum</w:t>
                            </w:r>
                            <w:r w:rsidR="002E5B44">
                              <w:tab/>
                            </w:r>
                            <w:r>
                              <w:t xml:space="preserve">Look for existing products  </w:t>
                            </w:r>
                          </w:p>
                          <w:p w14:paraId="09B05375" w14:textId="77777777" w:rsidR="0092150D" w:rsidRDefault="002E5B44">
                            <w:pPr>
                              <w:ind w:left="4320" w:firstLine="720"/>
                            </w:pPr>
                            <w:r>
                              <w:t>from the</w:t>
                            </w:r>
                            <w:r w:rsidR="0092150D">
                              <w:t xml:space="preserve"> past</w:t>
                            </w:r>
                          </w:p>
                          <w:p w14:paraId="4C7E721D" w14:textId="77777777" w:rsidR="002E5B44" w:rsidRDefault="002E5B44" w:rsidP="002E5B44"/>
                          <w:p w14:paraId="29ECAEBC" w14:textId="77777777" w:rsidR="0092150D" w:rsidRDefault="002E5B44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CF70" id="Text Box 75" o:spid="_x0000_s1029" type="#_x0000_t202" style="position:absolute;margin-left:267pt;margin-top:311.3pt;width:396pt;height:1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" strokecolor="black [3213]">
                <v:textbox>
                  <w:txbxContent>
                    <w:p w14:paraId="66CBF782" w14:textId="77777777" w:rsidR="0092150D" w:rsidRDefault="0092150D">
                      <w:pPr>
                        <w:pStyle w:val="Heading2"/>
                      </w:pPr>
                      <w:r>
                        <w:t>Action</w:t>
                      </w:r>
                    </w:p>
                    <w:p w14:paraId="39E32439" w14:textId="77777777" w:rsidR="00022DBF" w:rsidRDefault="00E16183" w:rsidP="00E1618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720"/>
                      </w:pPr>
                      <w:r>
                        <w:t>Visits</w:t>
                      </w:r>
                      <w:r>
                        <w:tab/>
                      </w:r>
                      <w:r w:rsidR="0092150D">
                        <w:t>Shops</w:t>
                      </w:r>
                      <w:r w:rsidR="0092150D">
                        <w:tab/>
                      </w:r>
                      <w:r w:rsidR="0092150D">
                        <w:tab/>
                        <w:t>- General</w:t>
                      </w:r>
                      <w:r w:rsidR="0092150D">
                        <w:tab/>
                      </w:r>
                      <w:r w:rsidR="0092150D">
                        <w:tab/>
                      </w:r>
                      <w:r w:rsidR="002E5B44">
                        <w:t>Photos/</w:t>
                      </w:r>
                      <w:r w:rsidR="0092150D">
                        <w:t xml:space="preserve">Look at existing </w:t>
                      </w:r>
                    </w:p>
                    <w:p w14:paraId="59F16B0F" w14:textId="2BEA6C74" w:rsidR="0092150D" w:rsidRDefault="0092150D" w:rsidP="00022DB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4320" w:firstLine="720"/>
                      </w:pPr>
                      <w:r>
                        <w:t>Products</w:t>
                      </w:r>
                      <w:r w:rsidR="000D47F0">
                        <w:t>/</w:t>
                      </w:r>
                      <w:r w:rsidR="003D7A61">
                        <w:t>L</w:t>
                      </w:r>
                      <w:r w:rsidR="000D47F0">
                        <w:t>ayouts</w:t>
                      </w:r>
                    </w:p>
                    <w:p w14:paraId="1DA4FBD0" w14:textId="77777777" w:rsidR="0092150D" w:rsidRDefault="0092150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 Specialist Shops/Stores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5D5D1A7A" w14:textId="77777777" w:rsidR="0092150D" w:rsidRDefault="0092150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 Large Department Stores</w:t>
                      </w:r>
                      <w:r>
                        <w:tab/>
                      </w:r>
                    </w:p>
                    <w:p w14:paraId="57CD91D6" w14:textId="77777777" w:rsidR="0092150D" w:rsidRDefault="0092150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4609E94" w14:textId="77777777" w:rsidR="0092150D" w:rsidRDefault="0092150D">
                      <w:pPr>
                        <w:ind w:left="2880" w:hanging="1440"/>
                      </w:pPr>
                      <w:r>
                        <w:t xml:space="preserve">Museums </w:t>
                      </w:r>
                      <w:r>
                        <w:tab/>
                        <w:t xml:space="preserve">- </w:t>
                      </w:r>
                      <w:r w:rsidR="002E5B44">
                        <w:t>e.g. V&amp;A Museum</w:t>
                      </w:r>
                      <w:r w:rsidR="002E5B44">
                        <w:tab/>
                      </w:r>
                      <w:r>
                        <w:t xml:space="preserve">Look for existing products  </w:t>
                      </w:r>
                    </w:p>
                    <w:p w14:paraId="09B05375" w14:textId="77777777" w:rsidR="0092150D" w:rsidRDefault="002E5B44">
                      <w:pPr>
                        <w:ind w:left="4320" w:firstLine="720"/>
                      </w:pPr>
                      <w:r>
                        <w:t>from the</w:t>
                      </w:r>
                      <w:r w:rsidR="0092150D">
                        <w:t xml:space="preserve"> past</w:t>
                      </w:r>
                    </w:p>
                    <w:p w14:paraId="4C7E721D" w14:textId="77777777" w:rsidR="002E5B44" w:rsidRDefault="002E5B44" w:rsidP="002E5B44"/>
                    <w:p w14:paraId="29ECAEBC" w14:textId="77777777" w:rsidR="0092150D" w:rsidRDefault="002E5B44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A200E" wp14:editId="21707A1D">
                <wp:simplePos x="0" y="0"/>
                <wp:positionH relativeFrom="column">
                  <wp:posOffset>3371850</wp:posOffset>
                </wp:positionH>
                <wp:positionV relativeFrom="paragraph">
                  <wp:posOffset>166370</wp:posOffset>
                </wp:positionV>
                <wp:extent cx="2152650" cy="16859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79B2" w14:textId="77777777" w:rsidR="0092150D" w:rsidRDefault="0092150D">
                            <w:pPr>
                              <w:pStyle w:val="Heading2"/>
                            </w:pPr>
                            <w:r>
                              <w:t>Action</w:t>
                            </w:r>
                          </w:p>
                          <w:p w14:paraId="03B18938" w14:textId="77777777" w:rsidR="0092150D" w:rsidRDefault="0092150D">
                            <w:r>
                              <w:t>Visit Library</w:t>
                            </w:r>
                            <w:r>
                              <w:tab/>
                              <w:t>- Department</w:t>
                            </w:r>
                          </w:p>
                          <w:p w14:paraId="4CE9DE05" w14:textId="77777777" w:rsidR="0092150D" w:rsidRDefault="0092150D">
                            <w:r>
                              <w:tab/>
                            </w:r>
                            <w:r>
                              <w:tab/>
                              <w:t>- School</w:t>
                            </w:r>
                          </w:p>
                          <w:p w14:paraId="42F733E4" w14:textId="77777777" w:rsidR="0092150D" w:rsidRDefault="0092150D">
                            <w:r>
                              <w:tab/>
                            </w:r>
                            <w:r>
                              <w:tab/>
                              <w:t>- Local</w:t>
                            </w:r>
                          </w:p>
                          <w:p w14:paraId="208E9602" w14:textId="77777777" w:rsidR="0092150D" w:rsidRDefault="0092150D">
                            <w:r>
                              <w:tab/>
                            </w:r>
                            <w:r>
                              <w:tab/>
                              <w:t>- Home</w:t>
                            </w:r>
                          </w:p>
                          <w:p w14:paraId="191D9EF3" w14:textId="77777777" w:rsidR="0092150D" w:rsidRDefault="0092150D">
                            <w:r>
                              <w:t>Search for</w:t>
                            </w:r>
                            <w:r>
                              <w:tab/>
                              <w:t>- Books</w:t>
                            </w:r>
                          </w:p>
                          <w:p w14:paraId="20678A0D" w14:textId="77777777" w:rsidR="0092150D" w:rsidRDefault="0092150D">
                            <w:r>
                              <w:tab/>
                            </w:r>
                            <w:r>
                              <w:tab/>
                              <w:t xml:space="preserve">- Magazines </w:t>
                            </w:r>
                          </w:p>
                          <w:p w14:paraId="3F27C9EC" w14:textId="77777777" w:rsidR="0092150D" w:rsidRDefault="0092150D">
                            <w:r>
                              <w:t>Visit Newsagents/bookshops</w:t>
                            </w:r>
                          </w:p>
                          <w:p w14:paraId="747A3B39" w14:textId="77777777" w:rsidR="007F46B4" w:rsidRDefault="007F46B4" w:rsidP="007F46B4">
                            <w:pPr>
                              <w:ind w:left="720" w:firstLine="720"/>
                            </w:pPr>
                            <w:r>
                              <w:t>- Books</w:t>
                            </w:r>
                          </w:p>
                          <w:p w14:paraId="103EE768" w14:textId="77777777" w:rsidR="007F46B4" w:rsidRDefault="007F46B4" w:rsidP="007F46B4">
                            <w:r>
                              <w:tab/>
                            </w:r>
                            <w:r>
                              <w:tab/>
                              <w:t xml:space="preserve">- Magazines </w:t>
                            </w:r>
                          </w:p>
                          <w:p w14:paraId="58403142" w14:textId="77777777" w:rsidR="007F46B4" w:rsidRDefault="007F4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200E" id="Text Box 9" o:spid="_x0000_s1030" type="#_x0000_t202" style="position:absolute;margin-left:265.5pt;margin-top:13.1pt;width:169.5pt;height:13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" strokecolor="black [3213]">
                <v:textbox>
                  <w:txbxContent>
                    <w:p w14:paraId="798879B2" w14:textId="77777777" w:rsidR="0092150D" w:rsidRDefault="0092150D">
                      <w:pPr>
                        <w:pStyle w:val="Heading2"/>
                      </w:pPr>
                      <w:r>
                        <w:t>Action</w:t>
                      </w:r>
                    </w:p>
                    <w:p w14:paraId="03B18938" w14:textId="77777777" w:rsidR="0092150D" w:rsidRDefault="0092150D">
                      <w:r>
                        <w:t>Visit Library</w:t>
                      </w:r>
                      <w:r>
                        <w:tab/>
                        <w:t>- Department</w:t>
                      </w:r>
                    </w:p>
                    <w:p w14:paraId="4CE9DE05" w14:textId="77777777" w:rsidR="0092150D" w:rsidRDefault="0092150D">
                      <w:r>
                        <w:tab/>
                      </w:r>
                      <w:r>
                        <w:tab/>
                        <w:t>- School</w:t>
                      </w:r>
                    </w:p>
                    <w:p w14:paraId="42F733E4" w14:textId="77777777" w:rsidR="0092150D" w:rsidRDefault="0092150D">
                      <w:r>
                        <w:tab/>
                      </w:r>
                      <w:r>
                        <w:tab/>
                        <w:t>- Local</w:t>
                      </w:r>
                    </w:p>
                    <w:p w14:paraId="208E9602" w14:textId="77777777" w:rsidR="0092150D" w:rsidRDefault="0092150D">
                      <w:r>
                        <w:tab/>
                      </w:r>
                      <w:r>
                        <w:tab/>
                        <w:t>- Home</w:t>
                      </w:r>
                    </w:p>
                    <w:p w14:paraId="191D9EF3" w14:textId="77777777" w:rsidR="0092150D" w:rsidRDefault="0092150D">
                      <w:r>
                        <w:t>Search for</w:t>
                      </w:r>
                      <w:r>
                        <w:tab/>
                        <w:t>- Books</w:t>
                      </w:r>
                    </w:p>
                    <w:p w14:paraId="20678A0D" w14:textId="77777777" w:rsidR="0092150D" w:rsidRDefault="0092150D">
                      <w:r>
                        <w:tab/>
                      </w:r>
                      <w:r>
                        <w:tab/>
                        <w:t xml:space="preserve">- Magazines </w:t>
                      </w:r>
                    </w:p>
                    <w:p w14:paraId="3F27C9EC" w14:textId="77777777" w:rsidR="0092150D" w:rsidRDefault="0092150D">
                      <w:r>
                        <w:t>Visit Newsagents/bookshops</w:t>
                      </w:r>
                    </w:p>
                    <w:p w14:paraId="747A3B39" w14:textId="77777777" w:rsidR="007F46B4" w:rsidRDefault="007F46B4" w:rsidP="007F46B4">
                      <w:pPr>
                        <w:ind w:left="720" w:firstLine="720"/>
                      </w:pPr>
                      <w:r>
                        <w:t>- Books</w:t>
                      </w:r>
                    </w:p>
                    <w:p w14:paraId="103EE768" w14:textId="77777777" w:rsidR="007F46B4" w:rsidRDefault="007F46B4" w:rsidP="007F46B4">
                      <w:r>
                        <w:tab/>
                      </w:r>
                      <w:r>
                        <w:tab/>
                        <w:t xml:space="preserve">- Magazines </w:t>
                      </w:r>
                    </w:p>
                    <w:p w14:paraId="58403142" w14:textId="77777777" w:rsidR="007F46B4" w:rsidRDefault="007F46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EC73C2" wp14:editId="48799969">
                <wp:simplePos x="0" y="0"/>
                <wp:positionH relativeFrom="column">
                  <wp:posOffset>0</wp:posOffset>
                </wp:positionH>
                <wp:positionV relativeFrom="paragraph">
                  <wp:posOffset>-142875</wp:posOffset>
                </wp:positionV>
                <wp:extent cx="2838450" cy="649605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46F8" w14:textId="77777777" w:rsidR="0092150D" w:rsidRDefault="0092150D">
                            <w:pPr>
                              <w:rPr>
                                <w:rFonts w:ascii="Arial" w:hAnsi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</w:rPr>
                              <w:t>Research Action Plan</w:t>
                            </w:r>
                          </w:p>
                          <w:p w14:paraId="4E096DF6" w14:textId="77777777" w:rsidR="007F46B4" w:rsidRPr="003D7A61" w:rsidRDefault="007F46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D7A6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Good research Informs Designing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73C2" id="Text Box 81" o:spid="_x0000_s1031" type="#_x0000_t202" style="position:absolute;margin-left:0;margin-top:-11.25pt;width:223.5pt;height:5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" filled="f" stroked="f">
                <v:textbox>
                  <w:txbxContent>
                    <w:p w14:paraId="502246F8" w14:textId="77777777" w:rsidR="0092150D" w:rsidRDefault="0092150D">
                      <w:pPr>
                        <w:rPr>
                          <w:rFonts w:ascii="Arial" w:hAnsi="Arial"/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36"/>
                        </w:rPr>
                        <w:t>Research Action Plan</w:t>
                      </w:r>
                    </w:p>
                    <w:p w14:paraId="4E096DF6" w14:textId="77777777" w:rsidR="007F46B4" w:rsidRPr="003D7A61" w:rsidRDefault="007F46B4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D7A6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Good research Informs Designing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C7A31BB" w14:textId="77777777" w:rsidR="0092150D" w:rsidRDefault="0092150D">
      <w:pPr>
        <w:rPr>
          <w:sz w:val="36"/>
        </w:rPr>
      </w:pPr>
    </w:p>
    <w:p w14:paraId="76D2CE1D" w14:textId="31A241E0" w:rsidR="0092150D" w:rsidRDefault="003D7A61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57A3AE" wp14:editId="5F0082AE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2543175" cy="5223510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22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CE2E" w14:textId="77777777" w:rsidR="005A1592" w:rsidRDefault="005A1592" w:rsidP="005A1592">
                            <w:pPr>
                              <w:pStyle w:val="Heading3"/>
                            </w:pPr>
                            <w:r>
                              <w:t>Primary Research</w:t>
                            </w:r>
                          </w:p>
                          <w:p w14:paraId="4EDE8F14" w14:textId="331F5C55" w:rsidR="005A1592" w:rsidRPr="003D7A61" w:rsidRDefault="003D7A61" w:rsidP="005A159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D7A6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First-hand</w:t>
                            </w:r>
                            <w:r w:rsidR="005A1592" w:rsidRPr="003D7A6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information which you have collected yourself.</w:t>
                            </w:r>
                          </w:p>
                          <w:p w14:paraId="69C77BBB" w14:textId="77777777" w:rsidR="003D7A61" w:rsidRDefault="003D7A61" w:rsidP="005A159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B23E056" w14:textId="7E32467F" w:rsidR="005A1592" w:rsidRDefault="005A1592" w:rsidP="005A159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Example: recording </w:t>
                            </w:r>
                            <w:r w:rsidR="002E5B44">
                              <w:rPr>
                                <w:sz w:val="24"/>
                              </w:rPr>
                              <w:t>e.g.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E5B44"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hrough drawing, painting, photography, video, from objects, places, people, galleries, exhibitions, museums</w:t>
                            </w:r>
                          </w:p>
                          <w:p w14:paraId="3A621690" w14:textId="77777777" w:rsidR="005A1592" w:rsidRDefault="005A1592" w:rsidP="005A1592">
                            <w:pPr>
                              <w:pStyle w:val="Heading3"/>
                            </w:pPr>
                            <w:r>
                              <w:t>Secondary Research</w:t>
                            </w:r>
                          </w:p>
                          <w:p w14:paraId="60086B8D" w14:textId="075ED82F" w:rsidR="009758BE" w:rsidRDefault="005A1592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D7A6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Information that has either already been processed or collected by someone else.</w:t>
                            </w:r>
                          </w:p>
                          <w:p w14:paraId="5C983E31" w14:textId="77777777" w:rsidR="003D7A61" w:rsidRPr="003D7A61" w:rsidRDefault="003D7A6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12E6E0" w14:textId="77777777" w:rsidR="002E5B44" w:rsidRDefault="002E5B44" w:rsidP="002E5B44">
                            <w:pPr>
                              <w:rPr>
                                <w:sz w:val="24"/>
                              </w:rPr>
                            </w:pPr>
                            <w:r w:rsidRPr="002E5B44">
                              <w:rPr>
                                <w:sz w:val="24"/>
                                <w:szCs w:val="24"/>
                              </w:rPr>
                              <w:t>Example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2E5B4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recording e.g. through drawing, painting, photography, digital technology, paper-based and online publications, commercial products, advertising, audio-visual sources</w:t>
                            </w:r>
                          </w:p>
                          <w:p w14:paraId="762FF35E" w14:textId="77777777" w:rsidR="002E5B44" w:rsidRPr="002E5B44" w:rsidRDefault="002E5B44"/>
                          <w:p w14:paraId="28984EBE" w14:textId="77777777" w:rsidR="002E5B44" w:rsidRPr="002E5B44" w:rsidRDefault="002E5B44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E5B4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Record</w:t>
                            </w:r>
                          </w:p>
                          <w:p w14:paraId="157BB04A" w14:textId="77777777" w:rsidR="003D7A61" w:rsidRPr="003D7A61" w:rsidRDefault="003D7A6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D7A6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Use a range of d</w:t>
                            </w:r>
                            <w:r w:rsidR="002E5B44" w:rsidRPr="003D7A6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ifferent methods </w:t>
                            </w:r>
                          </w:p>
                          <w:p w14:paraId="7932B3D1" w14:textId="77777777" w:rsidR="003D7A61" w:rsidRDefault="003D7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19095" w14:textId="17E934C2" w:rsidR="002E5B44" w:rsidRPr="002E5B44" w:rsidRDefault="003D7A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Example: Phone, </w:t>
                            </w:r>
                            <w:r w:rsidR="002E5B44">
                              <w:rPr>
                                <w:sz w:val="24"/>
                                <w:szCs w:val="24"/>
                              </w:rPr>
                              <w:t xml:space="preserve">IT,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scans, </w:t>
                            </w:r>
                            <w:r w:rsidR="002E5B44">
                              <w:rPr>
                                <w:sz w:val="24"/>
                                <w:szCs w:val="24"/>
                              </w:rPr>
                              <w:t>photos, moods boards, note files and sketches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A3AE" id="Text Box 82" o:spid="_x0000_s1032" type="#_x0000_t202" style="position:absolute;margin-left:4.5pt;margin-top:1.5pt;width:200.25pt;height:4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">
                <v:textbox>
                  <w:txbxContent>
                    <w:p w14:paraId="41DCCE2E" w14:textId="77777777" w:rsidR="005A1592" w:rsidRDefault="005A1592" w:rsidP="005A1592">
                      <w:pPr>
                        <w:pStyle w:val="Heading3"/>
                      </w:pPr>
                      <w:r>
                        <w:t>Primary Research</w:t>
                      </w:r>
                    </w:p>
                    <w:p w14:paraId="4EDE8F14" w14:textId="331F5C55" w:rsidR="005A1592" w:rsidRPr="003D7A61" w:rsidRDefault="003D7A61" w:rsidP="005A159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D7A61">
                        <w:rPr>
                          <w:rFonts w:asciiTheme="minorHAnsi" w:hAnsiTheme="minorHAnsi" w:cstheme="minorHAnsi"/>
                          <w:sz w:val="24"/>
                        </w:rPr>
                        <w:t>First-hand</w:t>
                      </w:r>
                      <w:r w:rsidR="005A1592" w:rsidRPr="003D7A61">
                        <w:rPr>
                          <w:rFonts w:asciiTheme="minorHAnsi" w:hAnsiTheme="minorHAnsi" w:cstheme="minorHAnsi"/>
                          <w:sz w:val="24"/>
                        </w:rPr>
                        <w:t xml:space="preserve"> information which you have collected yourself.</w:t>
                      </w:r>
                    </w:p>
                    <w:p w14:paraId="69C77BBB" w14:textId="77777777" w:rsidR="003D7A61" w:rsidRDefault="003D7A61" w:rsidP="005A1592">
                      <w:pPr>
                        <w:rPr>
                          <w:sz w:val="24"/>
                        </w:rPr>
                      </w:pPr>
                    </w:p>
                    <w:p w14:paraId="4B23E056" w14:textId="7E32467F" w:rsidR="005A1592" w:rsidRDefault="005A1592" w:rsidP="005A159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Example: recording </w:t>
                      </w:r>
                      <w:r w:rsidR="002E5B44">
                        <w:rPr>
                          <w:sz w:val="24"/>
                        </w:rPr>
                        <w:t>e.g.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2E5B44"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hrough drawing, painting, photography, video, from objects, places, people, galleries, exhibitions, museums</w:t>
                      </w:r>
                    </w:p>
                    <w:p w14:paraId="3A621690" w14:textId="77777777" w:rsidR="005A1592" w:rsidRDefault="005A1592" w:rsidP="005A1592">
                      <w:pPr>
                        <w:pStyle w:val="Heading3"/>
                      </w:pPr>
                      <w:r>
                        <w:t>Secondary Research</w:t>
                      </w:r>
                    </w:p>
                    <w:p w14:paraId="60086B8D" w14:textId="075ED82F" w:rsidR="009758BE" w:rsidRDefault="005A1592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D7A61">
                        <w:rPr>
                          <w:rFonts w:asciiTheme="minorHAnsi" w:hAnsiTheme="minorHAnsi" w:cstheme="minorHAnsi"/>
                          <w:sz w:val="24"/>
                        </w:rPr>
                        <w:t>Information that has either already been processed or collected by someone else.</w:t>
                      </w:r>
                    </w:p>
                    <w:p w14:paraId="5C983E31" w14:textId="77777777" w:rsidR="003D7A61" w:rsidRPr="003D7A61" w:rsidRDefault="003D7A6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E12E6E0" w14:textId="77777777" w:rsidR="002E5B44" w:rsidRDefault="002E5B44" w:rsidP="002E5B44">
                      <w:pPr>
                        <w:rPr>
                          <w:sz w:val="24"/>
                        </w:rPr>
                      </w:pPr>
                      <w:r w:rsidRPr="002E5B44">
                        <w:rPr>
                          <w:sz w:val="24"/>
                          <w:szCs w:val="24"/>
                        </w:rPr>
                        <w:t>Example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2E5B4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recording e.g. through drawing, painting, photography, digital technology, paper-based and online publications, commercial products, advertising, audio-visual sources</w:t>
                      </w:r>
                    </w:p>
                    <w:p w14:paraId="762FF35E" w14:textId="77777777" w:rsidR="002E5B44" w:rsidRPr="002E5B44" w:rsidRDefault="002E5B44"/>
                    <w:p w14:paraId="28984EBE" w14:textId="77777777" w:rsidR="002E5B44" w:rsidRPr="002E5B44" w:rsidRDefault="002E5B44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E5B4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Record</w:t>
                      </w:r>
                    </w:p>
                    <w:p w14:paraId="157BB04A" w14:textId="77777777" w:rsidR="003D7A61" w:rsidRPr="003D7A61" w:rsidRDefault="003D7A6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D7A6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Use a range of d</w:t>
                      </w:r>
                      <w:r w:rsidR="002E5B44" w:rsidRPr="003D7A6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ifferent methods </w:t>
                      </w:r>
                    </w:p>
                    <w:p w14:paraId="7932B3D1" w14:textId="77777777" w:rsidR="003D7A61" w:rsidRDefault="003D7A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119095" w14:textId="17E934C2" w:rsidR="002E5B44" w:rsidRPr="002E5B44" w:rsidRDefault="003D7A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Example: Phone, </w:t>
                      </w:r>
                      <w:r w:rsidR="002E5B44">
                        <w:rPr>
                          <w:sz w:val="24"/>
                          <w:szCs w:val="24"/>
                        </w:rPr>
                        <w:t xml:space="preserve">IT, </w:t>
                      </w:r>
                      <w:r>
                        <w:rPr>
                          <w:sz w:val="24"/>
                          <w:szCs w:val="24"/>
                        </w:rPr>
                        <w:t xml:space="preserve">scans, </w:t>
                      </w:r>
                      <w:r w:rsidR="002E5B44">
                        <w:rPr>
                          <w:sz w:val="24"/>
                          <w:szCs w:val="24"/>
                        </w:rPr>
                        <w:t>photos, moods boards, note files and sketches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50D" w:rsidSect="003D7A61">
      <w:headerReference w:type="default" r:id="rId7"/>
      <w:pgSz w:w="16840" w:h="11907" w:orient="landscape" w:code="9"/>
      <w:pgMar w:top="1418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ECE4" w14:textId="77777777" w:rsidR="00000000" w:rsidRDefault="003D7A61">
      <w:r>
        <w:separator/>
      </w:r>
    </w:p>
  </w:endnote>
  <w:endnote w:type="continuationSeparator" w:id="0">
    <w:p w14:paraId="12D06298" w14:textId="77777777" w:rsidR="00000000" w:rsidRDefault="003D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B149" w14:textId="77777777" w:rsidR="00000000" w:rsidRDefault="003D7A61">
      <w:r>
        <w:separator/>
      </w:r>
    </w:p>
  </w:footnote>
  <w:footnote w:type="continuationSeparator" w:id="0">
    <w:p w14:paraId="4BCA6B3B" w14:textId="77777777" w:rsidR="00000000" w:rsidRDefault="003D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F0F2" w14:textId="4EB4037E" w:rsidR="0092150D" w:rsidRDefault="0092150D">
    <w:pPr>
      <w:pStyle w:val="Header"/>
      <w:rPr>
        <w:rFonts w:ascii="Arial" w:hAnsi="Arial"/>
        <w:sz w:val="36"/>
      </w:rPr>
    </w:pP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 w:rsidR="003D7A61">
      <w:rPr>
        <w:rFonts w:ascii="Arial" w:hAnsi="Arial"/>
        <w:sz w:val="28"/>
      </w:rPr>
      <w:t xml:space="preserve">        Handout No.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37074"/>
    <w:multiLevelType w:val="singleLevel"/>
    <w:tmpl w:val="CC30C3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08"/>
    <w:rsid w:val="00022DBF"/>
    <w:rsid w:val="000D47F0"/>
    <w:rsid w:val="002E5B44"/>
    <w:rsid w:val="00352F08"/>
    <w:rsid w:val="003D7A61"/>
    <w:rsid w:val="005A1592"/>
    <w:rsid w:val="007F46B4"/>
    <w:rsid w:val="0092150D"/>
    <w:rsid w:val="009758BE"/>
    <w:rsid w:val="00E12208"/>
    <w:rsid w:val="00E16183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F4E556"/>
  <w15:chartTrackingRefBased/>
  <w15:docId w15:val="{12A2300B-D3FB-47B1-A43F-DD602D6C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A1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Action Plan</vt:lpstr>
    </vt:vector>
  </TitlesOfParts>
  <Company> 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Action Plan</dc:title>
  <dc:subject/>
  <dc:creator>Peter Jones</dc:creator>
  <cp:keywords/>
  <cp:lastModifiedBy>Peter Jones</cp:lastModifiedBy>
  <cp:revision>2</cp:revision>
  <cp:lastPrinted>2001-10-28T17:57:00Z</cp:lastPrinted>
  <dcterms:created xsi:type="dcterms:W3CDTF">2021-04-26T17:04:00Z</dcterms:created>
  <dcterms:modified xsi:type="dcterms:W3CDTF">2021-04-26T17:04:00Z</dcterms:modified>
</cp:coreProperties>
</file>