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D2AE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5BA14FC6" w14:textId="38792230" w:rsidR="008D757B" w:rsidRPr="009E3473" w:rsidRDefault="008D757B" w:rsidP="009E347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Cs/>
          <w:sz w:val="44"/>
          <w:szCs w:val="44"/>
          <w:lang w:val="en-GB"/>
        </w:rPr>
      </w:pPr>
      <w:r w:rsidRPr="009E3473">
        <w:rPr>
          <w:rFonts w:asciiTheme="minorHAnsi" w:hAnsiTheme="minorHAnsi" w:cstheme="minorHAnsi"/>
          <w:sz w:val="44"/>
          <w:szCs w:val="44"/>
          <w:lang w:val="en-GB"/>
        </w:rPr>
        <w:t xml:space="preserve">Good research </w:t>
      </w:r>
      <w:r w:rsidRPr="009E3473">
        <w:rPr>
          <w:rFonts w:asciiTheme="minorHAnsi" w:hAnsiTheme="minorHAnsi" w:cstheme="minorHAnsi"/>
          <w:bCs/>
          <w:sz w:val="44"/>
          <w:szCs w:val="44"/>
          <w:lang w:val="en-GB"/>
        </w:rPr>
        <w:t xml:space="preserve">Informs </w:t>
      </w:r>
      <w:r w:rsidR="009E3473" w:rsidRPr="009E3473">
        <w:rPr>
          <w:rFonts w:asciiTheme="minorHAnsi" w:hAnsiTheme="minorHAnsi" w:cstheme="minorHAnsi"/>
          <w:bCs/>
          <w:sz w:val="44"/>
          <w:szCs w:val="44"/>
          <w:lang w:val="en-GB"/>
        </w:rPr>
        <w:t xml:space="preserve">Good </w:t>
      </w:r>
      <w:r w:rsidRPr="009E3473">
        <w:rPr>
          <w:rFonts w:asciiTheme="minorHAnsi" w:hAnsiTheme="minorHAnsi" w:cstheme="minorHAnsi"/>
          <w:bCs/>
          <w:sz w:val="44"/>
          <w:szCs w:val="44"/>
          <w:lang w:val="en-GB"/>
        </w:rPr>
        <w:t>Designing</w:t>
      </w:r>
    </w:p>
    <w:p w14:paraId="567E54B7" w14:textId="77777777" w:rsidR="008D757B" w:rsidRPr="009E3473" w:rsidRDefault="008D757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lang w:val="en-GB"/>
        </w:rPr>
      </w:pPr>
    </w:p>
    <w:p w14:paraId="4784DF00" w14:textId="77777777" w:rsidR="008D757B" w:rsidRPr="009E3473" w:rsidRDefault="008D757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8"/>
          <w:lang w:val="en-GB"/>
        </w:rPr>
      </w:pPr>
      <w:r w:rsidRPr="009E3473">
        <w:rPr>
          <w:rFonts w:asciiTheme="minorHAnsi" w:hAnsiTheme="minorHAnsi" w:cstheme="minorHAnsi"/>
          <w:sz w:val="28"/>
          <w:lang w:val="en-GB"/>
        </w:rPr>
        <w:t>The Heart of the Process</w:t>
      </w:r>
    </w:p>
    <w:p w14:paraId="4F6BD9C4" w14:textId="77777777" w:rsidR="008D757B" w:rsidRPr="009E3473" w:rsidRDefault="008D757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lang w:val="en-GB"/>
        </w:rPr>
      </w:pPr>
    </w:p>
    <w:p w14:paraId="778E1B14" w14:textId="77777777" w:rsidR="008D757B" w:rsidRPr="009E3473" w:rsidRDefault="008D757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lang w:val="en-GB"/>
        </w:rPr>
      </w:pPr>
      <w:r w:rsidRPr="009E3473">
        <w:rPr>
          <w:rFonts w:asciiTheme="minorHAnsi" w:hAnsiTheme="minorHAnsi" w:cstheme="minorHAnsi"/>
          <w:sz w:val="24"/>
          <w:lang w:val="en-GB"/>
        </w:rPr>
        <w:t xml:space="preserve">This shows the core of the process and the importance of what is called </w:t>
      </w:r>
      <w:r w:rsidRPr="009E3473">
        <w:rPr>
          <w:rFonts w:asciiTheme="minorHAnsi" w:hAnsiTheme="minorHAnsi" w:cstheme="minorHAnsi"/>
          <w:b/>
          <w:sz w:val="24"/>
          <w:lang w:val="en-GB"/>
        </w:rPr>
        <w:t xml:space="preserve">Informed Designing. </w:t>
      </w:r>
    </w:p>
    <w:p w14:paraId="21B1B72B" w14:textId="77777777" w:rsidR="008D757B" w:rsidRPr="009E3473" w:rsidRDefault="008D757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lang w:val="en-GB"/>
        </w:rPr>
      </w:pPr>
    </w:p>
    <w:p w14:paraId="39CCAB7D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7BDB9D18" w14:textId="6801157B" w:rsidR="008D757B" w:rsidRDefault="009E3473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6DAED6D" wp14:editId="018F0D62">
                <wp:simplePos x="0" y="0"/>
                <wp:positionH relativeFrom="column">
                  <wp:posOffset>4023360</wp:posOffset>
                </wp:positionH>
                <wp:positionV relativeFrom="paragraph">
                  <wp:posOffset>61595</wp:posOffset>
                </wp:positionV>
                <wp:extent cx="914400" cy="228600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5881" id="Line 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4.85pt" to="388.8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" o:allowincell="f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7D34332" wp14:editId="096C75AD">
                <wp:simplePos x="0" y="0"/>
                <wp:positionH relativeFrom="column">
                  <wp:posOffset>2103120</wp:posOffset>
                </wp:positionH>
                <wp:positionV relativeFrom="paragraph">
                  <wp:posOffset>61595</wp:posOffset>
                </wp:positionV>
                <wp:extent cx="1005840" cy="228600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584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1682F" id="Line 7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4.85pt" to="244.8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" o:allowincell="f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C58B69" wp14:editId="33727DA0">
                <wp:simplePos x="0" y="0"/>
                <wp:positionH relativeFrom="column">
                  <wp:posOffset>1920240</wp:posOffset>
                </wp:positionH>
                <wp:positionV relativeFrom="paragraph">
                  <wp:posOffset>61595</wp:posOffset>
                </wp:positionV>
                <wp:extent cx="640080" cy="201168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2011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30075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4.85pt" to="201.6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" o:allowincell="f" strokeweight="3pt"/>
            </w:pict>
          </mc:Fallback>
        </mc:AlternateContent>
      </w:r>
    </w:p>
    <w:p w14:paraId="332694E2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6A2A82FB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7BEFD210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36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48"/>
          <w:lang w:val="en-GB"/>
        </w:rPr>
        <w:t xml:space="preserve">   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36"/>
          <w:lang w:val="en-GB"/>
        </w:rPr>
        <w:t>INVESTIGATION</w:t>
      </w:r>
    </w:p>
    <w:p w14:paraId="3A5AABD2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437E6271" w14:textId="4BE493B0" w:rsidR="008D757B" w:rsidRDefault="009E3473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B822877" wp14:editId="523810AD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828800" cy="33832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D91D" w14:textId="77777777" w:rsidR="008D757B" w:rsidRPr="009E3473" w:rsidRDefault="008D757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9E347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Design Process/Framework</w:t>
                            </w:r>
                          </w:p>
                          <w:p w14:paraId="7E720EA4" w14:textId="77777777" w:rsidR="008D757B" w:rsidRPr="009E3473" w:rsidRDefault="008D757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8A89300" w14:textId="77777777" w:rsidR="008D757B" w:rsidRPr="009E3473" w:rsidRDefault="008D757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61C56B7" w14:textId="77777777" w:rsidR="008D757B" w:rsidRPr="009E3473" w:rsidRDefault="008D75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3473">
                              <w:rPr>
                                <w:rFonts w:asciiTheme="minorHAnsi" w:hAnsiTheme="minorHAnsi" w:cstheme="minorHAnsi"/>
                                <w:b/>
                              </w:rPr>
                              <w:t>Task Introduction</w:t>
                            </w:r>
                          </w:p>
                          <w:p w14:paraId="3837A417" w14:textId="77777777" w:rsidR="008D757B" w:rsidRPr="009E3473" w:rsidRDefault="008D757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99ED8B4" w14:textId="77777777" w:rsidR="008D757B" w:rsidRPr="009E3473" w:rsidRDefault="008D75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3473">
                              <w:rPr>
                                <w:rFonts w:asciiTheme="minorHAnsi" w:hAnsiTheme="minorHAnsi" w:cstheme="minorHAnsi"/>
                                <w:b/>
                              </w:rPr>
                              <w:t>INVESTIGATION</w:t>
                            </w:r>
                          </w:p>
                          <w:p w14:paraId="6DEC3CC4" w14:textId="77777777" w:rsidR="008D757B" w:rsidRPr="009E3473" w:rsidRDefault="008D757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AE42111" w14:textId="77777777" w:rsidR="008D757B" w:rsidRPr="009E3473" w:rsidRDefault="008D75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3473">
                              <w:rPr>
                                <w:rFonts w:asciiTheme="minorHAnsi" w:hAnsiTheme="minorHAnsi" w:cstheme="minorHAnsi"/>
                                <w:b/>
                              </w:rPr>
                              <w:t>DESIGN</w:t>
                            </w:r>
                          </w:p>
                          <w:p w14:paraId="3CD55860" w14:textId="77777777" w:rsidR="008D757B" w:rsidRPr="009E3473" w:rsidRDefault="008D757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FAC347D" w14:textId="77777777" w:rsidR="008D757B" w:rsidRPr="009E3473" w:rsidRDefault="008D75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3473">
                              <w:rPr>
                                <w:rFonts w:asciiTheme="minorHAnsi" w:hAnsiTheme="minorHAnsi" w:cstheme="minorHAnsi"/>
                                <w:b/>
                              </w:rPr>
                              <w:t>Development</w:t>
                            </w:r>
                          </w:p>
                          <w:p w14:paraId="6C66828A" w14:textId="77777777" w:rsidR="008D757B" w:rsidRPr="009E3473" w:rsidRDefault="008D757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3AACDE3" w14:textId="77777777" w:rsidR="008D757B" w:rsidRPr="009E3473" w:rsidRDefault="008D75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347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Making </w:t>
                            </w:r>
                          </w:p>
                          <w:p w14:paraId="3AA94AB7" w14:textId="77777777" w:rsidR="008D757B" w:rsidRPr="009E3473" w:rsidRDefault="008D757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BA432BD" w14:textId="77777777" w:rsidR="008D757B" w:rsidRPr="009E3473" w:rsidRDefault="008D75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3473">
                              <w:rPr>
                                <w:rFonts w:asciiTheme="minorHAnsi" w:hAnsiTheme="minorHAnsi" w:cstheme="minorHAnsi"/>
                                <w:b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22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5pt;width:2in;height:26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" o:allowincell="f">
                <v:textbox>
                  <w:txbxContent>
                    <w:p w14:paraId="688CD91D" w14:textId="77777777" w:rsidR="008D757B" w:rsidRPr="009E3473" w:rsidRDefault="008D757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9E3473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Design Process/Framework</w:t>
                      </w:r>
                    </w:p>
                    <w:p w14:paraId="7E720EA4" w14:textId="77777777" w:rsidR="008D757B" w:rsidRPr="009E3473" w:rsidRDefault="008D757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8A89300" w14:textId="77777777" w:rsidR="008D757B" w:rsidRPr="009E3473" w:rsidRDefault="008D757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61C56B7" w14:textId="77777777" w:rsidR="008D757B" w:rsidRPr="009E3473" w:rsidRDefault="008D757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3473">
                        <w:rPr>
                          <w:rFonts w:asciiTheme="minorHAnsi" w:hAnsiTheme="minorHAnsi" w:cstheme="minorHAnsi"/>
                          <w:b/>
                        </w:rPr>
                        <w:t>Task Introduction</w:t>
                      </w:r>
                    </w:p>
                    <w:p w14:paraId="3837A417" w14:textId="77777777" w:rsidR="008D757B" w:rsidRPr="009E3473" w:rsidRDefault="008D757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99ED8B4" w14:textId="77777777" w:rsidR="008D757B" w:rsidRPr="009E3473" w:rsidRDefault="008D757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3473">
                        <w:rPr>
                          <w:rFonts w:asciiTheme="minorHAnsi" w:hAnsiTheme="minorHAnsi" w:cstheme="minorHAnsi"/>
                          <w:b/>
                        </w:rPr>
                        <w:t>INVESTIGATION</w:t>
                      </w:r>
                    </w:p>
                    <w:p w14:paraId="6DEC3CC4" w14:textId="77777777" w:rsidR="008D757B" w:rsidRPr="009E3473" w:rsidRDefault="008D757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AE42111" w14:textId="77777777" w:rsidR="008D757B" w:rsidRPr="009E3473" w:rsidRDefault="008D757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3473">
                        <w:rPr>
                          <w:rFonts w:asciiTheme="minorHAnsi" w:hAnsiTheme="minorHAnsi" w:cstheme="minorHAnsi"/>
                          <w:b/>
                        </w:rPr>
                        <w:t>DESIGN</w:t>
                      </w:r>
                    </w:p>
                    <w:p w14:paraId="3CD55860" w14:textId="77777777" w:rsidR="008D757B" w:rsidRPr="009E3473" w:rsidRDefault="008D757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FAC347D" w14:textId="77777777" w:rsidR="008D757B" w:rsidRPr="009E3473" w:rsidRDefault="008D757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3473">
                        <w:rPr>
                          <w:rFonts w:asciiTheme="minorHAnsi" w:hAnsiTheme="minorHAnsi" w:cstheme="minorHAnsi"/>
                          <w:b/>
                        </w:rPr>
                        <w:t>Development</w:t>
                      </w:r>
                    </w:p>
                    <w:p w14:paraId="6C66828A" w14:textId="77777777" w:rsidR="008D757B" w:rsidRPr="009E3473" w:rsidRDefault="008D757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3AACDE3" w14:textId="77777777" w:rsidR="008D757B" w:rsidRPr="009E3473" w:rsidRDefault="008D757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3473">
                        <w:rPr>
                          <w:rFonts w:asciiTheme="minorHAnsi" w:hAnsiTheme="minorHAnsi" w:cstheme="minorHAnsi"/>
                          <w:b/>
                        </w:rPr>
                        <w:t xml:space="preserve">Making </w:t>
                      </w:r>
                    </w:p>
                    <w:p w14:paraId="3AA94AB7" w14:textId="77777777" w:rsidR="008D757B" w:rsidRPr="009E3473" w:rsidRDefault="008D757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BA432BD" w14:textId="77777777" w:rsidR="008D757B" w:rsidRPr="009E3473" w:rsidRDefault="008D757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3473">
                        <w:rPr>
                          <w:rFonts w:asciiTheme="minorHAnsi" w:hAnsiTheme="minorHAnsi" w:cstheme="minorHAnsi"/>
                          <w:b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2936A02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4C56AA37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33CCD181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538E0D51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0BA1B2E6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5558C632" w14:textId="51AFAB58" w:rsidR="008D757B" w:rsidRDefault="009E3473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B5737AB" wp14:editId="50AE81A0">
                <wp:simplePos x="0" y="0"/>
                <wp:positionH relativeFrom="column">
                  <wp:posOffset>91440</wp:posOffset>
                </wp:positionH>
                <wp:positionV relativeFrom="paragraph">
                  <wp:posOffset>92075</wp:posOffset>
                </wp:positionV>
                <wp:extent cx="1828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9F5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25pt" to="15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" o:allowincell="f" strokeweight="3pt"/>
            </w:pict>
          </mc:Fallback>
        </mc:AlternateContent>
      </w:r>
    </w:p>
    <w:p w14:paraId="49B83F2F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3C5CD1CE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36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36"/>
          <w:lang w:val="en-GB"/>
        </w:rPr>
        <w:t>DATA ANALYSIS</w:t>
      </w:r>
    </w:p>
    <w:p w14:paraId="4FE99C9C" w14:textId="705F72CE" w:rsidR="008D757B" w:rsidRDefault="009E3473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BFF7E2E" wp14:editId="126CBB70">
                <wp:simplePos x="0" y="0"/>
                <wp:positionH relativeFrom="column">
                  <wp:posOffset>4023360</wp:posOffset>
                </wp:positionH>
                <wp:positionV relativeFrom="paragraph">
                  <wp:posOffset>27940</wp:posOffset>
                </wp:positionV>
                <wp:extent cx="1280160" cy="2712085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27120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977B1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.2pt" to="417.6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" o:allowincell="f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3986322" wp14:editId="1E4EA9EA">
                <wp:simplePos x="0" y="0"/>
                <wp:positionH relativeFrom="column">
                  <wp:posOffset>1920240</wp:posOffset>
                </wp:positionH>
                <wp:positionV relativeFrom="paragraph">
                  <wp:posOffset>27940</wp:posOffset>
                </wp:positionV>
                <wp:extent cx="1188720" cy="2620645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26206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91F98" id="Line 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2.2pt" to="244.8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" o:allowincell="f" strokeweight="2.25pt"/>
            </w:pict>
          </mc:Fallback>
        </mc:AlternateContent>
      </w:r>
    </w:p>
    <w:p w14:paraId="5029DF2B" w14:textId="3731F883" w:rsidR="008D757B" w:rsidRDefault="009E3473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1FE092" wp14:editId="40BD3F4B">
                <wp:simplePos x="0" y="0"/>
                <wp:positionH relativeFrom="column">
                  <wp:posOffset>1920240</wp:posOffset>
                </wp:positionH>
                <wp:positionV relativeFrom="paragraph">
                  <wp:posOffset>35560</wp:posOffset>
                </wp:positionV>
                <wp:extent cx="548640" cy="228600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2286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64C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2.8pt" to="194.4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" o:allowincell="f" strokeweight="3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9F73D58" wp14:editId="52885C7E">
                <wp:simplePos x="0" y="0"/>
                <wp:positionH relativeFrom="column">
                  <wp:posOffset>91440</wp:posOffset>
                </wp:positionH>
                <wp:positionV relativeFrom="paragraph">
                  <wp:posOffset>35560</wp:posOffset>
                </wp:positionV>
                <wp:extent cx="18288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E27A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.8pt" to="151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" o:allowincell="f" strokeweight="3pt"/>
            </w:pict>
          </mc:Fallback>
        </mc:AlternateContent>
      </w:r>
    </w:p>
    <w:p w14:paraId="71634DEF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09B1B773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01D7605E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3E98A25B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00995D59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169ED31C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6615A05A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24"/>
          <w:lang w:val="en-GB"/>
        </w:rPr>
      </w:pPr>
    </w:p>
    <w:p w14:paraId="66B59777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36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</w:t>
      </w:r>
      <w:r>
        <w:rPr>
          <w:sz w:val="36"/>
          <w:lang w:val="en-GB"/>
        </w:rPr>
        <w:t>DESIGN IDEA</w:t>
      </w:r>
    </w:p>
    <w:p w14:paraId="5F808EA3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48"/>
          <w:lang w:val="en-GB"/>
        </w:rPr>
      </w:pPr>
      <w:r>
        <w:rPr>
          <w:sz w:val="36"/>
          <w:lang w:val="en-GB"/>
        </w:rPr>
        <w:tab/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 xml:space="preserve">  GENERATION</w:t>
      </w:r>
    </w:p>
    <w:p w14:paraId="61ECFE52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48"/>
          <w:lang w:val="en-GB"/>
        </w:rPr>
      </w:pPr>
    </w:p>
    <w:p w14:paraId="5BE57A56" w14:textId="77777777" w:rsidR="008D757B" w:rsidRDefault="008D757B">
      <w:pPr>
        <w:pStyle w:val="Header"/>
        <w:tabs>
          <w:tab w:val="clear" w:pos="4320"/>
          <w:tab w:val="clear" w:pos="8640"/>
        </w:tabs>
        <w:rPr>
          <w:sz w:val="48"/>
          <w:lang w:val="en-GB"/>
        </w:rPr>
      </w:pPr>
    </w:p>
    <w:p w14:paraId="0D931A53" w14:textId="77777777" w:rsidR="008D757B" w:rsidRDefault="008D757B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5F6596E6" w14:textId="77777777" w:rsidR="008D757B" w:rsidRDefault="008D757B"/>
    <w:p w14:paraId="575AF0F6" w14:textId="77777777" w:rsidR="008D757B" w:rsidRPr="009E3473" w:rsidRDefault="008D757B">
      <w:pPr>
        <w:rPr>
          <w:rFonts w:asciiTheme="minorHAnsi" w:hAnsiTheme="minorHAnsi" w:cstheme="minorHAnsi"/>
        </w:rPr>
      </w:pPr>
      <w:r w:rsidRPr="009E3473">
        <w:rPr>
          <w:rFonts w:asciiTheme="minorHAnsi" w:hAnsiTheme="minorHAnsi" w:cstheme="minorHAnsi"/>
          <w:sz w:val="24"/>
        </w:rPr>
        <w:t xml:space="preserve">Research is the collection of </w:t>
      </w:r>
      <w:r w:rsidRPr="009E3473">
        <w:rPr>
          <w:rFonts w:asciiTheme="minorHAnsi" w:hAnsiTheme="minorHAnsi" w:cstheme="minorHAnsi"/>
          <w:b/>
          <w:sz w:val="24"/>
        </w:rPr>
        <w:t xml:space="preserve">RELEVANT </w:t>
      </w:r>
      <w:r w:rsidRPr="009E3473">
        <w:rPr>
          <w:rFonts w:asciiTheme="minorHAnsi" w:hAnsiTheme="minorHAnsi" w:cstheme="minorHAnsi"/>
          <w:sz w:val="24"/>
        </w:rPr>
        <w:t xml:space="preserve">data, which will inform you about the subject. This is processed through the analysis, so you can have a clear understanding of how the research can be used in your designing. </w:t>
      </w:r>
    </w:p>
    <w:sectPr w:rsidR="008D757B" w:rsidRPr="009E3473" w:rsidSect="009E3473">
      <w:headerReference w:type="default" r:id="rId7"/>
      <w:pgSz w:w="11906" w:h="16838"/>
      <w:pgMar w:top="1440" w:right="141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73D7" w14:textId="77777777" w:rsidR="00000000" w:rsidRDefault="009E3473">
      <w:r>
        <w:separator/>
      </w:r>
    </w:p>
  </w:endnote>
  <w:endnote w:type="continuationSeparator" w:id="0">
    <w:p w14:paraId="39A68C8D" w14:textId="77777777" w:rsidR="00000000" w:rsidRDefault="009E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3FFF" w14:textId="77777777" w:rsidR="00000000" w:rsidRDefault="009E3473">
      <w:r>
        <w:separator/>
      </w:r>
    </w:p>
  </w:footnote>
  <w:footnote w:type="continuationSeparator" w:id="0">
    <w:p w14:paraId="53DCF107" w14:textId="77777777" w:rsidR="00000000" w:rsidRDefault="009E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09F3" w14:textId="6F26383E" w:rsidR="008D757B" w:rsidRDefault="008D757B">
    <w:pPr>
      <w:pStyle w:val="Header"/>
      <w:rPr>
        <w:rFonts w:ascii="Arial" w:hAnsi="Arial"/>
        <w:sz w:val="28"/>
      </w:rPr>
    </w:pP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  <w:r w:rsidR="009E3473">
      <w:rPr>
        <w:rFonts w:ascii="Arial" w:hAnsi="Arial"/>
        <w:sz w:val="28"/>
      </w:rPr>
      <w:t>Handout No. 6</w:t>
    </w:r>
    <w:r>
      <w:rPr>
        <w:rFonts w:ascii="Arial" w:hAnsi="Arial"/>
        <w:sz w:val="2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8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0B"/>
    <w:rsid w:val="006E030B"/>
    <w:rsid w:val="008D757B"/>
    <w:rsid w:val="009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33D4EA"/>
  <w15:chartTrackingRefBased/>
  <w15:docId w15:val="{D0B5D402-A70E-449F-AADC-655418E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rPr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research Informs Designing, not poor copying</vt:lpstr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research Informs Designing, not poor copying</dc:title>
  <dc:subject/>
  <dc:creator>Peter Jones</dc:creator>
  <cp:keywords/>
  <cp:lastModifiedBy>Peter Jones</cp:lastModifiedBy>
  <cp:revision>2</cp:revision>
  <dcterms:created xsi:type="dcterms:W3CDTF">2021-04-26T10:35:00Z</dcterms:created>
  <dcterms:modified xsi:type="dcterms:W3CDTF">2021-04-26T10:35:00Z</dcterms:modified>
</cp:coreProperties>
</file>