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663D" w14:textId="77777777" w:rsidR="00D04C4B" w:rsidRDefault="00D04C4B">
      <w:pPr>
        <w:pStyle w:val="Heading2"/>
      </w:pPr>
      <w:r>
        <w:t>Project Checklist</w:t>
      </w:r>
    </w:p>
    <w:p w14:paraId="2C0D1225" w14:textId="77777777" w:rsidR="00D04C4B" w:rsidRDefault="00D04C4B"/>
    <w:p w14:paraId="0C7DE312" w14:textId="77777777" w:rsidR="00D04C4B" w:rsidRDefault="00D04C4B">
      <w:pPr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INTRODUCTION</w:t>
      </w:r>
    </w:p>
    <w:p w14:paraId="547CE3E8" w14:textId="77777777" w:rsidR="00D04C4B" w:rsidRDefault="00D04C4B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Introduction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5640283A" w14:textId="77777777" w:rsidR="00D04C4B" w:rsidRDefault="00D04C4B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Aim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765416F4" w14:textId="77777777" w:rsidR="00D04C4B" w:rsidRDefault="00D04C4B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Initial Specification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13017F56" w14:textId="77777777" w:rsidR="00D04C4B" w:rsidRDefault="00D04C4B">
      <w:pPr>
        <w:rPr>
          <w:rFonts w:ascii="Arial" w:hAnsi="Arial"/>
          <w:sz w:val="24"/>
        </w:rPr>
      </w:pPr>
    </w:p>
    <w:p w14:paraId="3B7EC0E9" w14:textId="77777777" w:rsidR="00D04C4B" w:rsidRDefault="00D04C4B">
      <w:pPr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INVESTIGATION</w:t>
      </w:r>
    </w:p>
    <w:p w14:paraId="08BB8D1B" w14:textId="77777777" w:rsidR="00D04C4B" w:rsidRDefault="00D04C4B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Research Action Plan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1E20EBD9" w14:textId="77777777" w:rsidR="00D04C4B" w:rsidRDefault="00D04C4B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Brainstorm task/subject/background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7004AFA8" w14:textId="77777777" w:rsidR="00D04C4B" w:rsidRDefault="00D04C4B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Factor/Specific Analysis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7ED3B956" w14:textId="77777777" w:rsidR="00D04C4B" w:rsidRDefault="00D04C4B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Letter/Emails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1B7A1B72" w14:textId="77777777" w:rsidR="00D04C4B" w:rsidRDefault="00D04C4B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Replies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367B99FD" w14:textId="77777777" w:rsidR="00D04C4B" w:rsidRDefault="00D04C4B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Survey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3ECF53E1" w14:textId="77777777" w:rsidR="00D04C4B" w:rsidRDefault="00D04C4B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Results + comment (Analysis)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32D1B7D4" w14:textId="77777777" w:rsidR="00D04C4B" w:rsidRDefault="00D04C4B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Internet/magazine Material + comment (Analysis)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328618BB" w14:textId="77777777" w:rsidR="00D04C4B" w:rsidRDefault="00D04C4B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Real Examples/Visits/Photos + comment (Analysis)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5D6F9A2B" w14:textId="51619505" w:rsidR="00D04C4B" w:rsidRPr="00640DF9" w:rsidRDefault="00D04C4B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Detailed Product Analysis on an existing product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279EBA22" w14:textId="7D56980F" w:rsidR="00640DF9" w:rsidRDefault="00640DF9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Analysis of Research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1D7A5477" w14:textId="77777777" w:rsidR="00D04C4B" w:rsidRDefault="00D04C4B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Research Conclusion – bullet points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790721D5" w14:textId="77777777" w:rsidR="00D04C4B" w:rsidRDefault="00D04C4B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Final Specification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21A9E8F5" w14:textId="77777777" w:rsidR="00D04C4B" w:rsidRDefault="00D04C4B">
      <w:pPr>
        <w:rPr>
          <w:rFonts w:ascii="Arial" w:hAnsi="Arial"/>
          <w:sz w:val="24"/>
        </w:rPr>
      </w:pPr>
    </w:p>
    <w:p w14:paraId="0E5ACD28" w14:textId="77777777" w:rsidR="00D04C4B" w:rsidRDefault="00D04C4B">
      <w:pPr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DESIGN</w:t>
      </w:r>
    </w:p>
    <w:p w14:paraId="4C7D3C51" w14:textId="77777777" w:rsidR="00D04C4B" w:rsidRDefault="00D04C4B">
      <w:pPr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Design Action Plan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7B7FBF85" w14:textId="77777777" w:rsidR="00D04C4B" w:rsidRDefault="00D04C4B">
      <w:pPr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Ideas with annotation – 10 sheets max.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6EE3582F" w14:textId="77777777" w:rsidR="00D04C4B" w:rsidRDefault="00D04C4B">
      <w:pPr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Design Ideas Evaluation/selection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22BB017B" w14:textId="77777777" w:rsidR="00D04C4B" w:rsidRDefault="00D04C4B">
      <w:pPr>
        <w:rPr>
          <w:rFonts w:ascii="Arial" w:hAnsi="Arial"/>
          <w:sz w:val="24"/>
        </w:rPr>
      </w:pPr>
    </w:p>
    <w:p w14:paraId="7B348FA4" w14:textId="77777777" w:rsidR="00D04C4B" w:rsidRDefault="00D04C4B">
      <w:pPr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DEVELOPMENT</w:t>
      </w:r>
    </w:p>
    <w:p w14:paraId="2A777D1E" w14:textId="77777777" w:rsidR="00D04C4B" w:rsidRDefault="00D04C4B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Improvements/Variations on chosen idea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4507A929" w14:textId="77777777" w:rsidR="00D04C4B" w:rsidRDefault="00D04C4B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Sizes worked out – Models Photographed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51F16BC0" w14:textId="77777777" w:rsidR="00D04C4B" w:rsidRDefault="00D04C4B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Construction &amp; Materials needed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35BF8722" w14:textId="77777777" w:rsidR="00D04C4B" w:rsidRDefault="00D04C4B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Working Drawing – Orthographic 3</w:t>
      </w:r>
      <w:r>
        <w:rPr>
          <w:rFonts w:ascii="Arial" w:hAnsi="Arial"/>
          <w:sz w:val="24"/>
          <w:vertAlign w:val="superscript"/>
        </w:rPr>
        <w:t>rd</w:t>
      </w:r>
      <w:r>
        <w:rPr>
          <w:rFonts w:ascii="Arial" w:hAnsi="Arial"/>
          <w:sz w:val="24"/>
        </w:rPr>
        <w:t xml:space="preserve"> Angle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0FAFE9CA" w14:textId="77777777" w:rsidR="00D04C4B" w:rsidRDefault="00D04C4B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Final Idea – Presentation Drawing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6AA893F7" w14:textId="77777777" w:rsidR="00D04C4B" w:rsidRDefault="00D04C4B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Industrial &amp; Possible Production methods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604163AA" w14:textId="77777777" w:rsidR="00D04C4B" w:rsidRDefault="00D04C4B">
      <w:pPr>
        <w:rPr>
          <w:rFonts w:ascii="Arial" w:hAnsi="Arial"/>
          <w:sz w:val="24"/>
        </w:rPr>
      </w:pPr>
    </w:p>
    <w:p w14:paraId="4799510A" w14:textId="77777777" w:rsidR="00D04C4B" w:rsidRDefault="00D04C4B">
      <w:pPr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PLANNING</w:t>
      </w:r>
    </w:p>
    <w:p w14:paraId="5FC6D621" w14:textId="77777777" w:rsidR="00D04C4B" w:rsidRDefault="00D04C4B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Parts &amp; materials list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6A11A699" w14:textId="77777777" w:rsidR="00D04C4B" w:rsidRDefault="00D04C4B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Plan of Construction – Step by Step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42312A07" w14:textId="77777777" w:rsidR="00D04C4B" w:rsidRDefault="00D04C4B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Quality control Sheet &amp; procedures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73261E57" w14:textId="77777777" w:rsidR="00D04C4B" w:rsidRDefault="00D04C4B">
      <w:pPr>
        <w:rPr>
          <w:rFonts w:ascii="Arial" w:hAnsi="Arial"/>
          <w:sz w:val="24"/>
        </w:rPr>
      </w:pPr>
    </w:p>
    <w:p w14:paraId="1866DA9B" w14:textId="77777777" w:rsidR="00D04C4B" w:rsidRDefault="00D04C4B">
      <w:pPr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EVALUTION</w:t>
      </w:r>
    </w:p>
    <w:p w14:paraId="3CDD2E79" w14:textId="77777777" w:rsidR="00D04C4B" w:rsidRDefault="00D04C4B">
      <w:pPr>
        <w:numPr>
          <w:ilvl w:val="0"/>
          <w:numId w:val="1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Modification Sheet – Changes made during construction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0C4C9A59" w14:textId="77777777" w:rsidR="00D04C4B" w:rsidRDefault="00D04C4B">
      <w:pPr>
        <w:numPr>
          <w:ilvl w:val="0"/>
          <w:numId w:val="1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Testing sheet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71C9F942" w14:textId="77777777" w:rsidR="00D04C4B" w:rsidRDefault="00D04C4B">
      <w:pPr>
        <w:numPr>
          <w:ilvl w:val="0"/>
          <w:numId w:val="1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Personal Evaluation sheet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6C6C4A44" w14:textId="77777777" w:rsidR="00D04C4B" w:rsidRDefault="00D04C4B">
      <w:pPr>
        <w:numPr>
          <w:ilvl w:val="0"/>
          <w:numId w:val="1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Future Developments/improvements sheet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hAnsi="Wingdings"/>
          <w:sz w:val="28"/>
        </w:rPr>
        <w:t></w:t>
      </w:r>
    </w:p>
    <w:p w14:paraId="116A051F" w14:textId="77777777" w:rsidR="00D04C4B" w:rsidRDefault="00D04C4B">
      <w:pPr>
        <w:rPr>
          <w:rFonts w:ascii="Arial" w:hAnsi="Arial"/>
          <w:sz w:val="24"/>
        </w:rPr>
      </w:pPr>
    </w:p>
    <w:p w14:paraId="2B5337D3" w14:textId="77777777" w:rsidR="00D04C4B" w:rsidRDefault="00D04C4B">
      <w:pPr>
        <w:spacing w:line="288" w:lineRule="exact"/>
        <w:rPr>
          <w:sz w:val="28"/>
        </w:rPr>
      </w:pPr>
    </w:p>
    <w:sectPr w:rsidR="00D04C4B" w:rsidSect="00640DF9">
      <w:headerReference w:type="default" r:id="rId7"/>
      <w:pgSz w:w="11906" w:h="16838"/>
      <w:pgMar w:top="1276" w:right="1133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8764" w14:textId="77777777" w:rsidR="00000000" w:rsidRDefault="00640DF9">
      <w:r>
        <w:separator/>
      </w:r>
    </w:p>
  </w:endnote>
  <w:endnote w:type="continuationSeparator" w:id="0">
    <w:p w14:paraId="54A6EA74" w14:textId="77777777" w:rsidR="00000000" w:rsidRDefault="0064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7105" w14:textId="77777777" w:rsidR="00000000" w:rsidRDefault="00640DF9">
      <w:r>
        <w:separator/>
      </w:r>
    </w:p>
  </w:footnote>
  <w:footnote w:type="continuationSeparator" w:id="0">
    <w:p w14:paraId="563A9A69" w14:textId="77777777" w:rsidR="00000000" w:rsidRDefault="0064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1757" w14:textId="2E3CA514" w:rsidR="00D04C4B" w:rsidRDefault="00D04C4B" w:rsidP="00640DF9">
    <w:pPr>
      <w:pStyle w:val="Header"/>
      <w:tabs>
        <w:tab w:val="clear" w:pos="8306"/>
        <w:tab w:val="right" w:pos="9639"/>
      </w:tabs>
    </w:pPr>
    <w:r>
      <w:rPr>
        <w:rFonts w:ascii="Arial" w:hAnsi="Arial"/>
        <w:sz w:val="28"/>
      </w:rPr>
      <w:tab/>
      <w:t xml:space="preserve">      </w:t>
    </w:r>
    <w:r>
      <w:rPr>
        <w:rFonts w:ascii="Arial" w:hAnsi="Arial"/>
        <w:sz w:val="28"/>
      </w:rPr>
      <w:tab/>
    </w:r>
    <w:r w:rsidR="00640DF9">
      <w:rPr>
        <w:rFonts w:ascii="Arial" w:hAnsi="Arial"/>
        <w:sz w:val="28"/>
      </w:rPr>
      <w:t>Handout No.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7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A77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344959"/>
    <w:multiLevelType w:val="singleLevel"/>
    <w:tmpl w:val="5564447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1065"/>
      </w:pPr>
      <w:rPr>
        <w:rFonts w:hint="default"/>
      </w:rPr>
    </w:lvl>
  </w:abstractNum>
  <w:abstractNum w:abstractNumId="3" w15:restartNumberingAfterBreak="0">
    <w:nsid w:val="1E096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0834F2"/>
    <w:multiLevelType w:val="singleLevel"/>
    <w:tmpl w:val="440E5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A4127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211F2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957A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267E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DD53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B82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57479"/>
    <w:multiLevelType w:val="singleLevel"/>
    <w:tmpl w:val="440E5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BE3A08"/>
    <w:multiLevelType w:val="singleLevel"/>
    <w:tmpl w:val="440E5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EA951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13547B"/>
    <w:multiLevelType w:val="singleLevel"/>
    <w:tmpl w:val="7338A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6205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C01D68"/>
    <w:multiLevelType w:val="singleLevel"/>
    <w:tmpl w:val="A0FC5B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24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5055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8"/>
  </w:num>
  <w:num w:numId="13">
    <w:abstractNumId w:val="14"/>
  </w:num>
  <w:num w:numId="14">
    <w:abstractNumId w:val="3"/>
  </w:num>
  <w:num w:numId="15">
    <w:abstractNumId w:val="17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48"/>
    <w:rsid w:val="00216748"/>
    <w:rsid w:val="00640DF9"/>
    <w:rsid w:val="00D0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156BB0"/>
  <w15:chartTrackingRefBased/>
  <w15:docId w15:val="{EA84F534-7DEF-4D64-91FE-7722B9E6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spacing w:line="283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line="278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20" w:lineRule="exact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Evaluation Statements</vt:lpstr>
    </vt:vector>
  </TitlesOfParts>
  <Company> 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Evaluation Statements</dc:title>
  <dc:subject/>
  <dc:creator>Peter F.H. Jones</dc:creator>
  <cp:keywords/>
  <cp:lastModifiedBy>Peter Jones</cp:lastModifiedBy>
  <cp:revision>2</cp:revision>
  <cp:lastPrinted>2003-04-09T21:59:00Z</cp:lastPrinted>
  <dcterms:created xsi:type="dcterms:W3CDTF">2021-04-24T10:33:00Z</dcterms:created>
  <dcterms:modified xsi:type="dcterms:W3CDTF">2021-04-24T10:33:00Z</dcterms:modified>
</cp:coreProperties>
</file>