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5F0" w:rsidRPr="00BC4F64" w:rsidRDefault="00A877E5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85.7pt;margin-top:11.7pt;width:250.05pt;height:145.7pt;z-index:251672576" filled="f" stroked="f">
            <v:textbox style="mso-next-textbox:#_x0000_s1028">
              <w:txbxContent>
                <w:p w:rsidR="00BC4F64" w:rsidRDefault="0001711E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733675" cy="1874560"/>
                        <wp:effectExtent l="19050" t="0" r="9525" b="0"/>
                        <wp:docPr id="9" name="Picture 8" descr="haroldHouse-Vines-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haroldHouse-Vines-2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34693" cy="18752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B64CA">
        <w:rPr>
          <w:noProof/>
          <w:sz w:val="36"/>
          <w:szCs w:val="36"/>
          <w:lang w:eastAsia="en-GB"/>
        </w:rPr>
        <w:pict>
          <v:shape id="_x0000_s1027" type="#_x0000_t202" style="position:absolute;margin-left:4.1pt;margin-top:-10.05pt;width:277.9pt;height:167.45pt;z-index:251674624" filled="f" stroked="f">
            <v:textbox style="mso-next-textbox:#_x0000_s1027">
              <w:txbxContent>
                <w:p w:rsidR="00BC4F64" w:rsidRDefault="005A3AF5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888815" cy="1952625"/>
                        <wp:effectExtent l="19050" t="0" r="6785" b="0"/>
                        <wp:docPr id="37" name="Picture 36" descr="420131881_70f582248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20131881_70f5822481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6128" cy="1957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11142">
        <w:rPr>
          <w:noProof/>
          <w:sz w:val="36"/>
          <w:szCs w:val="36"/>
          <w:lang w:eastAsia="en-GB"/>
        </w:rPr>
        <w:pict>
          <v:shape id="_x0000_s1030" type="#_x0000_t202" style="position:absolute;margin-left:-133.95pt;margin-top:-60.3pt;width:169.1pt;height:239.5pt;z-index:251662336" filled="f" stroked="f">
            <v:textbox style="mso-next-textbox:#_x0000_s1030">
              <w:txbxContent>
                <w:p w:rsidR="00BC4F64" w:rsidRDefault="0001711E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961697" cy="2594344"/>
                        <wp:effectExtent l="19050" t="0" r="453" b="0"/>
                        <wp:docPr id="1" name="Picture 0" descr="vines_by_SheisprettyStoc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ines_by_SheisprettyStock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1697" cy="2594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11142" w:rsidRPr="00E3655E">
        <w:rPr>
          <w:noProof/>
        </w:rPr>
        <w:pict>
          <v:shape id="_x0000_s1035" type="#_x0000_t202" style="position:absolute;margin-left:366.7pt;margin-top:-60.3pt;width:137.3pt;height:169.15pt;z-index:251668480" filled="f" stroked="f">
            <v:textbox style="mso-next-textbox:#_x0000_s1035">
              <w:txbxContent>
                <w:p w:rsidR="005128B0" w:rsidRPr="00B550FE" w:rsidRDefault="0001711E">
                  <w:pPr>
                    <w:rPr>
                      <w:noProof/>
                      <w:sz w:val="36"/>
                      <w:szCs w:val="36"/>
                    </w:rPr>
                  </w:pPr>
                  <w:r>
                    <w:rPr>
                      <w:noProof/>
                      <w:sz w:val="36"/>
                      <w:szCs w:val="36"/>
                      <w:lang w:eastAsia="en-GB"/>
                    </w:rPr>
                    <w:drawing>
                      <wp:inline distT="0" distB="0" distL="0" distR="0">
                        <wp:extent cx="1765004" cy="1765004"/>
                        <wp:effectExtent l="19050" t="0" r="6646" b="0"/>
                        <wp:docPr id="10" name="Picture 9" descr="symbol_ivy_ful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ymbol_ivy_full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5004" cy="1765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E11142">
        <w:rPr>
          <w:noProof/>
          <w:sz w:val="36"/>
          <w:szCs w:val="36"/>
          <w:lang w:eastAsia="en-GB"/>
        </w:rPr>
        <w:pict>
          <v:shape id="_x0000_s1034" type="#_x0000_t202" style="position:absolute;margin-left:11.75pt;margin-top:-46.9pt;width:226.05pt;height:36.85pt;z-index:251666432" filled="f" stroked="f">
            <v:textbox style="mso-next-textbox:#_x0000_s1034">
              <w:txbxContent>
                <w:p w:rsidR="00BC4F64" w:rsidRPr="00BC4F64" w:rsidRDefault="00BC4F64">
                  <w:pPr>
                    <w:rPr>
                      <w:sz w:val="36"/>
                      <w:szCs w:val="36"/>
                    </w:rPr>
                  </w:pPr>
                  <w:r w:rsidRPr="00BC4F64">
                    <w:rPr>
                      <w:sz w:val="36"/>
                      <w:szCs w:val="36"/>
                    </w:rPr>
                    <w:t>Features –</w:t>
                  </w:r>
                  <w:r w:rsidR="00525742">
                    <w:rPr>
                      <w:sz w:val="36"/>
                      <w:szCs w:val="36"/>
                    </w:rPr>
                    <w:t xml:space="preserve"> Vines</w:t>
                  </w:r>
                </w:p>
              </w:txbxContent>
            </v:textbox>
          </v:shape>
        </w:pict>
      </w:r>
    </w:p>
    <w:p w:rsidR="00BC4F64" w:rsidRPr="00BC4F64" w:rsidRDefault="002447EF">
      <w:pPr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pict>
          <v:shape id="_x0000_s1032" type="#_x0000_t202" style="position:absolute;margin-left:286.75pt;margin-top:108.75pt;width:221pt;height:159.1pt;z-index:251657215" filled="f" stroked="f">
            <v:textbox style="mso-next-textbox:#_x0000_s1032">
              <w:txbxContent>
                <w:p w:rsidR="00BC4F64" w:rsidRDefault="0001711E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559685" cy="1919605"/>
                        <wp:effectExtent l="19050" t="0" r="0" b="0"/>
                        <wp:docPr id="8" name="Picture 7" descr="vin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vines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9685" cy="1919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36"/>
          <w:szCs w:val="36"/>
          <w:lang w:eastAsia="en-GB"/>
        </w:rPr>
        <w:pict>
          <v:shape id="_x0000_s1031" type="#_x0000_t202" style="position:absolute;margin-left:99.1pt;margin-top:158.25pt;width:258.8pt;height:191pt;z-index:251663360" filled="f" stroked="f">
            <v:textbox style="mso-next-textbox:#_x0000_s1031">
              <w:txbxContent>
                <w:p w:rsidR="00BC4F64" w:rsidRDefault="002447EF" w:rsidP="00FF52ED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350314" cy="2238375"/>
                        <wp:effectExtent l="19050" t="0" r="2486" b="0"/>
                        <wp:docPr id="40" name="Picture 39" descr="8763930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87639309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0314" cy="2238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E2FF7">
        <w:rPr>
          <w:noProof/>
          <w:sz w:val="36"/>
          <w:szCs w:val="36"/>
          <w:lang w:eastAsia="en-GB"/>
        </w:rPr>
        <w:pict>
          <v:shape id="_x0000_s1039" type="#_x0000_t202" style="position:absolute;margin-left:282pt;margin-top:558pt;width:231.75pt;height:152.25pt;z-index:251675648" filled="f" stroked="f">
            <v:textbox>
              <w:txbxContent>
                <w:p w:rsidR="00FE2FF7" w:rsidRDefault="00FE2F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638425" cy="1648823"/>
                        <wp:effectExtent l="19050" t="0" r="9525" b="0"/>
                        <wp:docPr id="38" name="Picture 37" descr="IMG_789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78961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8425" cy="16488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8426F">
        <w:rPr>
          <w:noProof/>
          <w:sz w:val="36"/>
          <w:szCs w:val="36"/>
          <w:lang w:eastAsia="en-GB"/>
        </w:rPr>
        <w:pict>
          <v:shape id="_x0000_s1026" type="#_x0000_t202" style="position:absolute;margin-left:107.9pt;margin-top:506.25pt;width:227.65pt;height:165.75pt;z-index:251658240" filled="f" stroked="f">
            <v:textbox style="mso-next-textbox:#_x0000_s1026">
              <w:txbxContent>
                <w:p w:rsidR="00BC4F64" w:rsidRDefault="0001711E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672080" cy="2004060"/>
                        <wp:effectExtent l="19050" t="0" r="0" b="0"/>
                        <wp:docPr id="5" name="Picture 4" descr="englishiv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nglishivy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2080" cy="2004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8426F">
        <w:rPr>
          <w:noProof/>
          <w:sz w:val="36"/>
          <w:szCs w:val="36"/>
          <w:lang w:eastAsia="en-GB"/>
        </w:rPr>
        <w:pict>
          <v:shape id="_x0000_s1029" type="#_x0000_t202" style="position:absolute;margin-left:-46.85pt;margin-top:459.75pt;width:179.6pt;height:244.4pt;z-index:251656190" filled="f" stroked="f">
            <v:textbox style="mso-next-textbox:#_x0000_s1029">
              <w:txbxContent>
                <w:p w:rsidR="00BC4F64" w:rsidRDefault="0001711E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124075" cy="2893691"/>
                        <wp:effectExtent l="19050" t="0" r="9525" b="0"/>
                        <wp:docPr id="2" name="Picture 1" descr="267457132_5bf3154fc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67457132_5bf3154fc4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7293" cy="2898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B64CA" w:rsidRPr="00E3655E">
        <w:rPr>
          <w:noProof/>
          <w:lang w:eastAsia="en-GB"/>
        </w:rPr>
        <w:pict>
          <v:shape id="_x0000_s1036" type="#_x0000_t202" style="position:absolute;margin-left:-33.5pt;margin-top:312.95pt;width:242.55pt;height:159.85pt;z-index:251669504" filled="f" stroked="f">
            <v:textbox>
              <w:txbxContent>
                <w:p w:rsidR="005128B0" w:rsidRDefault="0001711E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765886" cy="1943100"/>
                        <wp:effectExtent l="19050" t="0" r="0" b="0"/>
                        <wp:docPr id="6" name="Picture 5" descr="english-iv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nglish-ivy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1843" cy="1947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B64CA" w:rsidRPr="00E3655E">
        <w:rPr>
          <w:noProof/>
          <w:lang w:eastAsia="en-GB"/>
        </w:rPr>
        <w:pict>
          <v:shape id="_x0000_s1037" type="#_x0000_t202" style="position:absolute;margin-left:-46.85pt;margin-top:122.15pt;width:194.2pt;height:172.4pt;z-index:251671552" filled="f" stroked="f">
            <v:textbox>
              <w:txbxContent>
                <w:p w:rsidR="00FF52ED" w:rsidRDefault="0001711E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2264592" cy="1998921"/>
                        <wp:effectExtent l="19050" t="0" r="2358" b="0"/>
                        <wp:docPr id="11" name="Picture 10" descr="iv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vy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7750" cy="19928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11142">
        <w:rPr>
          <w:noProof/>
          <w:sz w:val="36"/>
          <w:szCs w:val="36"/>
          <w:lang w:eastAsia="en-GB"/>
        </w:rPr>
        <w:pict>
          <v:shape id="_x0000_s1033" type="#_x0000_t202" style="position:absolute;margin-left:168.95pt;margin-top:323.1pt;width:316.45pt;height:195.9pt;z-index:251665408" filled="f" stroked="f">
            <v:textbox style="mso-next-textbox:#_x0000_s1033">
              <w:txbxContent>
                <w:p w:rsidR="00BC4F64" w:rsidRDefault="0001711E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3744876" cy="2500022"/>
                        <wp:effectExtent l="19050" t="0" r="7974" b="0"/>
                        <wp:docPr id="3" name="Picture 2" descr="5263335-old-house-wall-and-windows-covered-with-vin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263335-old-house-wall-and-windows-covered-with-vines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48555" cy="25024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BC4F64" w:rsidRPr="00BC4F64" w:rsidSect="001B45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C4F64"/>
    <w:rsid w:val="0001711E"/>
    <w:rsid w:val="001B45F0"/>
    <w:rsid w:val="002447EF"/>
    <w:rsid w:val="00307721"/>
    <w:rsid w:val="005128B0"/>
    <w:rsid w:val="00525742"/>
    <w:rsid w:val="0059172A"/>
    <w:rsid w:val="005A3AF5"/>
    <w:rsid w:val="006D11FE"/>
    <w:rsid w:val="00751160"/>
    <w:rsid w:val="009E476B"/>
    <w:rsid w:val="00A645DE"/>
    <w:rsid w:val="00A8426F"/>
    <w:rsid w:val="00A877E5"/>
    <w:rsid w:val="00B0063F"/>
    <w:rsid w:val="00BC4F64"/>
    <w:rsid w:val="00E11142"/>
    <w:rsid w:val="00E3655E"/>
    <w:rsid w:val="00EA124C"/>
    <w:rsid w:val="00FB64CA"/>
    <w:rsid w:val="00FE2FF7"/>
    <w:rsid w:val="00FF5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5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4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F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Jones</dc:creator>
  <cp:lastModifiedBy>Peter Jones</cp:lastModifiedBy>
  <cp:revision>8</cp:revision>
  <dcterms:created xsi:type="dcterms:W3CDTF">2010-12-15T21:29:00Z</dcterms:created>
  <dcterms:modified xsi:type="dcterms:W3CDTF">2010-12-15T22:35:00Z</dcterms:modified>
</cp:coreProperties>
</file>