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F0" w:rsidRPr="00BC4F64" w:rsidRDefault="00A877E5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3.65pt;margin-top:-46.9pt;width:250.05pt;height:145.9pt;z-index:251672576" filled="f" stroked="f">
            <v:textbox style="mso-next-textbox:#_x0000_s1028">
              <w:txbxContent>
                <w:p w:rsidR="00BC4F64" w:rsidRDefault="002D472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565169" cy="1924050"/>
                        <wp:effectExtent l="19050" t="0" r="6581" b="0"/>
                        <wp:docPr id="62" name="Picture 61" descr="Roo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f2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7255" cy="1925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B64CA">
        <w:rPr>
          <w:noProof/>
          <w:sz w:val="36"/>
          <w:szCs w:val="36"/>
          <w:lang w:eastAsia="en-GB"/>
        </w:rPr>
        <w:pict>
          <v:shape id="_x0000_s1027" type="#_x0000_t202" style="position:absolute;margin-left:4.1pt;margin-top:-10.05pt;width:277.9pt;height:167.45pt;z-index:251674624" filled="f" stroked="f">
            <v:textbox style="mso-next-textbox:#_x0000_s1027">
              <w:txbxContent>
                <w:p w:rsidR="00BC4F64" w:rsidRDefault="002D472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466975" cy="1847850"/>
                        <wp:effectExtent l="19050" t="0" r="9525" b="0"/>
                        <wp:docPr id="61" name="Picture 60" descr="roof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f1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6975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11142">
        <w:rPr>
          <w:noProof/>
          <w:sz w:val="36"/>
          <w:szCs w:val="36"/>
          <w:lang w:eastAsia="en-GB"/>
        </w:rPr>
        <w:pict>
          <v:shape id="_x0000_s1034" type="#_x0000_t202" style="position:absolute;margin-left:11.75pt;margin-top:-46.9pt;width:226.05pt;height:36.85pt;z-index:251666432" filled="f" stroked="f">
            <v:textbox style="mso-next-textbox:#_x0000_s1034">
              <w:txbxContent>
                <w:p w:rsidR="00BC4F64" w:rsidRPr="00BC4F64" w:rsidRDefault="00BC4F64">
                  <w:pPr>
                    <w:rPr>
                      <w:sz w:val="36"/>
                      <w:szCs w:val="36"/>
                    </w:rPr>
                  </w:pPr>
                  <w:r w:rsidRPr="00BC4F64">
                    <w:rPr>
                      <w:sz w:val="36"/>
                      <w:szCs w:val="36"/>
                    </w:rPr>
                    <w:t>Features –</w:t>
                  </w:r>
                  <w:r w:rsidR="006E3F5E">
                    <w:rPr>
                      <w:sz w:val="36"/>
                      <w:szCs w:val="36"/>
                    </w:rPr>
                    <w:t xml:space="preserve"> Roofs</w:t>
                  </w:r>
                </w:p>
              </w:txbxContent>
            </v:textbox>
          </v:shape>
        </w:pict>
      </w:r>
    </w:p>
    <w:p w:rsidR="00BC4F64" w:rsidRPr="00BC4F64" w:rsidRDefault="002D472D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 id="_x0000_s1039" type="#_x0000_t202" style="position:absolute;margin-left:193.65pt;margin-top:478.5pt;width:279.75pt;height:210.75pt;z-index:251675648" filled="f" stroked="f">
            <v:textbox>
              <w:txbxContent>
                <w:p w:rsidR="00FE2FF7" w:rsidRDefault="002D472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481302" cy="2628900"/>
                        <wp:effectExtent l="19050" t="0" r="4848" b="0"/>
                        <wp:docPr id="71" name="Picture 70" descr="roof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f1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81917" cy="2629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3655E">
        <w:rPr>
          <w:noProof/>
          <w:lang w:eastAsia="en-GB"/>
        </w:rPr>
        <w:pict>
          <v:shape id="_x0000_s1036" type="#_x0000_t202" style="position:absolute;margin-left:-46.85pt;margin-top:294.55pt;width:159.35pt;height:206.35pt;z-index:251669504" filled="f" stroked="f">
            <v:textbox>
              <w:txbxContent>
                <w:p w:rsidR="005128B0" w:rsidRDefault="002D472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04975" cy="2368193"/>
                        <wp:effectExtent l="19050" t="0" r="9525" b="0"/>
                        <wp:docPr id="66" name="Picture 65" descr="Roof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f6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2437" cy="2364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32" type="#_x0000_t202" style="position:absolute;margin-left:282pt;margin-top:48pt;width:221pt;height:159.1pt;z-index:251657215" filled="f" stroked="f">
            <v:textbox style="mso-next-textbox:#_x0000_s1032">
              <w:txbxContent>
                <w:p w:rsidR="00BC4F64" w:rsidRDefault="002D472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623820" cy="1748155"/>
                        <wp:effectExtent l="19050" t="0" r="5080" b="0"/>
                        <wp:docPr id="65" name="Picture 64" descr="Roof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f5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3820" cy="1748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29" type="#_x0000_t202" style="position:absolute;margin-left:-46.85pt;margin-top:492pt;width:298.1pt;height:225pt;z-index:251656190" filled="f" stroked="f">
            <v:textbox style="mso-next-textbox:#_x0000_s1029">
              <w:txbxContent>
                <w:p w:rsidR="00BC4F64" w:rsidRDefault="002D472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517900" cy="2638425"/>
                        <wp:effectExtent l="19050" t="0" r="6350" b="0"/>
                        <wp:docPr id="68" name="Picture 67" descr="Roof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f8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7900" cy="263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47EF">
        <w:rPr>
          <w:noProof/>
          <w:sz w:val="36"/>
          <w:szCs w:val="36"/>
          <w:lang w:eastAsia="en-GB"/>
        </w:rPr>
        <w:pict>
          <v:shape id="_x0000_s1031" type="#_x0000_t202" style="position:absolute;margin-left:99.1pt;margin-top:158.25pt;width:258.8pt;height:191pt;z-index:251676672" filled="f" stroked="f">
            <v:textbox style="mso-next-textbox:#_x0000_s1031">
              <w:txbxContent>
                <w:p w:rsidR="00BC4F64" w:rsidRDefault="002D472D" w:rsidP="00FF52E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103880" cy="2327910"/>
                        <wp:effectExtent l="19050" t="0" r="1270" b="0"/>
                        <wp:docPr id="64" name="Picture 63" descr="roof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f4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880" cy="2327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426F">
        <w:rPr>
          <w:noProof/>
          <w:sz w:val="36"/>
          <w:szCs w:val="36"/>
          <w:lang w:eastAsia="en-GB"/>
        </w:rPr>
        <w:pict>
          <v:shape id="_x0000_s1026" type="#_x0000_t202" style="position:absolute;margin-left:107.9pt;margin-top:506.25pt;width:227.65pt;height:165.75pt;z-index:251655165" filled="f" stroked="f">
            <v:textbox style="mso-next-textbox:#_x0000_s1026">
              <w:txbxContent>
                <w:p w:rsidR="00BC4F64" w:rsidRDefault="00BC4F64"/>
              </w:txbxContent>
            </v:textbox>
          </v:shape>
        </w:pict>
      </w:r>
      <w:r w:rsidR="00FB64CA" w:rsidRPr="00E3655E">
        <w:rPr>
          <w:noProof/>
          <w:lang w:eastAsia="en-GB"/>
        </w:rPr>
        <w:pict>
          <v:shape id="_x0000_s1037" type="#_x0000_t202" style="position:absolute;margin-left:-46.85pt;margin-top:122.15pt;width:194.2pt;height:172.4pt;z-index:251671552" filled="f" stroked="f">
            <v:textbox>
              <w:txbxContent>
                <w:p w:rsidR="00FF52ED" w:rsidRDefault="002D472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53565" cy="2098040"/>
                        <wp:effectExtent l="19050" t="0" r="0" b="0"/>
                        <wp:docPr id="63" name="Picture 62" descr="Roof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f3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3565" cy="2098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11142">
        <w:rPr>
          <w:noProof/>
          <w:sz w:val="36"/>
          <w:szCs w:val="36"/>
          <w:lang w:eastAsia="en-GB"/>
        </w:rPr>
        <w:pict>
          <v:shape id="_x0000_s1033" type="#_x0000_t202" style="position:absolute;margin-left:168.95pt;margin-top:323.1pt;width:316.45pt;height:195.9pt;z-index:251665408" filled="f" stroked="f">
            <v:textbox style="mso-next-textbox:#_x0000_s1033">
              <w:txbxContent>
                <w:p w:rsidR="00BC4F64" w:rsidRDefault="002D472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836035" cy="2344420"/>
                        <wp:effectExtent l="19050" t="0" r="0" b="0"/>
                        <wp:docPr id="70" name="Picture 69" descr="Roof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f10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36035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C4F64" w:rsidRPr="00BC4F64" w:rsidSect="001B45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4F64"/>
    <w:rsid w:val="0001711E"/>
    <w:rsid w:val="001B45F0"/>
    <w:rsid w:val="002447EF"/>
    <w:rsid w:val="002D472D"/>
    <w:rsid w:val="00307721"/>
    <w:rsid w:val="005128B0"/>
    <w:rsid w:val="00525742"/>
    <w:rsid w:val="005A3AF5"/>
    <w:rsid w:val="006D11FE"/>
    <w:rsid w:val="006E3F5E"/>
    <w:rsid w:val="00751160"/>
    <w:rsid w:val="009D15C5"/>
    <w:rsid w:val="009E476B"/>
    <w:rsid w:val="00A645DE"/>
    <w:rsid w:val="00A8426F"/>
    <w:rsid w:val="00A877E5"/>
    <w:rsid w:val="00B0063F"/>
    <w:rsid w:val="00BC4F64"/>
    <w:rsid w:val="00E11142"/>
    <w:rsid w:val="00E3655E"/>
    <w:rsid w:val="00EA124C"/>
    <w:rsid w:val="00FB64CA"/>
    <w:rsid w:val="00FE2FF7"/>
    <w:rsid w:val="00FF5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Jones</dc:creator>
  <cp:lastModifiedBy>Peter Jones</cp:lastModifiedBy>
  <cp:revision>3</cp:revision>
  <dcterms:created xsi:type="dcterms:W3CDTF">2010-12-15T22:38:00Z</dcterms:created>
  <dcterms:modified xsi:type="dcterms:W3CDTF">2010-12-15T23:00:00Z</dcterms:modified>
</cp:coreProperties>
</file>