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E85AC" w14:textId="77777777" w:rsidR="00E92B5C" w:rsidRPr="00D936EA" w:rsidRDefault="00F77F3F" w:rsidP="00D936E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EE85AD" wp14:editId="10865C61">
                <wp:simplePos x="0" y="0"/>
                <wp:positionH relativeFrom="column">
                  <wp:posOffset>-466724</wp:posOffset>
                </wp:positionH>
                <wp:positionV relativeFrom="paragraph">
                  <wp:posOffset>-466725</wp:posOffset>
                </wp:positionV>
                <wp:extent cx="6667500" cy="9956800"/>
                <wp:effectExtent l="0" t="0" r="1905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9956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EE85BD" w14:textId="77777777" w:rsidR="00D936EA" w:rsidRPr="00F77F3F" w:rsidRDefault="00D936EA" w:rsidP="00D936EA">
                            <w:pP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F77F3F"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>Reflection</w:t>
                            </w:r>
                            <w:r w:rsidR="00987515" w:rsidRPr="00F77F3F"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Task 2</w:t>
                            </w:r>
                          </w:p>
                          <w:p w14:paraId="13EE85BE" w14:textId="77777777" w:rsidR="00D936EA" w:rsidRPr="00D936EA" w:rsidRDefault="00D936EA" w:rsidP="00D936E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936EA">
                              <w:rPr>
                                <w:sz w:val="24"/>
                                <w:szCs w:val="24"/>
                              </w:rPr>
                              <w:t>Produce an article/study/reflection based upon the following question:</w:t>
                            </w:r>
                          </w:p>
                          <w:p w14:paraId="13EE85BF" w14:textId="77777777" w:rsidR="00D936EA" w:rsidRPr="00D936EA" w:rsidRDefault="00D936EA" w:rsidP="00D936EA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  <w:p w14:paraId="13EE85C0" w14:textId="77777777" w:rsidR="00D936EA" w:rsidRDefault="00987515" w:rsidP="0098751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 xml:space="preserve">Has </w:t>
                            </w:r>
                            <w:r w:rsidR="00E7351D">
                              <w:rPr>
                                <w:sz w:val="56"/>
                                <w:szCs w:val="56"/>
                              </w:rPr>
                              <w:t>High-R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>ise</w:t>
                            </w:r>
                            <w:r w:rsidR="00E7351D">
                              <w:rPr>
                                <w:sz w:val="56"/>
                                <w:szCs w:val="56"/>
                              </w:rPr>
                              <w:t xml:space="preserve"> L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>iving failed in the UK</w:t>
                            </w:r>
                            <w:r w:rsidR="00D936EA">
                              <w:rPr>
                                <w:sz w:val="56"/>
                                <w:szCs w:val="56"/>
                              </w:rPr>
                              <w:t>?</w:t>
                            </w:r>
                          </w:p>
                          <w:p w14:paraId="13EE85C1" w14:textId="77777777" w:rsidR="00D936EA" w:rsidRPr="00D936EA" w:rsidRDefault="00D936EA" w:rsidP="00D936EA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  <w:p w14:paraId="13EE85C2" w14:textId="77777777" w:rsidR="00947047" w:rsidRDefault="00947047" w:rsidP="00D936EA"/>
                          <w:p w14:paraId="13EE85C3" w14:textId="77777777" w:rsidR="00D936EA" w:rsidRDefault="00D936EA" w:rsidP="00D936EA">
                            <w:r>
                              <w:t>You must discuss the issue and illustrate it with examples and visuals; you must present it in an interesting and eye catching way to encourage the reader. You must try to support your views and opinions by evidence.</w:t>
                            </w:r>
                          </w:p>
                          <w:p w14:paraId="13EE85C4" w14:textId="77777777" w:rsidR="00D936EA" w:rsidRDefault="00D936EA" w:rsidP="00D936EA"/>
                          <w:p w14:paraId="13EE85C5" w14:textId="77777777" w:rsidR="00D936EA" w:rsidRDefault="00D936EA" w:rsidP="00D936EA"/>
                          <w:p w14:paraId="13EE85C6" w14:textId="77777777" w:rsidR="00D936EA" w:rsidRDefault="00D936EA" w:rsidP="00D936EA"/>
                          <w:p w14:paraId="13EE85C7" w14:textId="77777777" w:rsidR="00D936EA" w:rsidRDefault="00D936EA" w:rsidP="00D936EA"/>
                          <w:p w14:paraId="13EE85C8" w14:textId="77777777" w:rsidR="00D936EA" w:rsidRDefault="00D936EA" w:rsidP="00D936EA"/>
                          <w:p w14:paraId="13EE85C9" w14:textId="77777777" w:rsidR="00D936EA" w:rsidRDefault="00D936EA" w:rsidP="00D936EA"/>
                          <w:p w14:paraId="13EE85CA" w14:textId="77777777" w:rsidR="00D936EA" w:rsidRDefault="00D936EA" w:rsidP="00D936EA"/>
                          <w:p w14:paraId="13EE85CB" w14:textId="77777777" w:rsidR="00D936EA" w:rsidRDefault="00D936EA" w:rsidP="00D936EA"/>
                          <w:p w14:paraId="13EE85CC" w14:textId="77777777" w:rsidR="00D936EA" w:rsidRDefault="00D936EA" w:rsidP="00D936EA"/>
                          <w:p w14:paraId="13EE85CD" w14:textId="77777777" w:rsidR="00D936EA" w:rsidRDefault="00D936EA" w:rsidP="00D936EA"/>
                          <w:p w14:paraId="13EE85CE" w14:textId="77777777" w:rsidR="00D936EA" w:rsidRDefault="00D936EA" w:rsidP="00D936EA"/>
                          <w:p w14:paraId="13EE85CF" w14:textId="77777777" w:rsidR="00D936EA" w:rsidRDefault="00D936EA" w:rsidP="00D936EA"/>
                          <w:p w14:paraId="13EE85D0" w14:textId="77777777" w:rsidR="00D936EA" w:rsidRDefault="00D936EA" w:rsidP="00D936EA"/>
                          <w:p w14:paraId="13EE85D1" w14:textId="77777777" w:rsidR="00D936EA" w:rsidRDefault="00D936EA" w:rsidP="00D936EA"/>
                          <w:p w14:paraId="13EE85D2" w14:textId="77777777" w:rsidR="00D936EA" w:rsidRDefault="00D936EA" w:rsidP="00D936EA"/>
                          <w:p w14:paraId="13EE85D3" w14:textId="77777777" w:rsidR="000422C3" w:rsidRPr="000422C3" w:rsidRDefault="000422C3" w:rsidP="00D936E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3EE85D4" w14:textId="77777777" w:rsidR="00D936EA" w:rsidRDefault="00D936EA" w:rsidP="00D936EA">
                            <w:r>
                              <w:t>It must be between 800 to 1200 words.</w:t>
                            </w:r>
                          </w:p>
                          <w:p w14:paraId="13EE85D5" w14:textId="77777777" w:rsidR="00D936EA" w:rsidRDefault="00D936EA" w:rsidP="00D936EA">
                            <w:r>
                              <w:t xml:space="preserve">You must quote </w:t>
                            </w:r>
                            <w:r w:rsidRPr="00776B57">
                              <w:rPr>
                                <w:b/>
                              </w:rPr>
                              <w:t>all</w:t>
                            </w:r>
                            <w:r>
                              <w:t xml:space="preserve"> your sources, including pictures, in a bibliography, without this the work will not be accepted.</w:t>
                            </w:r>
                          </w:p>
                          <w:p w14:paraId="13EE85D6" w14:textId="77777777" w:rsidR="00D936EA" w:rsidRDefault="001A6A25" w:rsidP="00D936EA">
                            <w:r>
                              <w:t>You have two</w:t>
                            </w:r>
                            <w:r w:rsidR="00D936EA">
                              <w:t xml:space="preserve"> week</w:t>
                            </w:r>
                            <w:r>
                              <w:t>s</w:t>
                            </w:r>
                            <w:r w:rsidR="00D936EA">
                              <w:t xml:space="preserve"> to produce this and it is to be added to your design diary after marking.</w:t>
                            </w:r>
                          </w:p>
                          <w:p w14:paraId="13EE85D7" w14:textId="77777777" w:rsidR="00D936EA" w:rsidRDefault="00D936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EE85A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6.75pt;margin-top:-36.75pt;width:525pt;height:7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" filled="f" strokeweight=".5pt">
                <v:textbox>
                  <w:txbxContent>
                    <w:p w14:paraId="13EE85BD" w14:textId="77777777" w:rsidR="00D936EA" w:rsidRPr="00F77F3F" w:rsidRDefault="00D936EA" w:rsidP="00D936EA">
                      <w:pPr>
                        <w:rPr>
                          <w:color w:val="FFFFFF" w:themeColor="background1"/>
                          <w:sz w:val="72"/>
                          <w:szCs w:val="72"/>
                        </w:rPr>
                      </w:pPr>
                      <w:r w:rsidRPr="00F77F3F">
                        <w:rPr>
                          <w:color w:val="FFFFFF" w:themeColor="background1"/>
                          <w:sz w:val="72"/>
                          <w:szCs w:val="72"/>
                        </w:rPr>
                        <w:t>Reflection</w:t>
                      </w:r>
                      <w:r w:rsidR="00987515" w:rsidRPr="00F77F3F">
                        <w:rPr>
                          <w:color w:val="FFFFFF" w:themeColor="background1"/>
                          <w:sz w:val="72"/>
                          <w:szCs w:val="72"/>
                        </w:rPr>
                        <w:t xml:space="preserve"> Task 2</w:t>
                      </w:r>
                    </w:p>
                    <w:p w14:paraId="13EE85BE" w14:textId="77777777" w:rsidR="00D936EA" w:rsidRPr="00D936EA" w:rsidRDefault="00D936EA" w:rsidP="00D936EA">
                      <w:pPr>
                        <w:rPr>
                          <w:sz w:val="24"/>
                          <w:szCs w:val="24"/>
                        </w:rPr>
                      </w:pPr>
                      <w:r w:rsidRPr="00D936EA">
                        <w:rPr>
                          <w:sz w:val="24"/>
                          <w:szCs w:val="24"/>
                        </w:rPr>
                        <w:t>Produce an article/study/reflection based upon the following question:</w:t>
                      </w:r>
                    </w:p>
                    <w:p w14:paraId="13EE85BF" w14:textId="77777777" w:rsidR="00D936EA" w:rsidRPr="00D936EA" w:rsidRDefault="00D936EA" w:rsidP="00D936EA">
                      <w:pPr>
                        <w:rPr>
                          <w:sz w:val="56"/>
                          <w:szCs w:val="56"/>
                        </w:rPr>
                      </w:pPr>
                    </w:p>
                    <w:p w14:paraId="13EE85C0" w14:textId="77777777" w:rsidR="00D936EA" w:rsidRDefault="00987515" w:rsidP="0098751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 xml:space="preserve">Has </w:t>
                      </w:r>
                      <w:r w:rsidR="00E7351D">
                        <w:rPr>
                          <w:sz w:val="56"/>
                          <w:szCs w:val="56"/>
                        </w:rPr>
                        <w:t>High-R</w:t>
                      </w:r>
                      <w:r>
                        <w:rPr>
                          <w:sz w:val="56"/>
                          <w:szCs w:val="56"/>
                        </w:rPr>
                        <w:t>ise</w:t>
                      </w:r>
                      <w:r w:rsidR="00E7351D">
                        <w:rPr>
                          <w:sz w:val="56"/>
                          <w:szCs w:val="56"/>
                        </w:rPr>
                        <w:t xml:space="preserve"> L</w:t>
                      </w:r>
                      <w:r>
                        <w:rPr>
                          <w:sz w:val="56"/>
                          <w:szCs w:val="56"/>
                        </w:rPr>
                        <w:t>iving failed in the UK</w:t>
                      </w:r>
                      <w:r w:rsidR="00D936EA">
                        <w:rPr>
                          <w:sz w:val="56"/>
                          <w:szCs w:val="56"/>
                        </w:rPr>
                        <w:t>?</w:t>
                      </w:r>
                    </w:p>
                    <w:p w14:paraId="13EE85C1" w14:textId="77777777" w:rsidR="00D936EA" w:rsidRPr="00D936EA" w:rsidRDefault="00D936EA" w:rsidP="00D936EA">
                      <w:pPr>
                        <w:rPr>
                          <w:sz w:val="56"/>
                          <w:szCs w:val="56"/>
                        </w:rPr>
                      </w:pPr>
                    </w:p>
                    <w:p w14:paraId="13EE85C2" w14:textId="77777777" w:rsidR="00947047" w:rsidRDefault="00947047" w:rsidP="00D936EA"/>
                    <w:p w14:paraId="13EE85C3" w14:textId="77777777" w:rsidR="00D936EA" w:rsidRDefault="00D936EA" w:rsidP="00D936EA">
                      <w:r>
                        <w:t>You must discuss the issue and illustrate it with examples and visuals; you must present it in an interesting and eye catching way to encourage the reader. You must try to support your views and opinions by evidence.</w:t>
                      </w:r>
                    </w:p>
                    <w:p w14:paraId="13EE85C4" w14:textId="77777777" w:rsidR="00D936EA" w:rsidRDefault="00D936EA" w:rsidP="00D936EA"/>
                    <w:p w14:paraId="13EE85C5" w14:textId="77777777" w:rsidR="00D936EA" w:rsidRDefault="00D936EA" w:rsidP="00D936EA"/>
                    <w:p w14:paraId="13EE85C6" w14:textId="77777777" w:rsidR="00D936EA" w:rsidRDefault="00D936EA" w:rsidP="00D936EA"/>
                    <w:p w14:paraId="13EE85C7" w14:textId="77777777" w:rsidR="00D936EA" w:rsidRDefault="00D936EA" w:rsidP="00D936EA"/>
                    <w:p w14:paraId="13EE85C8" w14:textId="77777777" w:rsidR="00D936EA" w:rsidRDefault="00D936EA" w:rsidP="00D936EA"/>
                    <w:p w14:paraId="13EE85C9" w14:textId="77777777" w:rsidR="00D936EA" w:rsidRDefault="00D936EA" w:rsidP="00D936EA"/>
                    <w:p w14:paraId="13EE85CA" w14:textId="77777777" w:rsidR="00D936EA" w:rsidRDefault="00D936EA" w:rsidP="00D936EA"/>
                    <w:p w14:paraId="13EE85CB" w14:textId="77777777" w:rsidR="00D936EA" w:rsidRDefault="00D936EA" w:rsidP="00D936EA"/>
                    <w:p w14:paraId="13EE85CC" w14:textId="77777777" w:rsidR="00D936EA" w:rsidRDefault="00D936EA" w:rsidP="00D936EA"/>
                    <w:p w14:paraId="13EE85CD" w14:textId="77777777" w:rsidR="00D936EA" w:rsidRDefault="00D936EA" w:rsidP="00D936EA"/>
                    <w:p w14:paraId="13EE85CE" w14:textId="77777777" w:rsidR="00D936EA" w:rsidRDefault="00D936EA" w:rsidP="00D936EA"/>
                    <w:p w14:paraId="13EE85CF" w14:textId="77777777" w:rsidR="00D936EA" w:rsidRDefault="00D936EA" w:rsidP="00D936EA"/>
                    <w:p w14:paraId="13EE85D0" w14:textId="77777777" w:rsidR="00D936EA" w:rsidRDefault="00D936EA" w:rsidP="00D936EA"/>
                    <w:p w14:paraId="13EE85D1" w14:textId="77777777" w:rsidR="00D936EA" w:rsidRDefault="00D936EA" w:rsidP="00D936EA"/>
                    <w:p w14:paraId="13EE85D2" w14:textId="77777777" w:rsidR="00D936EA" w:rsidRDefault="00D936EA" w:rsidP="00D936EA"/>
                    <w:p w14:paraId="13EE85D3" w14:textId="77777777" w:rsidR="000422C3" w:rsidRPr="000422C3" w:rsidRDefault="000422C3" w:rsidP="00D936EA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3EE85D4" w14:textId="77777777" w:rsidR="00D936EA" w:rsidRDefault="00D936EA" w:rsidP="00D936EA">
                      <w:r>
                        <w:t>It must be between 800 to 1200 words.</w:t>
                      </w:r>
                    </w:p>
                    <w:p w14:paraId="13EE85D5" w14:textId="77777777" w:rsidR="00D936EA" w:rsidRDefault="00D936EA" w:rsidP="00D936EA">
                      <w:r>
                        <w:t xml:space="preserve">You must quote </w:t>
                      </w:r>
                      <w:r w:rsidRPr="00776B57">
                        <w:rPr>
                          <w:b/>
                        </w:rPr>
                        <w:t>all</w:t>
                      </w:r>
                      <w:r>
                        <w:t xml:space="preserve"> your sources, including pictures, in a bibliography, without this the work will not be accepted.</w:t>
                      </w:r>
                    </w:p>
                    <w:p w14:paraId="13EE85D6" w14:textId="77777777" w:rsidR="00D936EA" w:rsidRDefault="001A6A25" w:rsidP="00D936EA">
                      <w:r>
                        <w:t>You have two</w:t>
                      </w:r>
                      <w:r w:rsidR="00D936EA">
                        <w:t xml:space="preserve"> week</w:t>
                      </w:r>
                      <w:r>
                        <w:t>s</w:t>
                      </w:r>
                      <w:r w:rsidR="00D936EA">
                        <w:t xml:space="preserve"> to produce this and it is to be added to your design diary after marking.</w:t>
                      </w:r>
                    </w:p>
                    <w:p w14:paraId="13EE85D7" w14:textId="77777777" w:rsidR="00D936EA" w:rsidRDefault="00D936EA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3EE85AF" wp14:editId="13EE85B0">
                <wp:simplePos x="0" y="0"/>
                <wp:positionH relativeFrom="column">
                  <wp:posOffset>-571500</wp:posOffset>
                </wp:positionH>
                <wp:positionV relativeFrom="paragraph">
                  <wp:posOffset>-514350</wp:posOffset>
                </wp:positionV>
                <wp:extent cx="6877050" cy="779145"/>
                <wp:effectExtent l="0" t="0" r="0" b="190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7050" cy="779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EE85D8" w14:textId="77777777" w:rsidR="00F77F3F" w:rsidRDefault="00F77F3F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3EE85E2" wp14:editId="13EE85E3">
                                  <wp:extent cx="6807200" cy="4532080"/>
                                  <wp:effectExtent l="0" t="0" r="0" b="1905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OF_H057_0197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48373" cy="45594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E85AF" id="Text Box 15" o:spid="_x0000_s1027" type="#_x0000_t202" style="position:absolute;margin-left:-45pt;margin-top:-40.5pt;width:541.5pt;height:61.3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" filled="f" stroked="f" strokeweight=".5pt">
                <v:textbox>
                  <w:txbxContent>
                    <w:p w14:paraId="13EE85D8" w14:textId="77777777" w:rsidR="00F77F3F" w:rsidRDefault="00F77F3F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3EE85E2" wp14:editId="13EE85E3">
                            <wp:extent cx="6807200" cy="4532080"/>
                            <wp:effectExtent l="0" t="0" r="0" b="1905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OF_H057_0197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48373" cy="45594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EE85B1" wp14:editId="13EE85B2">
                <wp:simplePos x="0" y="0"/>
                <wp:positionH relativeFrom="column">
                  <wp:posOffset>-247650</wp:posOffset>
                </wp:positionH>
                <wp:positionV relativeFrom="paragraph">
                  <wp:posOffset>3514090</wp:posOffset>
                </wp:positionV>
                <wp:extent cx="6299200" cy="2600325"/>
                <wp:effectExtent l="0" t="0" r="2540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9200" cy="260032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EE85D9" w14:textId="77777777" w:rsidR="00D936EA" w:rsidRPr="00D936EA" w:rsidRDefault="00D936EA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D936EA">
                              <w:rPr>
                                <w:sz w:val="56"/>
                                <w:szCs w:val="56"/>
                              </w:rPr>
                              <w:t>Key Words</w:t>
                            </w:r>
                          </w:p>
                          <w:p w14:paraId="13EE85DA" w14:textId="77777777" w:rsidR="00D936EA" w:rsidRDefault="001A6A25" w:rsidP="00D936EA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Park Hill</w:t>
                            </w:r>
                            <w:r w:rsidR="00D936EA" w:rsidRPr="00D936EA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  <w:t>Brutalism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  <w:t>Slums</w:t>
                            </w:r>
                            <w:r w:rsidR="00D936EA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="00D936EA">
                              <w:rPr>
                                <w:sz w:val="36"/>
                                <w:szCs w:val="36"/>
                              </w:rPr>
                              <w:tab/>
                              <w:t>Environment</w:t>
                            </w:r>
                          </w:p>
                          <w:p w14:paraId="13EE85DB" w14:textId="77777777" w:rsidR="00D936EA" w:rsidRDefault="001A6A25" w:rsidP="00D936EA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Concrete</w:t>
                            </w:r>
                            <w:r w:rsidR="00D936EA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D936EA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="00D936EA">
                              <w:rPr>
                                <w:sz w:val="36"/>
                                <w:szCs w:val="36"/>
                              </w:rPr>
                              <w:tab/>
                              <w:t>Improve</w:t>
                            </w:r>
                            <w:r w:rsidR="00D936EA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="00D936EA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Ronan Point</w:t>
                            </w:r>
                          </w:p>
                          <w:p w14:paraId="13EE85DC" w14:textId="77777777" w:rsidR="00D936EA" w:rsidRDefault="001A6A25" w:rsidP="00D936EA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Tower block</w:t>
                            </w:r>
                            <w:r w:rsidR="00D936EA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="00D936EA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View</w:t>
                            </w:r>
                            <w:r w:rsidR="00D936EA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="004E0979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="00D936EA">
                              <w:rPr>
                                <w:sz w:val="36"/>
                                <w:szCs w:val="36"/>
                              </w:rPr>
                              <w:t>Help</w:t>
                            </w:r>
                            <w:r w:rsidR="00D936EA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="00D936EA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City</w:t>
                            </w:r>
                            <w:r w:rsidR="00D936EA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="00D936EA">
                              <w:rPr>
                                <w:sz w:val="36"/>
                                <w:szCs w:val="36"/>
                              </w:rPr>
                              <w:tab/>
                              <w:t>Quality</w:t>
                            </w:r>
                          </w:p>
                          <w:p w14:paraId="13EE85DD" w14:textId="77777777" w:rsidR="00D936EA" w:rsidRDefault="00D936EA" w:rsidP="00D936EA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Beauty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  <w:t xml:space="preserve">Style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="004E0979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Function</w:t>
                            </w:r>
                            <w:r w:rsidR="001A6A25">
                              <w:rPr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1A6A25">
                              <w:rPr>
                                <w:sz w:val="36"/>
                                <w:szCs w:val="36"/>
                              </w:rPr>
                              <w:tab/>
                              <w:t>Hong Kong</w:t>
                            </w:r>
                          </w:p>
                          <w:p w14:paraId="13EE85DE" w14:textId="77777777" w:rsidR="00D936EA" w:rsidRPr="00D936EA" w:rsidRDefault="00D936EA" w:rsidP="00D936EA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E85B1" id="Text Box 2" o:spid="_x0000_s1028" type="#_x0000_t202" style="position:absolute;margin-left:-19.5pt;margin-top:276.7pt;width:496pt;height:204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" fillcolor="#8aabd3 [2132]" strokeweight=".5pt">
                <v:fill color2="#d6e2f0 [756]" colors="0 #9ab5e4;.5 #c2d1ed;1 #e1e8f5" focus="100%" type="gradient">
                  <o:fill v:ext="view" type="gradientUnscaled"/>
                </v:fill>
                <v:textbox>
                  <w:txbxContent>
                    <w:p w14:paraId="13EE85D9" w14:textId="77777777" w:rsidR="00D936EA" w:rsidRPr="00D936EA" w:rsidRDefault="00D936EA">
                      <w:pPr>
                        <w:rPr>
                          <w:sz w:val="56"/>
                          <w:szCs w:val="56"/>
                        </w:rPr>
                      </w:pPr>
                      <w:r w:rsidRPr="00D936EA">
                        <w:rPr>
                          <w:sz w:val="56"/>
                          <w:szCs w:val="56"/>
                        </w:rPr>
                        <w:t>Key Words</w:t>
                      </w:r>
                    </w:p>
                    <w:p w14:paraId="13EE85DA" w14:textId="77777777" w:rsidR="00D936EA" w:rsidRDefault="001A6A25" w:rsidP="00D936EA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Park Hill</w:t>
                      </w:r>
                      <w:r w:rsidR="00D936EA" w:rsidRPr="00D936EA">
                        <w:rPr>
                          <w:sz w:val="36"/>
                          <w:szCs w:val="36"/>
                        </w:rPr>
                        <w:tab/>
                      </w:r>
                      <w:r>
                        <w:rPr>
                          <w:sz w:val="36"/>
                          <w:szCs w:val="36"/>
                        </w:rPr>
                        <w:tab/>
                        <w:t>Brutalism</w:t>
                      </w:r>
                      <w:r>
                        <w:rPr>
                          <w:sz w:val="36"/>
                          <w:szCs w:val="36"/>
                        </w:rPr>
                        <w:tab/>
                      </w:r>
                      <w:r>
                        <w:rPr>
                          <w:sz w:val="36"/>
                          <w:szCs w:val="36"/>
                        </w:rPr>
                        <w:tab/>
                        <w:t>Slums</w:t>
                      </w:r>
                      <w:r w:rsidR="00D936EA">
                        <w:rPr>
                          <w:sz w:val="36"/>
                          <w:szCs w:val="36"/>
                        </w:rPr>
                        <w:tab/>
                      </w:r>
                      <w:r w:rsidR="00D936EA">
                        <w:rPr>
                          <w:sz w:val="36"/>
                          <w:szCs w:val="36"/>
                        </w:rPr>
                        <w:tab/>
                        <w:t>Environment</w:t>
                      </w:r>
                    </w:p>
                    <w:p w14:paraId="13EE85DB" w14:textId="77777777" w:rsidR="00D936EA" w:rsidRDefault="001A6A25" w:rsidP="00D936EA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Concrete</w:t>
                      </w:r>
                      <w:r w:rsidR="00D936EA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D936EA">
                        <w:rPr>
                          <w:sz w:val="36"/>
                          <w:szCs w:val="36"/>
                        </w:rPr>
                        <w:tab/>
                      </w:r>
                      <w:r w:rsidR="00D936EA">
                        <w:rPr>
                          <w:sz w:val="36"/>
                          <w:szCs w:val="36"/>
                        </w:rPr>
                        <w:tab/>
                        <w:t>Improve</w:t>
                      </w:r>
                      <w:r w:rsidR="00D936EA">
                        <w:rPr>
                          <w:sz w:val="36"/>
                          <w:szCs w:val="36"/>
                        </w:rPr>
                        <w:tab/>
                      </w:r>
                      <w:r w:rsidR="00D936EA">
                        <w:rPr>
                          <w:sz w:val="36"/>
                          <w:szCs w:val="36"/>
                        </w:rPr>
                        <w:tab/>
                      </w:r>
                      <w:r>
                        <w:rPr>
                          <w:sz w:val="36"/>
                          <w:szCs w:val="36"/>
                        </w:rPr>
                        <w:t>Ronan Point</w:t>
                      </w:r>
                    </w:p>
                    <w:p w14:paraId="13EE85DC" w14:textId="77777777" w:rsidR="00D936EA" w:rsidRDefault="001A6A25" w:rsidP="00D936EA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Tower block</w:t>
                      </w:r>
                      <w:r w:rsidR="00D936EA">
                        <w:rPr>
                          <w:sz w:val="36"/>
                          <w:szCs w:val="36"/>
                        </w:rPr>
                        <w:tab/>
                      </w:r>
                      <w:r w:rsidR="00D936EA">
                        <w:rPr>
                          <w:sz w:val="36"/>
                          <w:szCs w:val="36"/>
                        </w:rPr>
                        <w:tab/>
                      </w:r>
                      <w:r>
                        <w:rPr>
                          <w:sz w:val="36"/>
                          <w:szCs w:val="36"/>
                        </w:rPr>
                        <w:t>View</w:t>
                      </w:r>
                      <w:r w:rsidR="00D936EA">
                        <w:rPr>
                          <w:sz w:val="36"/>
                          <w:szCs w:val="36"/>
                        </w:rPr>
                        <w:tab/>
                      </w:r>
                      <w:r w:rsidR="004E0979">
                        <w:rPr>
                          <w:sz w:val="36"/>
                          <w:szCs w:val="36"/>
                        </w:rPr>
                        <w:tab/>
                      </w:r>
                      <w:r w:rsidR="00D936EA">
                        <w:rPr>
                          <w:sz w:val="36"/>
                          <w:szCs w:val="36"/>
                        </w:rPr>
                        <w:t>Help</w:t>
                      </w:r>
                      <w:r w:rsidR="00D936EA">
                        <w:rPr>
                          <w:sz w:val="36"/>
                          <w:szCs w:val="36"/>
                        </w:rPr>
                        <w:tab/>
                      </w:r>
                      <w:r w:rsidR="00D936EA">
                        <w:rPr>
                          <w:sz w:val="36"/>
                          <w:szCs w:val="36"/>
                        </w:rPr>
                        <w:tab/>
                      </w:r>
                      <w:r>
                        <w:rPr>
                          <w:sz w:val="36"/>
                          <w:szCs w:val="36"/>
                        </w:rPr>
                        <w:t>City</w:t>
                      </w:r>
                      <w:r w:rsidR="00D936EA">
                        <w:rPr>
                          <w:sz w:val="36"/>
                          <w:szCs w:val="36"/>
                        </w:rPr>
                        <w:tab/>
                      </w:r>
                      <w:r w:rsidR="00D936EA">
                        <w:rPr>
                          <w:sz w:val="36"/>
                          <w:szCs w:val="36"/>
                        </w:rPr>
                        <w:tab/>
                        <w:t>Quality</w:t>
                      </w:r>
                    </w:p>
                    <w:p w14:paraId="13EE85DD" w14:textId="77777777" w:rsidR="00D936EA" w:rsidRDefault="00D936EA" w:rsidP="00D936EA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Beauty </w:t>
                      </w:r>
                      <w:r>
                        <w:rPr>
                          <w:sz w:val="36"/>
                          <w:szCs w:val="36"/>
                        </w:rPr>
                        <w:tab/>
                      </w:r>
                      <w:r>
                        <w:rPr>
                          <w:sz w:val="36"/>
                          <w:szCs w:val="36"/>
                        </w:rPr>
                        <w:tab/>
                        <w:t xml:space="preserve">Style </w:t>
                      </w:r>
                      <w:r>
                        <w:rPr>
                          <w:sz w:val="36"/>
                          <w:szCs w:val="36"/>
                        </w:rPr>
                        <w:tab/>
                      </w:r>
                      <w:r w:rsidR="004E0979">
                        <w:rPr>
                          <w:sz w:val="36"/>
                          <w:szCs w:val="36"/>
                        </w:rPr>
                        <w:tab/>
                      </w:r>
                      <w:r>
                        <w:rPr>
                          <w:sz w:val="36"/>
                          <w:szCs w:val="36"/>
                        </w:rPr>
                        <w:t>Function</w:t>
                      </w:r>
                      <w:r w:rsidR="001A6A25">
                        <w:rPr>
                          <w:sz w:val="36"/>
                          <w:szCs w:val="36"/>
                        </w:rPr>
                        <w:t xml:space="preserve">  </w:t>
                      </w:r>
                      <w:r w:rsidR="001A6A25">
                        <w:rPr>
                          <w:sz w:val="36"/>
                          <w:szCs w:val="36"/>
                        </w:rPr>
                        <w:tab/>
                        <w:t>Hong Kong</w:t>
                      </w:r>
                    </w:p>
                    <w:p w14:paraId="13EE85DE" w14:textId="77777777" w:rsidR="00D936EA" w:rsidRPr="00D936EA" w:rsidRDefault="00D936EA" w:rsidP="00D936EA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EE85B3" wp14:editId="13EE85B4">
                <wp:simplePos x="0" y="0"/>
                <wp:positionH relativeFrom="column">
                  <wp:posOffset>3709035</wp:posOffset>
                </wp:positionH>
                <wp:positionV relativeFrom="paragraph">
                  <wp:posOffset>6324600</wp:posOffset>
                </wp:positionV>
                <wp:extent cx="2343150" cy="17526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175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EE85DF" w14:textId="77777777" w:rsidR="00776B57" w:rsidRDefault="000422C3" w:rsidP="00776B5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3EE85E4" wp14:editId="13EE85E5">
                                  <wp:extent cx="2153920" cy="1615440"/>
                                  <wp:effectExtent l="0" t="0" r="0" b="381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ondo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53920" cy="1615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E85B3" id="Text Box 5" o:spid="_x0000_s1029" type="#_x0000_t202" style="position:absolute;margin-left:292.05pt;margin-top:498pt;width:184.5pt;height:13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" fillcolor="white [3201]" strokeweight=".5pt">
                <v:textbox>
                  <w:txbxContent>
                    <w:p w14:paraId="13EE85DF" w14:textId="77777777" w:rsidR="00776B57" w:rsidRDefault="000422C3" w:rsidP="00776B57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3EE85E4" wp14:editId="13EE85E5">
                            <wp:extent cx="2153920" cy="1615440"/>
                            <wp:effectExtent l="0" t="0" r="0" b="381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ondo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53920" cy="1615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EE85B5" wp14:editId="13EE85B6">
                <wp:simplePos x="0" y="0"/>
                <wp:positionH relativeFrom="column">
                  <wp:posOffset>1508760</wp:posOffset>
                </wp:positionH>
                <wp:positionV relativeFrom="paragraph">
                  <wp:posOffset>6314440</wp:posOffset>
                </wp:positionV>
                <wp:extent cx="2057400" cy="20859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085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EE85E0" w14:textId="77777777" w:rsidR="00776B57" w:rsidRDefault="000422C3" w:rsidP="00776B5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3EE85E6" wp14:editId="13EE85E7">
                                  <wp:extent cx="1514475" cy="2019300"/>
                                  <wp:effectExtent l="0" t="0" r="9525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usland_Court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12327" cy="20164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E85B5" id="Text Box 4" o:spid="_x0000_s1030" type="#_x0000_t202" style="position:absolute;margin-left:118.8pt;margin-top:497.2pt;width:162pt;height:16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" fillcolor="white [3201]" strokeweight=".5pt">
                <v:textbox>
                  <w:txbxContent>
                    <w:p w14:paraId="13EE85E0" w14:textId="77777777" w:rsidR="00776B57" w:rsidRDefault="000422C3" w:rsidP="00776B57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3EE85E6" wp14:editId="13EE85E7">
                            <wp:extent cx="1514475" cy="2019300"/>
                            <wp:effectExtent l="0" t="0" r="9525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usland_Court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12327" cy="201643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EE85B7" wp14:editId="13EE85B8">
                <wp:simplePos x="0" y="0"/>
                <wp:positionH relativeFrom="column">
                  <wp:posOffset>-158115</wp:posOffset>
                </wp:positionH>
                <wp:positionV relativeFrom="paragraph">
                  <wp:posOffset>6305550</wp:posOffset>
                </wp:positionV>
                <wp:extent cx="1533525" cy="19335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1933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EE85E1" w14:textId="77777777" w:rsidR="00776B57" w:rsidRDefault="000422C3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3EE85E8" wp14:editId="13EE85E9">
                                  <wp:extent cx="1357130" cy="180975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K-towerblock-sj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54937" cy="18068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E85B7" id="Text Box 3" o:spid="_x0000_s1031" type="#_x0000_t202" style="position:absolute;margin-left:-12.45pt;margin-top:496.5pt;width:120.75pt;height:15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" fillcolor="white [3201]" strokeweight=".5pt">
                <v:textbox>
                  <w:txbxContent>
                    <w:p w14:paraId="13EE85E1" w14:textId="77777777" w:rsidR="00776B57" w:rsidRDefault="000422C3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3EE85E8" wp14:editId="13EE85E9">
                            <wp:extent cx="1357130" cy="1809750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K-towerblock-sj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54937" cy="18068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E92B5C" w:rsidRPr="00D936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ADB675" w14:textId="77777777" w:rsidR="001E4A2A" w:rsidRDefault="001E4A2A" w:rsidP="000422C3">
      <w:pPr>
        <w:spacing w:after="0" w:line="240" w:lineRule="auto"/>
      </w:pPr>
      <w:r>
        <w:separator/>
      </w:r>
    </w:p>
  </w:endnote>
  <w:endnote w:type="continuationSeparator" w:id="0">
    <w:p w14:paraId="39A81F2F" w14:textId="77777777" w:rsidR="001E4A2A" w:rsidRDefault="001E4A2A" w:rsidP="00042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C24EB6" w14:textId="77777777" w:rsidR="001E4A2A" w:rsidRDefault="001E4A2A" w:rsidP="000422C3">
      <w:pPr>
        <w:spacing w:after="0" w:line="240" w:lineRule="auto"/>
      </w:pPr>
      <w:r>
        <w:separator/>
      </w:r>
    </w:p>
  </w:footnote>
  <w:footnote w:type="continuationSeparator" w:id="0">
    <w:p w14:paraId="7C7247EB" w14:textId="77777777" w:rsidR="001E4A2A" w:rsidRDefault="001E4A2A" w:rsidP="000422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2B5C"/>
    <w:rsid w:val="00017F11"/>
    <w:rsid w:val="000422C3"/>
    <w:rsid w:val="00140BDA"/>
    <w:rsid w:val="001642CB"/>
    <w:rsid w:val="001A6A25"/>
    <w:rsid w:val="001E4A2A"/>
    <w:rsid w:val="00357401"/>
    <w:rsid w:val="004E0979"/>
    <w:rsid w:val="006257E2"/>
    <w:rsid w:val="00705C23"/>
    <w:rsid w:val="00776B57"/>
    <w:rsid w:val="00947047"/>
    <w:rsid w:val="00987515"/>
    <w:rsid w:val="00D936EA"/>
    <w:rsid w:val="00E7351D"/>
    <w:rsid w:val="00E92B5C"/>
    <w:rsid w:val="00ED166C"/>
    <w:rsid w:val="00F7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EE85AC"/>
  <w15:docId w15:val="{4E070AB4-29FA-4A25-9F3D-430C06355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6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B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22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2C3"/>
  </w:style>
  <w:style w:type="paragraph" w:styleId="Footer">
    <w:name w:val="footer"/>
    <w:basedOn w:val="Normal"/>
    <w:link w:val="FooterChar"/>
    <w:uiPriority w:val="99"/>
    <w:unhideWhenUsed/>
    <w:rsid w:val="000422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Jones</dc:creator>
  <cp:keywords/>
  <dc:description/>
  <cp:lastModifiedBy>Peter Jones</cp:lastModifiedBy>
  <cp:revision>10</cp:revision>
  <dcterms:created xsi:type="dcterms:W3CDTF">2013-11-17T15:06:00Z</dcterms:created>
  <dcterms:modified xsi:type="dcterms:W3CDTF">2021-01-26T16:33:00Z</dcterms:modified>
</cp:coreProperties>
</file>