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9D16C" w14:textId="6688A8A9" w:rsidR="00C91AF5" w:rsidRDefault="006236A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13FE9E" wp14:editId="0AC945D5">
                <wp:simplePos x="0" y="0"/>
                <wp:positionH relativeFrom="column">
                  <wp:posOffset>4705985</wp:posOffset>
                </wp:positionH>
                <wp:positionV relativeFrom="paragraph">
                  <wp:posOffset>2489835</wp:posOffset>
                </wp:positionV>
                <wp:extent cx="2194560" cy="2525395"/>
                <wp:effectExtent l="635" t="1905" r="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52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D9467" w14:textId="0533B253" w:rsidR="00DD78DD" w:rsidRPr="00DD78DD" w:rsidRDefault="006236A7">
                            <w:r w:rsidRPr="00DD78DD">
                              <w:rPr>
                                <w:noProof/>
                              </w:rPr>
                              <w:drawing>
                                <wp:inline distT="0" distB="0" distL="0" distR="0" wp14:anchorId="19CBB0B4" wp14:editId="05FAE519">
                                  <wp:extent cx="2000250" cy="17335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0" cy="173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3FE9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70.55pt;margin-top:196.05pt;width:172.8pt;height:19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" filled="f" stroked="f">
                <v:textbox>
                  <w:txbxContent>
                    <w:p w14:paraId="04FD9467" w14:textId="0533B253" w:rsidR="00DD78DD" w:rsidRPr="00DD78DD" w:rsidRDefault="006236A7">
                      <w:r w:rsidRPr="00DD78DD">
                        <w:rPr>
                          <w:noProof/>
                        </w:rPr>
                        <w:drawing>
                          <wp:inline distT="0" distB="0" distL="0" distR="0" wp14:anchorId="19CBB0B4" wp14:editId="05FAE519">
                            <wp:extent cx="2000250" cy="17335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0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BB9D5" wp14:editId="77F8DF8B">
                <wp:simplePos x="0" y="0"/>
                <wp:positionH relativeFrom="column">
                  <wp:posOffset>7109460</wp:posOffset>
                </wp:positionH>
                <wp:positionV relativeFrom="paragraph">
                  <wp:posOffset>2155825</wp:posOffset>
                </wp:positionV>
                <wp:extent cx="1676400" cy="1799590"/>
                <wp:effectExtent l="3810" t="1270" r="0" b="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79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DB8D2" w14:textId="5906AD08" w:rsidR="0016062D" w:rsidRPr="0016062D" w:rsidRDefault="006236A7">
                            <w:r w:rsidRPr="0016062D">
                              <w:rPr>
                                <w:noProof/>
                              </w:rPr>
                              <w:drawing>
                                <wp:inline distT="0" distB="0" distL="0" distR="0" wp14:anchorId="59FD8591" wp14:editId="3FB9E157">
                                  <wp:extent cx="1485900" cy="132397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BB9D5" id="Text Box 26" o:spid="_x0000_s1027" type="#_x0000_t202" style="position:absolute;margin-left:559.8pt;margin-top:169.75pt;width:132pt;height:14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" filled="f" stroked="f">
                <v:textbox>
                  <w:txbxContent>
                    <w:p w14:paraId="3A6DB8D2" w14:textId="5906AD08" w:rsidR="0016062D" w:rsidRPr="0016062D" w:rsidRDefault="006236A7">
                      <w:r w:rsidRPr="0016062D">
                        <w:rPr>
                          <w:noProof/>
                        </w:rPr>
                        <w:drawing>
                          <wp:inline distT="0" distB="0" distL="0" distR="0" wp14:anchorId="59FD8591" wp14:editId="3FB9E157">
                            <wp:extent cx="1485900" cy="132397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B4F054" wp14:editId="263A6A8B">
                <wp:simplePos x="0" y="0"/>
                <wp:positionH relativeFrom="column">
                  <wp:posOffset>4634230</wp:posOffset>
                </wp:positionH>
                <wp:positionV relativeFrom="paragraph">
                  <wp:posOffset>802005</wp:posOffset>
                </wp:positionV>
                <wp:extent cx="2179320" cy="1584960"/>
                <wp:effectExtent l="0" t="0" r="0" b="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158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E7748" w14:textId="037D9BB4" w:rsidR="00DD78DD" w:rsidRPr="00DD78DD" w:rsidRDefault="006236A7">
                            <w:r w:rsidRPr="00DD78DD">
                              <w:rPr>
                                <w:noProof/>
                              </w:rPr>
                              <w:drawing>
                                <wp:inline distT="0" distB="0" distL="0" distR="0" wp14:anchorId="16F03FC9" wp14:editId="02FB7329">
                                  <wp:extent cx="1981200" cy="8953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4F054" id="Text Box 10" o:spid="_x0000_s1028" type="#_x0000_t202" style="position:absolute;margin-left:364.9pt;margin-top:63.15pt;width:171.6pt;height:12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" filled="f" stroked="f">
                <v:textbox>
                  <w:txbxContent>
                    <w:p w14:paraId="002E7748" w14:textId="037D9BB4" w:rsidR="00DD78DD" w:rsidRPr="00DD78DD" w:rsidRDefault="006236A7">
                      <w:r w:rsidRPr="00DD78DD">
                        <w:rPr>
                          <w:noProof/>
                        </w:rPr>
                        <w:drawing>
                          <wp:inline distT="0" distB="0" distL="0" distR="0" wp14:anchorId="16F03FC9" wp14:editId="02FB7329">
                            <wp:extent cx="1981200" cy="8953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749916" wp14:editId="5D044DC6">
                <wp:simplePos x="0" y="0"/>
                <wp:positionH relativeFrom="column">
                  <wp:posOffset>7026275</wp:posOffset>
                </wp:positionH>
                <wp:positionV relativeFrom="paragraph">
                  <wp:posOffset>639445</wp:posOffset>
                </wp:positionV>
                <wp:extent cx="2181860" cy="1363980"/>
                <wp:effectExtent l="0" t="0" r="254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9BC4D" w14:textId="3C7B1706" w:rsidR="00DD78DD" w:rsidRPr="00DD78DD" w:rsidRDefault="006236A7">
                            <w:r w:rsidRPr="00DD78DD">
                              <w:rPr>
                                <w:noProof/>
                              </w:rPr>
                              <w:drawing>
                                <wp:inline distT="0" distB="0" distL="0" distR="0" wp14:anchorId="3646A316" wp14:editId="4CE65C98">
                                  <wp:extent cx="1990725" cy="10477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72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49916" id="Text Box 14" o:spid="_x0000_s1029" type="#_x0000_t202" style="position:absolute;margin-left:553.25pt;margin-top:50.35pt;width:171.8pt;height:10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" filled="f" stroked="f">
                <v:textbox>
                  <w:txbxContent>
                    <w:p w14:paraId="3099BC4D" w14:textId="3C7B1706" w:rsidR="00DD78DD" w:rsidRPr="00DD78DD" w:rsidRDefault="006236A7">
                      <w:r w:rsidRPr="00DD78DD">
                        <w:rPr>
                          <w:noProof/>
                        </w:rPr>
                        <w:drawing>
                          <wp:inline distT="0" distB="0" distL="0" distR="0" wp14:anchorId="3646A316" wp14:editId="4CE65C98">
                            <wp:extent cx="1990725" cy="10477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072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1C146" wp14:editId="215AD494">
                <wp:simplePos x="0" y="0"/>
                <wp:positionH relativeFrom="column">
                  <wp:posOffset>8143240</wp:posOffset>
                </wp:positionH>
                <wp:positionV relativeFrom="paragraph">
                  <wp:posOffset>-556895</wp:posOffset>
                </wp:positionV>
                <wp:extent cx="1189990" cy="1089660"/>
                <wp:effectExtent l="0" t="3175" r="1270" b="254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703BE" w14:textId="17336897" w:rsidR="0016062D" w:rsidRPr="0016062D" w:rsidRDefault="006236A7">
                            <w:r w:rsidRPr="0016062D">
                              <w:rPr>
                                <w:noProof/>
                              </w:rPr>
                              <w:drawing>
                                <wp:inline distT="0" distB="0" distL="0" distR="0" wp14:anchorId="54D3BCC4" wp14:editId="4A1B5FB4">
                                  <wp:extent cx="1009650" cy="100012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1C146" id="Text Box 23" o:spid="_x0000_s1030" type="#_x0000_t202" style="position:absolute;margin-left:641.2pt;margin-top:-43.85pt;width:93.7pt;height:85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" filled="f" stroked="f">
                <v:textbox style="mso-fit-shape-to-text:t">
                  <w:txbxContent>
                    <w:p w14:paraId="692703BE" w14:textId="17336897" w:rsidR="0016062D" w:rsidRPr="0016062D" w:rsidRDefault="006236A7">
                      <w:r w:rsidRPr="0016062D">
                        <w:rPr>
                          <w:noProof/>
                        </w:rPr>
                        <w:drawing>
                          <wp:inline distT="0" distB="0" distL="0" distR="0" wp14:anchorId="54D3BCC4" wp14:editId="4A1B5FB4">
                            <wp:extent cx="1009650" cy="100012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083ED" wp14:editId="00CFC7EF">
                <wp:simplePos x="0" y="0"/>
                <wp:positionH relativeFrom="column">
                  <wp:posOffset>7421880</wp:posOffset>
                </wp:positionH>
                <wp:positionV relativeFrom="paragraph">
                  <wp:posOffset>4086225</wp:posOffset>
                </wp:positionV>
                <wp:extent cx="1325880" cy="1384300"/>
                <wp:effectExtent l="1905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57148" w14:textId="62549CE6" w:rsidR="0016062D" w:rsidRPr="0016062D" w:rsidRDefault="006236A7">
                            <w:r w:rsidRPr="0016062D">
                              <w:rPr>
                                <w:noProof/>
                              </w:rPr>
                              <w:drawing>
                                <wp:inline distT="0" distB="0" distL="0" distR="0" wp14:anchorId="358BF21B" wp14:editId="76597E71">
                                  <wp:extent cx="1133475" cy="10858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083ED" id="Text Box 20" o:spid="_x0000_s1031" type="#_x0000_t202" style="position:absolute;margin-left:584.4pt;margin-top:321.75pt;width:104.4pt;height:1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" filled="f" stroked="f">
                <v:textbox>
                  <w:txbxContent>
                    <w:p w14:paraId="5D357148" w14:textId="62549CE6" w:rsidR="0016062D" w:rsidRPr="0016062D" w:rsidRDefault="006236A7">
                      <w:r w:rsidRPr="0016062D">
                        <w:rPr>
                          <w:noProof/>
                        </w:rPr>
                        <w:drawing>
                          <wp:inline distT="0" distB="0" distL="0" distR="0" wp14:anchorId="358BF21B" wp14:editId="76597E71">
                            <wp:extent cx="1133475" cy="10858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211B6" wp14:editId="4BC54B32">
                <wp:simplePos x="0" y="0"/>
                <wp:positionH relativeFrom="column">
                  <wp:posOffset>4711700</wp:posOffset>
                </wp:positionH>
                <wp:positionV relativeFrom="paragraph">
                  <wp:posOffset>5353685</wp:posOffset>
                </wp:positionV>
                <wp:extent cx="2543175" cy="441960"/>
                <wp:effectExtent l="0" t="0" r="3175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3764F" w14:textId="71803C53" w:rsidR="00390E60" w:rsidRPr="00390E60" w:rsidRDefault="006236A7">
                            <w:r w:rsidRPr="00390E60">
                              <w:rPr>
                                <w:noProof/>
                              </w:rPr>
                              <w:drawing>
                                <wp:inline distT="0" distB="0" distL="0" distR="0" wp14:anchorId="4EEB5796" wp14:editId="7970A53E">
                                  <wp:extent cx="2362200" cy="35242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211B6" id="Text Box 17" o:spid="_x0000_s1032" type="#_x0000_t202" style="position:absolute;margin-left:371pt;margin-top:421.55pt;width:200.25pt;height:3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" filled="f" stroked="f">
                <v:textbox style="mso-fit-shape-to-text:t">
                  <w:txbxContent>
                    <w:p w14:paraId="7DB3764F" w14:textId="71803C53" w:rsidR="00390E60" w:rsidRPr="00390E60" w:rsidRDefault="006236A7">
                      <w:r w:rsidRPr="00390E60">
                        <w:rPr>
                          <w:noProof/>
                        </w:rPr>
                        <w:drawing>
                          <wp:inline distT="0" distB="0" distL="0" distR="0" wp14:anchorId="4EEB5796" wp14:editId="7970A53E">
                            <wp:extent cx="2362200" cy="35242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FE3B46" wp14:editId="7C09169F">
                <wp:simplePos x="0" y="0"/>
                <wp:positionH relativeFrom="column">
                  <wp:posOffset>4427220</wp:posOffset>
                </wp:positionH>
                <wp:positionV relativeFrom="paragraph">
                  <wp:posOffset>-781050</wp:posOffset>
                </wp:positionV>
                <wp:extent cx="5039995" cy="6840220"/>
                <wp:effectExtent l="7620" t="7620" r="10160" b="1016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684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4BB17" w14:textId="77777777" w:rsidR="00C91AF5" w:rsidRDefault="00C91A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E3B46" id="Text Box 5" o:spid="_x0000_s1033" type="#_x0000_t202" style="position:absolute;margin-left:348.6pt;margin-top:-61.5pt;width:396.85pt;height:538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">
                <v:textbox>
                  <w:txbxContent>
                    <w:p w14:paraId="3E44BB17" w14:textId="77777777" w:rsidR="00C91AF5" w:rsidRDefault="00C91AF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34C333" wp14:editId="1BF8F15C">
                <wp:simplePos x="0" y="0"/>
                <wp:positionH relativeFrom="column">
                  <wp:posOffset>-541020</wp:posOffset>
                </wp:positionH>
                <wp:positionV relativeFrom="paragraph">
                  <wp:posOffset>-779780</wp:posOffset>
                </wp:positionV>
                <wp:extent cx="5039995" cy="6840220"/>
                <wp:effectExtent l="11430" t="8890" r="6350" b="889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684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93488" w14:textId="77777777" w:rsidR="00C91AF5" w:rsidRPr="00C91AF5" w:rsidRDefault="00C91AF5" w:rsidP="00C91AF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smartTag w:uri="urn:schemas-microsoft-com:office:smarttags" w:element="PersonName">
                              <w:r w:rsidRPr="00C91AF5">
                                <w:rPr>
                                  <w:u w:val="single"/>
                                </w:rPr>
                                <w:t>Catherine Jones</w:t>
                              </w:r>
                            </w:smartTag>
                          </w:p>
                          <w:p w14:paraId="12C12AA3" w14:textId="77777777" w:rsidR="00C91AF5" w:rsidRDefault="00C91AF5"/>
                          <w:p w14:paraId="178D71E7" w14:textId="77777777" w:rsidR="0016062D" w:rsidRDefault="0016062D"/>
                          <w:p w14:paraId="285777B9" w14:textId="77777777" w:rsidR="00C91AF5" w:rsidRDefault="00C91AF5">
                            <w:smartTag w:uri="urn:schemas-microsoft-com:office:smarttags" w:element="PersonName">
                              <w:r>
                                <w:t>Catherine Jones</w:t>
                              </w:r>
                            </w:smartTag>
                            <w:r>
                              <w:t xml:space="preserve"> Associates</w:t>
                            </w:r>
                          </w:p>
                          <w:p w14:paraId="3E98AEA7" w14:textId="77777777" w:rsidR="00C91AF5" w:rsidRDefault="00C91AF5">
                            <w:smartTag w:uri="urn:schemas-microsoft-com:office:smarttags" w:element="PersonName">
                              <w:r>
                                <w:t>Catherine Jones</w:t>
                              </w:r>
                            </w:smartTag>
                            <w:r>
                              <w:t xml:space="preserve"> &amp; Partners</w:t>
                            </w:r>
                          </w:p>
                          <w:p w14:paraId="02710A39" w14:textId="77777777" w:rsidR="008578C4" w:rsidRDefault="008578C4">
                            <w:r>
                              <w:t>CJ&amp;P</w:t>
                            </w:r>
                          </w:p>
                          <w:p w14:paraId="45A1E01C" w14:textId="77777777" w:rsidR="008578C4" w:rsidRDefault="008578C4">
                            <w:smartTag w:uri="urn:schemas-microsoft-com:office:smarttags" w:element="PersonName">
                              <w:r>
                                <w:t>Catherine Jones</w:t>
                              </w:r>
                            </w:smartTag>
                            <w:r>
                              <w:t xml:space="preserve"> Partners</w:t>
                            </w:r>
                          </w:p>
                          <w:p w14:paraId="6E1F5CE0" w14:textId="77777777" w:rsidR="008578C4" w:rsidRDefault="008578C4">
                            <w:r>
                              <w:t>CJP</w:t>
                            </w:r>
                          </w:p>
                          <w:p w14:paraId="443AF1E3" w14:textId="77777777" w:rsidR="005D3CB6" w:rsidRDefault="005D3CB6">
                            <w:smartTag w:uri="urn:schemas-microsoft-com:office:smarttags" w:element="PersonName">
                              <w:r>
                                <w:t>Catherine Jones</w:t>
                              </w:r>
                            </w:smartTag>
                            <w:r>
                              <w:t xml:space="preserve"> Design</w:t>
                            </w:r>
                          </w:p>
                          <w:p w14:paraId="245E7CB0" w14:textId="77777777" w:rsidR="00C91AF5" w:rsidRDefault="00C91AF5"/>
                          <w:p w14:paraId="57E24301" w14:textId="77777777" w:rsidR="000301C9" w:rsidRDefault="005D3CB6">
                            <w:r>
                              <w:t>CAT Design</w:t>
                            </w:r>
                          </w:p>
                          <w:p w14:paraId="1E3159C1" w14:textId="77777777" w:rsidR="000301C9" w:rsidRDefault="000301C9">
                            <w:r>
                              <w:t>CAT Consortium</w:t>
                            </w:r>
                          </w:p>
                          <w:p w14:paraId="664CF32A" w14:textId="77777777" w:rsidR="00C91AF5" w:rsidRDefault="000301C9">
                            <w:r>
                              <w:t>CAT</w:t>
                            </w:r>
                            <w:r w:rsidR="00C91AF5">
                              <w:t xml:space="preserve"> </w:t>
                            </w:r>
                            <w:r w:rsidR="005D3CB6">
                              <w:t>Visual Direction</w:t>
                            </w:r>
                          </w:p>
                          <w:p w14:paraId="311978FC" w14:textId="77777777" w:rsidR="00C91AF5" w:rsidRDefault="00C91AF5"/>
                          <w:p w14:paraId="39433683" w14:textId="77777777" w:rsidR="00C91AF5" w:rsidRDefault="0016062D">
                            <w:r>
                              <w:t>CCJ D</w:t>
                            </w:r>
                            <w:r w:rsidR="00C91AF5">
                              <w:t>esign</w:t>
                            </w:r>
                            <w:r>
                              <w:t xml:space="preserve"> &amp; Partners</w:t>
                            </w:r>
                          </w:p>
                          <w:p w14:paraId="628F06B2" w14:textId="77777777" w:rsidR="0016062D" w:rsidRDefault="0016062D">
                            <w:r>
                              <w:t>CCJDP</w:t>
                            </w:r>
                          </w:p>
                          <w:p w14:paraId="2400C2F7" w14:textId="77777777" w:rsidR="008578C4" w:rsidRDefault="008578C4">
                            <w:r>
                              <w:t>CCJ direction</w:t>
                            </w:r>
                          </w:p>
                          <w:p w14:paraId="4C445193" w14:textId="77777777" w:rsidR="0016062D" w:rsidRDefault="0016062D"/>
                          <w:p w14:paraId="73FA580E" w14:textId="77777777" w:rsidR="0016062D" w:rsidRDefault="0016062D">
                            <w:r>
                              <w:t>Jones Design Partners</w:t>
                            </w:r>
                          </w:p>
                          <w:p w14:paraId="66110140" w14:textId="77777777" w:rsidR="0016062D" w:rsidRDefault="0016062D">
                            <w:r>
                              <w:t>JDP</w:t>
                            </w:r>
                          </w:p>
                          <w:p w14:paraId="3569F14E" w14:textId="77777777" w:rsidR="0016062D" w:rsidRDefault="0016062D">
                            <w:r>
                              <w:t>JDP Graphics</w:t>
                            </w:r>
                          </w:p>
                          <w:p w14:paraId="3C5B1D3F" w14:textId="77777777" w:rsidR="0016062D" w:rsidRDefault="0016062D"/>
                          <w:p w14:paraId="0E7DC08C" w14:textId="77777777" w:rsidR="0016062D" w:rsidRDefault="0016062D">
                            <w:r>
                              <w:t>CJ Design</w:t>
                            </w:r>
                          </w:p>
                          <w:p w14:paraId="0950795A" w14:textId="77777777" w:rsidR="005D3CB6" w:rsidRDefault="005D3CB6">
                            <w:r>
                              <w:t>CJ Concepts</w:t>
                            </w:r>
                          </w:p>
                          <w:p w14:paraId="6F4C37E7" w14:textId="77777777" w:rsidR="00C91AF5" w:rsidRDefault="00C91AF5">
                            <w:r>
                              <w:t>CJ Products</w:t>
                            </w:r>
                          </w:p>
                          <w:p w14:paraId="5A097A53" w14:textId="77777777" w:rsidR="00C91AF5" w:rsidRDefault="00C91AF5">
                            <w:r>
                              <w:t>CJ Built Environment</w:t>
                            </w:r>
                          </w:p>
                          <w:p w14:paraId="38A6A116" w14:textId="77777777" w:rsidR="00C91AF5" w:rsidRDefault="00C91AF5"/>
                          <w:p w14:paraId="6B7EA826" w14:textId="77777777" w:rsidR="00C91AF5" w:rsidRDefault="00C91AF5">
                            <w:r>
                              <w:t>Catherine</w:t>
                            </w:r>
                            <w:r w:rsidR="008578C4">
                              <w:t xml:space="preserve"> </w:t>
                            </w:r>
                            <w:r>
                              <w:t xml:space="preserve">Claire </w:t>
                            </w:r>
                            <w:r w:rsidR="00FE75E2">
                              <w:t>Concepts -</w:t>
                            </w:r>
                            <w:r w:rsidR="0016062D">
                              <w:t xml:space="preserve"> CCC</w:t>
                            </w:r>
                          </w:p>
                          <w:p w14:paraId="7505ADDE" w14:textId="77777777" w:rsidR="008578C4" w:rsidRDefault="008578C4">
                            <w:r>
                              <w:t>CATCLAIRE design</w:t>
                            </w:r>
                          </w:p>
                          <w:p w14:paraId="75EC056C" w14:textId="77777777" w:rsidR="008578C4" w:rsidRDefault="008578C4">
                            <w:r>
                              <w:t>CLAIRECAT design</w:t>
                            </w:r>
                          </w:p>
                          <w:p w14:paraId="7A98F019" w14:textId="77777777" w:rsidR="008578C4" w:rsidRDefault="008578C4">
                            <w:r>
                              <w:t>CLARECAT</w:t>
                            </w:r>
                          </w:p>
                          <w:p w14:paraId="583FF6A0" w14:textId="77777777" w:rsidR="008578C4" w:rsidRDefault="008578C4">
                            <w:r>
                              <w:t>CLARCAT</w:t>
                            </w:r>
                          </w:p>
                          <w:p w14:paraId="28E54898" w14:textId="77777777" w:rsidR="00C91AF5" w:rsidRDefault="00C91AF5"/>
                          <w:p w14:paraId="7F1EBB58" w14:textId="77777777" w:rsidR="00C91AF5" w:rsidRDefault="0016062D">
                            <w:r>
                              <w:t>JA – Jones Associates</w:t>
                            </w:r>
                          </w:p>
                          <w:p w14:paraId="59060DC9" w14:textId="77777777" w:rsidR="000301C9" w:rsidRDefault="000301C9">
                            <w:r>
                              <w:t>JA Visuals</w:t>
                            </w:r>
                          </w:p>
                          <w:p w14:paraId="584BCABC" w14:textId="77777777" w:rsidR="000301C9" w:rsidRDefault="000301C9">
                            <w:r>
                              <w:t>JA Design Consortium</w:t>
                            </w:r>
                          </w:p>
                          <w:p w14:paraId="6EAD6BA8" w14:textId="77777777" w:rsidR="000301C9" w:rsidRDefault="000301C9">
                            <w:r>
                              <w:t>JA Collective</w:t>
                            </w:r>
                          </w:p>
                          <w:p w14:paraId="0E07F250" w14:textId="77777777" w:rsidR="008578C4" w:rsidRDefault="008578C4"/>
                          <w:p w14:paraId="61E7984A" w14:textId="77777777" w:rsidR="008578C4" w:rsidRDefault="008578C4"/>
                          <w:p w14:paraId="0CCA35B0" w14:textId="77777777" w:rsidR="000301C9" w:rsidRDefault="000301C9"/>
                          <w:p w14:paraId="447A5C81" w14:textId="77777777" w:rsidR="008578C4" w:rsidRDefault="008578C4"/>
                          <w:p w14:paraId="253BAA37" w14:textId="77777777" w:rsidR="0016062D" w:rsidRDefault="0016062D"/>
                          <w:p w14:paraId="7CFDC24A" w14:textId="77777777" w:rsidR="0016062D" w:rsidRDefault="001606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4C333" id="Text Box 4" o:spid="_x0000_s1034" type="#_x0000_t202" style="position:absolute;margin-left:-42.6pt;margin-top:-61.4pt;width:396.85pt;height:538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">
                <v:textbox>
                  <w:txbxContent>
                    <w:p w14:paraId="67D93488" w14:textId="77777777" w:rsidR="00C91AF5" w:rsidRPr="00C91AF5" w:rsidRDefault="00C91AF5" w:rsidP="00C91AF5">
                      <w:pPr>
                        <w:jc w:val="center"/>
                        <w:rPr>
                          <w:u w:val="single"/>
                        </w:rPr>
                      </w:pPr>
                      <w:smartTag w:uri="urn:schemas-microsoft-com:office:smarttags" w:element="PersonName">
                        <w:r w:rsidRPr="00C91AF5">
                          <w:rPr>
                            <w:u w:val="single"/>
                          </w:rPr>
                          <w:t>Catherine Jones</w:t>
                        </w:r>
                      </w:smartTag>
                    </w:p>
                    <w:p w14:paraId="12C12AA3" w14:textId="77777777" w:rsidR="00C91AF5" w:rsidRDefault="00C91AF5"/>
                    <w:p w14:paraId="178D71E7" w14:textId="77777777" w:rsidR="0016062D" w:rsidRDefault="0016062D"/>
                    <w:p w14:paraId="285777B9" w14:textId="77777777" w:rsidR="00C91AF5" w:rsidRDefault="00C91AF5">
                      <w:smartTag w:uri="urn:schemas-microsoft-com:office:smarttags" w:element="PersonName">
                        <w:r>
                          <w:t>Catherine Jones</w:t>
                        </w:r>
                      </w:smartTag>
                      <w:r>
                        <w:t xml:space="preserve"> Associates</w:t>
                      </w:r>
                    </w:p>
                    <w:p w14:paraId="3E98AEA7" w14:textId="77777777" w:rsidR="00C91AF5" w:rsidRDefault="00C91AF5">
                      <w:smartTag w:uri="urn:schemas-microsoft-com:office:smarttags" w:element="PersonName">
                        <w:r>
                          <w:t>Catherine Jones</w:t>
                        </w:r>
                      </w:smartTag>
                      <w:r>
                        <w:t xml:space="preserve"> &amp; Partners</w:t>
                      </w:r>
                    </w:p>
                    <w:p w14:paraId="02710A39" w14:textId="77777777" w:rsidR="008578C4" w:rsidRDefault="008578C4">
                      <w:r>
                        <w:t>CJ&amp;P</w:t>
                      </w:r>
                    </w:p>
                    <w:p w14:paraId="45A1E01C" w14:textId="77777777" w:rsidR="008578C4" w:rsidRDefault="008578C4">
                      <w:smartTag w:uri="urn:schemas-microsoft-com:office:smarttags" w:element="PersonName">
                        <w:r>
                          <w:t>Catherine Jones</w:t>
                        </w:r>
                      </w:smartTag>
                      <w:r>
                        <w:t xml:space="preserve"> Partners</w:t>
                      </w:r>
                    </w:p>
                    <w:p w14:paraId="6E1F5CE0" w14:textId="77777777" w:rsidR="008578C4" w:rsidRDefault="008578C4">
                      <w:r>
                        <w:t>CJP</w:t>
                      </w:r>
                    </w:p>
                    <w:p w14:paraId="443AF1E3" w14:textId="77777777" w:rsidR="005D3CB6" w:rsidRDefault="005D3CB6">
                      <w:smartTag w:uri="urn:schemas-microsoft-com:office:smarttags" w:element="PersonName">
                        <w:r>
                          <w:t>Catherine Jones</w:t>
                        </w:r>
                      </w:smartTag>
                      <w:r>
                        <w:t xml:space="preserve"> Design</w:t>
                      </w:r>
                    </w:p>
                    <w:p w14:paraId="245E7CB0" w14:textId="77777777" w:rsidR="00C91AF5" w:rsidRDefault="00C91AF5"/>
                    <w:p w14:paraId="57E24301" w14:textId="77777777" w:rsidR="000301C9" w:rsidRDefault="005D3CB6">
                      <w:r>
                        <w:t>CAT Design</w:t>
                      </w:r>
                    </w:p>
                    <w:p w14:paraId="1E3159C1" w14:textId="77777777" w:rsidR="000301C9" w:rsidRDefault="000301C9">
                      <w:r>
                        <w:t>CAT Consortium</w:t>
                      </w:r>
                    </w:p>
                    <w:p w14:paraId="664CF32A" w14:textId="77777777" w:rsidR="00C91AF5" w:rsidRDefault="000301C9">
                      <w:r>
                        <w:t>CAT</w:t>
                      </w:r>
                      <w:r w:rsidR="00C91AF5">
                        <w:t xml:space="preserve"> </w:t>
                      </w:r>
                      <w:r w:rsidR="005D3CB6">
                        <w:t>Visual Direction</w:t>
                      </w:r>
                    </w:p>
                    <w:p w14:paraId="311978FC" w14:textId="77777777" w:rsidR="00C91AF5" w:rsidRDefault="00C91AF5"/>
                    <w:p w14:paraId="39433683" w14:textId="77777777" w:rsidR="00C91AF5" w:rsidRDefault="0016062D">
                      <w:r>
                        <w:t>CCJ D</w:t>
                      </w:r>
                      <w:r w:rsidR="00C91AF5">
                        <w:t>esign</w:t>
                      </w:r>
                      <w:r>
                        <w:t xml:space="preserve"> &amp; Partners</w:t>
                      </w:r>
                    </w:p>
                    <w:p w14:paraId="628F06B2" w14:textId="77777777" w:rsidR="0016062D" w:rsidRDefault="0016062D">
                      <w:r>
                        <w:t>CCJDP</w:t>
                      </w:r>
                    </w:p>
                    <w:p w14:paraId="2400C2F7" w14:textId="77777777" w:rsidR="008578C4" w:rsidRDefault="008578C4">
                      <w:r>
                        <w:t>CCJ direction</w:t>
                      </w:r>
                    </w:p>
                    <w:p w14:paraId="4C445193" w14:textId="77777777" w:rsidR="0016062D" w:rsidRDefault="0016062D"/>
                    <w:p w14:paraId="73FA580E" w14:textId="77777777" w:rsidR="0016062D" w:rsidRDefault="0016062D">
                      <w:r>
                        <w:t>Jones Design Partners</w:t>
                      </w:r>
                    </w:p>
                    <w:p w14:paraId="66110140" w14:textId="77777777" w:rsidR="0016062D" w:rsidRDefault="0016062D">
                      <w:r>
                        <w:t>JDP</w:t>
                      </w:r>
                    </w:p>
                    <w:p w14:paraId="3569F14E" w14:textId="77777777" w:rsidR="0016062D" w:rsidRDefault="0016062D">
                      <w:r>
                        <w:t>JDP Graphics</w:t>
                      </w:r>
                    </w:p>
                    <w:p w14:paraId="3C5B1D3F" w14:textId="77777777" w:rsidR="0016062D" w:rsidRDefault="0016062D"/>
                    <w:p w14:paraId="0E7DC08C" w14:textId="77777777" w:rsidR="0016062D" w:rsidRDefault="0016062D">
                      <w:r>
                        <w:t>CJ Design</w:t>
                      </w:r>
                    </w:p>
                    <w:p w14:paraId="0950795A" w14:textId="77777777" w:rsidR="005D3CB6" w:rsidRDefault="005D3CB6">
                      <w:r>
                        <w:t>CJ Concepts</w:t>
                      </w:r>
                    </w:p>
                    <w:p w14:paraId="6F4C37E7" w14:textId="77777777" w:rsidR="00C91AF5" w:rsidRDefault="00C91AF5">
                      <w:r>
                        <w:t>CJ Products</w:t>
                      </w:r>
                    </w:p>
                    <w:p w14:paraId="5A097A53" w14:textId="77777777" w:rsidR="00C91AF5" w:rsidRDefault="00C91AF5">
                      <w:r>
                        <w:t>CJ Built Environment</w:t>
                      </w:r>
                    </w:p>
                    <w:p w14:paraId="38A6A116" w14:textId="77777777" w:rsidR="00C91AF5" w:rsidRDefault="00C91AF5"/>
                    <w:p w14:paraId="6B7EA826" w14:textId="77777777" w:rsidR="00C91AF5" w:rsidRDefault="00C91AF5">
                      <w:r>
                        <w:t>Catherine</w:t>
                      </w:r>
                      <w:r w:rsidR="008578C4">
                        <w:t xml:space="preserve"> </w:t>
                      </w:r>
                      <w:r>
                        <w:t xml:space="preserve">Claire </w:t>
                      </w:r>
                      <w:r w:rsidR="00FE75E2">
                        <w:t>Concepts -</w:t>
                      </w:r>
                      <w:r w:rsidR="0016062D">
                        <w:t xml:space="preserve"> CCC</w:t>
                      </w:r>
                    </w:p>
                    <w:p w14:paraId="7505ADDE" w14:textId="77777777" w:rsidR="008578C4" w:rsidRDefault="008578C4">
                      <w:r>
                        <w:t>CATCLAIRE design</w:t>
                      </w:r>
                    </w:p>
                    <w:p w14:paraId="75EC056C" w14:textId="77777777" w:rsidR="008578C4" w:rsidRDefault="008578C4">
                      <w:r>
                        <w:t>CLAIRECAT design</w:t>
                      </w:r>
                    </w:p>
                    <w:p w14:paraId="7A98F019" w14:textId="77777777" w:rsidR="008578C4" w:rsidRDefault="008578C4">
                      <w:r>
                        <w:t>CLARECAT</w:t>
                      </w:r>
                    </w:p>
                    <w:p w14:paraId="583FF6A0" w14:textId="77777777" w:rsidR="008578C4" w:rsidRDefault="008578C4">
                      <w:r>
                        <w:t>CLARCAT</w:t>
                      </w:r>
                    </w:p>
                    <w:p w14:paraId="28E54898" w14:textId="77777777" w:rsidR="00C91AF5" w:rsidRDefault="00C91AF5"/>
                    <w:p w14:paraId="7F1EBB58" w14:textId="77777777" w:rsidR="00C91AF5" w:rsidRDefault="0016062D">
                      <w:r>
                        <w:t>JA – Jones Associates</w:t>
                      </w:r>
                    </w:p>
                    <w:p w14:paraId="59060DC9" w14:textId="77777777" w:rsidR="000301C9" w:rsidRDefault="000301C9">
                      <w:r>
                        <w:t>JA Visuals</w:t>
                      </w:r>
                    </w:p>
                    <w:p w14:paraId="584BCABC" w14:textId="77777777" w:rsidR="000301C9" w:rsidRDefault="000301C9">
                      <w:r>
                        <w:t>JA Design Consortium</w:t>
                      </w:r>
                    </w:p>
                    <w:p w14:paraId="6EAD6BA8" w14:textId="77777777" w:rsidR="000301C9" w:rsidRDefault="000301C9">
                      <w:r>
                        <w:t>JA Collective</w:t>
                      </w:r>
                    </w:p>
                    <w:p w14:paraId="0E07F250" w14:textId="77777777" w:rsidR="008578C4" w:rsidRDefault="008578C4"/>
                    <w:p w14:paraId="61E7984A" w14:textId="77777777" w:rsidR="008578C4" w:rsidRDefault="008578C4"/>
                    <w:p w14:paraId="0CCA35B0" w14:textId="77777777" w:rsidR="000301C9" w:rsidRDefault="000301C9"/>
                    <w:p w14:paraId="447A5C81" w14:textId="77777777" w:rsidR="008578C4" w:rsidRDefault="008578C4"/>
                    <w:p w14:paraId="253BAA37" w14:textId="77777777" w:rsidR="0016062D" w:rsidRDefault="0016062D"/>
                    <w:p w14:paraId="7CFDC24A" w14:textId="77777777" w:rsidR="0016062D" w:rsidRDefault="001606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313C0A" wp14:editId="74419A74">
                <wp:simplePos x="0" y="0"/>
                <wp:positionH relativeFrom="column">
                  <wp:posOffset>4885690</wp:posOffset>
                </wp:positionH>
                <wp:positionV relativeFrom="paragraph">
                  <wp:posOffset>-576580</wp:posOffset>
                </wp:positionV>
                <wp:extent cx="1700530" cy="1540510"/>
                <wp:effectExtent l="0" t="254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154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11D21" w14:textId="4B2AE0F6" w:rsidR="00C91AF5" w:rsidRPr="00C91AF5" w:rsidRDefault="006236A7">
                            <w:r w:rsidRPr="00C91AF5">
                              <w:rPr>
                                <w:noProof/>
                              </w:rPr>
                              <w:drawing>
                                <wp:inline distT="0" distB="0" distL="0" distR="0" wp14:anchorId="49D1F6A7" wp14:editId="61711B22">
                                  <wp:extent cx="1504950" cy="8096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13C0A" id="Text Box 7" o:spid="_x0000_s1035" type="#_x0000_t202" style="position:absolute;margin-left:384.7pt;margin-top:-45.4pt;width:133.9pt;height:12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" filled="f" stroked="f">
                <v:textbox>
                  <w:txbxContent>
                    <w:p w14:paraId="2C411D21" w14:textId="4B2AE0F6" w:rsidR="00C91AF5" w:rsidRPr="00C91AF5" w:rsidRDefault="006236A7">
                      <w:r w:rsidRPr="00C91AF5">
                        <w:rPr>
                          <w:noProof/>
                        </w:rPr>
                        <w:drawing>
                          <wp:inline distT="0" distB="0" distL="0" distR="0" wp14:anchorId="49D1F6A7" wp14:editId="61711B22">
                            <wp:extent cx="1504950" cy="8096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91AF5" w:rsidSect="00C91AF5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F5"/>
    <w:rsid w:val="000301C9"/>
    <w:rsid w:val="0016062D"/>
    <w:rsid w:val="00390E60"/>
    <w:rsid w:val="005D3CB6"/>
    <w:rsid w:val="006236A7"/>
    <w:rsid w:val="00735554"/>
    <w:rsid w:val="008578C4"/>
    <w:rsid w:val="00C91AF5"/>
    <w:rsid w:val="00DD78DD"/>
    <w:rsid w:val="00FE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52ACCA19"/>
  <w15:chartTrackingRefBased/>
  <w15:docId w15:val="{FD8BB67E-A2E8-4E06-B26F-4F442AF2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E7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John Warner School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2</cp:revision>
  <cp:lastPrinted>2008-04-17T12:14:00Z</cp:lastPrinted>
  <dcterms:created xsi:type="dcterms:W3CDTF">2020-09-03T17:08:00Z</dcterms:created>
  <dcterms:modified xsi:type="dcterms:W3CDTF">2020-09-03T17:08:00Z</dcterms:modified>
</cp:coreProperties>
</file>