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D8FAF2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48187FEB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58pt;margin-top:-.15pt;width:91.7pt;height:140.3pt;z-index:251649024;mso-wrap-style:none" filled="f" stroked="f">
            <v:textbox style="mso-fit-shape-to-text:t">
              <w:txbxContent>
                <w:p w14:paraId="31558E5F" w14:textId="77777777" w:rsidR="00A05DA2" w:rsidRDefault="00A05DA2" w:rsidP="00A05DA2">
                  <w:r>
                    <w:pict w14:anchorId="4CFF6B6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7.25pt;height:132.75pt">
                        <v:imagedata r:id="rId4" o:title="tesco-logo-colour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 w14:anchorId="6EF02599">
          <v:shape id="_x0000_s1028" type="#_x0000_t202" style="position:absolute;margin-left:376.2pt;margin-top:-12.75pt;width:86.45pt;height:178.9pt;z-index:251651072;mso-wrap-style:none" filled="f" stroked="f">
            <v:textbox style="mso-fit-shape-to-text:t">
              <w:txbxContent>
                <w:p w14:paraId="446B560A" w14:textId="77777777" w:rsidR="00A05DA2" w:rsidRDefault="00A05DA2" w:rsidP="00A05DA2">
                  <w:r>
                    <w:pict w14:anchorId="6809B12F">
                      <v:shape id="_x0000_i1027" type="#_x0000_t75" style="width:1in;height:171.75pt">
                        <v:imagedata r:id="rId5" o:title="PepsiLogo2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 w14:anchorId="0DDF4683">
          <v:shape id="_x0000_s1044" type="#_x0000_t202" style="position:absolute;margin-left:354.9pt;margin-top:478.6pt;width:122.95pt;height:148.65pt;z-index:251664384;mso-wrap-style:none" filled="f" stroked="f">
            <v:textbox style="mso-fit-shape-to-text:t">
              <w:txbxContent>
                <w:p w14:paraId="1F6C5766" w14:textId="77777777" w:rsidR="00A05DA2" w:rsidRDefault="00A05DA2" w:rsidP="00A05DA2">
                  <w:r>
                    <w:pict w14:anchorId="2A2A574C">
                      <v:shape id="_x0000_i1042" type="#_x0000_t75" style="width:108.75pt;height:141.75pt">
                        <v:imagedata r:id="rId6" o:title="7288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 w14:anchorId="49A0C0AB">
          <v:shape id="_x0000_s1046" type="#_x0000_t202" style="position:absolute;margin-left:843.95pt;margin-top:3.45pt;width:123pt;height:153.5pt;z-index:251666432;mso-wrap-style:none" filled="f" stroked="f">
            <v:textbox style="mso-fit-shape-to-text:t">
              <w:txbxContent>
                <w:p w14:paraId="30FE600A" w14:textId="77777777" w:rsidR="00A05DA2" w:rsidRDefault="00A05DA2" w:rsidP="00A05DA2">
                  <w:r>
                    <w:pict w14:anchorId="6429AB4D">
                      <v:shape id="_x0000_i1036" type="#_x0000_t75" style="width:108.75pt;height:146.25pt">
                        <v:imagedata r:id="rId7" o:title="mars"/>
                      </v:shape>
                    </w:pict>
                  </w:r>
                </w:p>
              </w:txbxContent>
            </v:textbox>
          </v:shape>
        </w:pict>
      </w:r>
      <w:r w:rsidRPr="00FB67E7">
        <w:rPr>
          <w:rFonts w:ascii="Arial" w:hAnsi="Arial" w:cs="Arial"/>
          <w:sz w:val="36"/>
          <w:szCs w:val="36"/>
          <w:lang w:val="en-GB"/>
        </w:rPr>
        <w:t>Logos</w:t>
      </w:r>
      <w:r>
        <w:rPr>
          <w:rFonts w:ascii="Arial" w:hAnsi="Arial" w:cs="Arial"/>
          <w:sz w:val="36"/>
          <w:szCs w:val="36"/>
          <w:lang w:val="en-GB"/>
        </w:rPr>
        <w:tab/>
      </w:r>
      <w:r>
        <w:rPr>
          <w:rFonts w:ascii="Arial" w:hAnsi="Arial" w:cs="Arial"/>
          <w:sz w:val="36"/>
          <w:szCs w:val="36"/>
          <w:lang w:val="en-GB"/>
        </w:rPr>
        <w:tab/>
      </w:r>
      <w:r>
        <w:rPr>
          <w:rFonts w:ascii="Arial" w:hAnsi="Arial" w:cs="Arial"/>
          <w:sz w:val="36"/>
          <w:szCs w:val="36"/>
          <w:lang w:val="en-GB"/>
        </w:rPr>
        <w:tab/>
      </w:r>
      <w:r>
        <w:rPr>
          <w:rFonts w:ascii="Arial" w:hAnsi="Arial" w:cs="Arial"/>
          <w:sz w:val="36"/>
          <w:szCs w:val="36"/>
          <w:lang w:val="en-GB"/>
        </w:rPr>
        <w:tab/>
      </w:r>
      <w:r>
        <w:rPr>
          <w:rFonts w:ascii="Arial" w:hAnsi="Arial" w:cs="Arial"/>
          <w:sz w:val="36"/>
          <w:szCs w:val="36"/>
          <w:lang w:val="en-GB"/>
        </w:rPr>
        <w:tab/>
      </w:r>
      <w:r>
        <w:rPr>
          <w:rFonts w:ascii="Arial" w:hAnsi="Arial" w:cs="Arial"/>
          <w:sz w:val="36"/>
          <w:szCs w:val="36"/>
          <w:lang w:val="en-GB"/>
        </w:rPr>
        <w:tab/>
      </w:r>
      <w:r>
        <w:rPr>
          <w:rFonts w:ascii="Arial" w:hAnsi="Arial" w:cs="Arial"/>
          <w:sz w:val="36"/>
          <w:szCs w:val="36"/>
          <w:lang w:val="en-GB"/>
        </w:rPr>
        <w:tab/>
      </w:r>
      <w:r>
        <w:rPr>
          <w:rFonts w:ascii="Arial" w:hAnsi="Arial" w:cs="Arial"/>
          <w:sz w:val="36"/>
          <w:szCs w:val="36"/>
          <w:lang w:val="en-GB"/>
        </w:rPr>
        <w:tab/>
      </w:r>
      <w:r>
        <w:rPr>
          <w:rFonts w:ascii="Arial" w:hAnsi="Arial" w:cs="Arial"/>
          <w:sz w:val="36"/>
          <w:szCs w:val="36"/>
          <w:lang w:val="en-GB"/>
        </w:rPr>
        <w:tab/>
      </w:r>
      <w:r>
        <w:rPr>
          <w:rFonts w:ascii="Arial" w:hAnsi="Arial" w:cs="Arial"/>
          <w:sz w:val="36"/>
          <w:szCs w:val="36"/>
          <w:lang w:val="en-GB"/>
        </w:rPr>
        <w:tab/>
      </w:r>
      <w:r>
        <w:rPr>
          <w:rFonts w:ascii="Arial" w:hAnsi="Arial" w:cs="Arial"/>
          <w:sz w:val="36"/>
          <w:szCs w:val="36"/>
          <w:lang w:val="en-GB"/>
        </w:rPr>
        <w:tab/>
      </w:r>
      <w:r>
        <w:rPr>
          <w:rFonts w:ascii="Arial" w:hAnsi="Arial" w:cs="Arial"/>
          <w:sz w:val="36"/>
          <w:szCs w:val="36"/>
          <w:lang w:val="en-GB"/>
        </w:rPr>
        <w:tab/>
      </w:r>
      <w:r>
        <w:rPr>
          <w:rFonts w:ascii="Arial" w:hAnsi="Arial" w:cs="Arial"/>
          <w:sz w:val="36"/>
          <w:szCs w:val="36"/>
          <w:lang w:val="en-GB"/>
        </w:rPr>
        <w:tab/>
      </w:r>
      <w:r>
        <w:rPr>
          <w:rFonts w:ascii="Arial" w:hAnsi="Arial" w:cs="Arial"/>
          <w:sz w:val="36"/>
          <w:szCs w:val="36"/>
          <w:lang w:val="en-GB"/>
        </w:rPr>
        <w:tab/>
      </w:r>
    </w:p>
    <w:p w14:paraId="571FE603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370C38FD">
          <v:shape id="_x0000_s1027" type="#_x0000_t202" style="position:absolute;margin-left:674.4pt;margin-top:4.95pt;width:125.15pt;height:121.75pt;z-index:251650048;mso-wrap-style:none" filled="f" stroked="f">
            <v:textbox style="mso-fit-shape-to-text:t">
              <w:txbxContent>
                <w:p w14:paraId="4FEA595E" w14:textId="77777777" w:rsidR="00A05DA2" w:rsidRDefault="00A05DA2" w:rsidP="00A05DA2">
                  <w:r>
                    <w:pict w14:anchorId="7DC77613">
                      <v:shape id="_x0000_i1026" type="#_x0000_t75" style="width:111pt;height:114.75pt">
                        <v:imagedata r:id="rId8" o:title="BP_Logo_color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 w14:anchorId="6AF305B8">
          <v:shape id="_x0000_s1031" type="#_x0000_t202" style="position:absolute;margin-left:839.55pt;margin-top:201.6pt;width:123pt;height:163.15pt;z-index:251654144;mso-wrap-style:none" filled="f" stroked="f">
            <v:textbox style="mso-next-textbox:#_x0000_s1031;mso-fit-shape-to-text:t">
              <w:txbxContent>
                <w:p w14:paraId="1FBF91D7" w14:textId="77777777" w:rsidR="00A05DA2" w:rsidRDefault="00A05DA2" w:rsidP="00A05DA2">
                  <w:r>
                    <w:pict w14:anchorId="201F271C">
                      <v:shape id="_x0000_i1030" type="#_x0000_t75" style="width:108.75pt;height:156pt">
                        <v:imagedata r:id="rId9" o:title="Adidas logo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 w14:anchorId="082F4C73">
          <v:shape id="_x0000_s1029" type="#_x0000_t202" style="position:absolute;margin-left:514.05pt;margin-top:221.1pt;width:125.2pt;height:141.1pt;z-index:251652096;mso-wrap-style:none" filled="f" stroked="f">
            <v:textbox style="mso-next-textbox:#_x0000_s1029;mso-fit-shape-to-text:t">
              <w:txbxContent>
                <w:p w14:paraId="316A4B2E" w14:textId="77777777" w:rsidR="00A05DA2" w:rsidRDefault="00A05DA2" w:rsidP="00A05DA2">
                  <w:r>
                    <w:pict w14:anchorId="56DF42B2">
                      <v:shape id="_x0000_i1028" type="#_x0000_t75" style="width:111pt;height:134.25pt">
                        <v:imagedata r:id="rId10" o:title="apple-logo1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 w14:anchorId="19947AC6">
          <v:shape id="_x0000_s1030" type="#_x0000_t202" style="position:absolute;margin-left:661.05pt;margin-top:260.85pt;width:159.55pt;height:55.2pt;z-index:251653120;mso-wrap-style:none" filled="f" stroked="f">
            <v:textbox style="mso-fit-shape-to-text:t">
              <w:txbxContent>
                <w:p w14:paraId="1792BBB6" w14:textId="77777777" w:rsidR="00A05DA2" w:rsidRDefault="00A05DA2" w:rsidP="00A05DA2">
                  <w:r>
                    <w:pict w14:anchorId="4E0E92B6">
                      <v:shape id="_x0000_i1029" type="#_x0000_t75" style="width:144.75pt;height:48pt">
                        <v:imagedata r:id="rId11" o:title="Jaguar_Small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 w14:anchorId="7036AABC">
          <v:shape id="_x0000_s1032" type="#_x0000_t202" style="position:absolute;margin-left:526.8pt;margin-top:422.95pt;width:112.45pt;height:141.85pt;z-index:251655168" filled="f" stroked="f">
            <v:textbox style="mso-fit-shape-to-text:t">
              <w:txbxContent>
                <w:p w14:paraId="45444579" w14:textId="77777777" w:rsidR="00A05DA2" w:rsidRDefault="00A05DA2" w:rsidP="00A05DA2">
                  <w:r>
                    <w:pict w14:anchorId="54339F1B">
                      <v:shape id="_x0000_i1037" type="#_x0000_t75" style="width:111pt;height:135pt">
                        <v:imagedata r:id="rId12" o:title="Cadbury%20logo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 w14:anchorId="7C40DFF6">
          <v:shape id="_x0000_s1034" type="#_x0000_t202" style="position:absolute;margin-left:839.4pt;margin-top:433.45pt;width:123pt;height:108pt;z-index:251657216;mso-wrap-style:none" filled="f" stroked="f">
            <v:textbox style="mso-fit-shape-to-text:t">
              <w:txbxContent>
                <w:p w14:paraId="547BB14C" w14:textId="77777777" w:rsidR="00A05DA2" w:rsidRDefault="00A05DA2" w:rsidP="00A05DA2">
                  <w:r>
                    <w:pict w14:anchorId="5B6BB8E8">
                      <v:shape id="_x0000_i1038" type="#_x0000_t75" style="width:108.75pt;height:100.5pt">
                        <v:imagedata r:id="rId13" o:title="Shell%20logo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 w14:anchorId="5FDCCF56">
          <v:shape id="_x0000_s1033" type="#_x0000_t202" style="position:absolute;margin-left:674.55pt;margin-top:432.7pt;width:125.25pt;height:126.7pt;z-index:251656192;mso-wrap-style:none" filled="f" stroked="f">
            <v:textbox style="mso-fit-shape-to-text:t">
              <w:txbxContent>
                <w:p w14:paraId="4185F24B" w14:textId="77777777" w:rsidR="00A05DA2" w:rsidRDefault="00A05DA2" w:rsidP="00A05DA2">
                  <w:r>
                    <w:pict w14:anchorId="4EA17DEA">
                      <v:shape id="_x0000_i1039" type="#_x0000_t75" style="width:111pt;height:119.25pt">
                        <v:imagedata r:id="rId14" o:title="Kelloggs"/>
                      </v:shape>
                    </w:pict>
                  </w:r>
                </w:p>
              </w:txbxContent>
            </v:textbox>
          </v:shape>
        </w:pict>
      </w:r>
    </w:p>
    <w:p w14:paraId="7DC7E198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350AF088">
          <v:shape id="_x0000_s1039" type="#_x0000_t202" style="position:absolute;margin-left:-12.8pt;margin-top:5.85pt;width:148.45pt;height:101.7pt;z-index:251659264;mso-wrap-style:none" filled="f" stroked="f">
            <v:textbox style="mso-next-textbox:#_x0000_s1039;mso-fit-shape-to-text:t">
              <w:txbxContent>
                <w:p w14:paraId="3331D59B" w14:textId="77777777" w:rsidR="00A05DA2" w:rsidRDefault="00A05DA2" w:rsidP="00A05DA2">
                  <w:r>
                    <w:pict w14:anchorId="489DA764">
                      <v:shape id="_x0000_i1032" type="#_x0000_t75" style="width:134.25pt;height:94.5pt">
                        <v:imagedata r:id="rId15" o:title="coke-logo2"/>
                      </v:shape>
                    </w:pict>
                  </w:r>
                </w:p>
              </w:txbxContent>
            </v:textbox>
          </v:shape>
        </w:pict>
      </w:r>
    </w:p>
    <w:p w14:paraId="7826829F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786DF815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2DD3343E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1A87F6AF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6D0F47FA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7E4928B2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57AB1DA3" w14:textId="77777777" w:rsidR="00A05DA2" w:rsidRPr="00FB67E7" w:rsidRDefault="00A05DA2" w:rsidP="00A05DA2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 ______________             Name ______________                  Name _______________</w:t>
      </w:r>
      <w:r w:rsidRPr="00A05DA2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           Name ______________         Name ______________        Name _______________</w:t>
      </w:r>
    </w:p>
    <w:p w14:paraId="5A9CE27C" w14:textId="77777777" w:rsidR="00A05DA2" w:rsidRPr="00FB67E7" w:rsidRDefault="00A05DA2" w:rsidP="00A05DA2">
      <w:pPr>
        <w:rPr>
          <w:rFonts w:ascii="Arial" w:hAnsi="Arial" w:cs="Arial"/>
          <w:lang w:val="en-GB"/>
        </w:rPr>
      </w:pPr>
    </w:p>
    <w:p w14:paraId="4FA99AF1" w14:textId="77777777" w:rsidR="00A05DA2" w:rsidRPr="00FB67E7" w:rsidRDefault="00A05DA2" w:rsidP="00A05DA2">
      <w:pPr>
        <w:rPr>
          <w:rFonts w:ascii="Arial" w:hAnsi="Arial" w:cs="Arial"/>
          <w:lang w:val="en-GB"/>
        </w:rPr>
      </w:pPr>
    </w:p>
    <w:p w14:paraId="38A9FEF8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7FBA6685">
          <v:shape id="_x0000_s1038" type="#_x0000_t202" style="position:absolute;margin-left:171.6pt;margin-top:-193.95pt;width:147.45pt;height:124.9pt;z-index:251658240;mso-wrap-style:none" filled="f" stroked="f">
            <v:textbox style="mso-fit-shape-to-text:t">
              <w:txbxContent>
                <w:p w14:paraId="6C14E362" w14:textId="77777777" w:rsidR="00A05DA2" w:rsidRDefault="00A05DA2" w:rsidP="00A05DA2">
                  <w:r>
                    <w:pict w14:anchorId="662C3297">
                      <v:shape id="_x0000_i1031" type="#_x0000_t75" style="width:132.75pt;height:117.75pt">
                        <v:imagedata r:id="rId16" o:title="high_quality_Morrisons_logo_large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 w14:anchorId="2CFC09B5">
          <v:shape id="_x0000_s1040" type="#_x0000_t202" style="position:absolute;margin-left:207pt;margin-top:12.75pt;width:88pt;height:148.9pt;z-index:251660288;mso-wrap-style:none" filled="f" stroked="f">
            <v:textbox style="mso-fit-shape-to-text:t">
              <w:txbxContent>
                <w:p w14:paraId="3F69CBF1" w14:textId="77777777" w:rsidR="00A05DA2" w:rsidRDefault="00A05DA2" w:rsidP="00A05DA2">
                  <w:r>
                    <w:pict w14:anchorId="632B8DAE">
                      <v:shape id="_x0000_i1033" type="#_x0000_t75" style="width:73.5pt;height:141.75pt">
                        <v:imagedata r:id="rId17" o:title="Rolls_Royce_logo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 w14:anchorId="5C0D354D">
          <v:shape id="_x0000_s1041" type="#_x0000_t202" style="position:absolute;margin-left:380.55pt;margin-top:8.25pt;width:62.45pt;height:147.65pt;z-index:251661312;mso-wrap-style:none" filled="f" stroked="f">
            <v:textbox style="mso-fit-shape-to-text:t">
              <w:txbxContent>
                <w:p w14:paraId="3576734B" w14:textId="77777777" w:rsidR="00A05DA2" w:rsidRDefault="00A05DA2" w:rsidP="00A05DA2">
                  <w:r>
                    <w:pict w14:anchorId="18E72AB3">
                      <v:shape id="_x0000_i1034" type="#_x0000_t75" style="width:48pt;height:140.25pt">
                        <v:imagedata r:id="rId18" o:title="bisto_logo"/>
                      </v:shape>
                    </w:pict>
                  </w:r>
                </w:p>
              </w:txbxContent>
            </v:textbox>
          </v:shape>
        </w:pict>
      </w:r>
    </w:p>
    <w:p w14:paraId="6CA74DC0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695EC0E6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01C2AEEE">
          <v:shape id="_x0000_s1042" type="#_x0000_t202" style="position:absolute;margin-left:-5.3pt;margin-top:.6pt;width:144.45pt;height:104.7pt;z-index:251662336;mso-wrap-style:none" filled="f" stroked="f">
            <v:textbox style="mso-fit-shape-to-text:t">
              <w:txbxContent>
                <w:p w14:paraId="19B5B50E" w14:textId="77777777" w:rsidR="00A05DA2" w:rsidRDefault="00A05DA2" w:rsidP="00A05DA2">
                  <w:r>
                    <w:pict w14:anchorId="775DCA60">
                      <v:shape id="_x0000_i1035" type="#_x0000_t75" style="width:129pt;height:96.75pt">
                        <v:imagedata r:id="rId19" o:title="Nike_logo"/>
                      </v:shape>
                    </w:pict>
                  </w:r>
                </w:p>
              </w:txbxContent>
            </v:textbox>
          </v:shape>
        </w:pict>
      </w:r>
    </w:p>
    <w:p w14:paraId="731B2506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73683F7A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01582588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2DA48FC6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1D2C6FB5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4CC62A63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6954FFED" w14:textId="77777777" w:rsidR="00A05DA2" w:rsidRPr="00FB67E7" w:rsidRDefault="00A05DA2" w:rsidP="00A05DA2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 ______________           Name ______________                  Name _______________</w:t>
      </w:r>
      <w:r w:rsidRPr="00A05DA2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           Name ______________         Name ______________        Name _______________</w:t>
      </w:r>
    </w:p>
    <w:p w14:paraId="7CEB1517" w14:textId="77777777" w:rsidR="00A05DA2" w:rsidRPr="00FB67E7" w:rsidRDefault="00A05DA2" w:rsidP="00A05DA2">
      <w:pPr>
        <w:rPr>
          <w:rFonts w:ascii="Arial" w:hAnsi="Arial" w:cs="Arial"/>
          <w:lang w:val="en-GB"/>
        </w:rPr>
      </w:pPr>
    </w:p>
    <w:p w14:paraId="61950612" w14:textId="77777777" w:rsidR="00A05DA2" w:rsidRPr="00FB67E7" w:rsidRDefault="00A05DA2" w:rsidP="00A05DA2">
      <w:pPr>
        <w:rPr>
          <w:rFonts w:ascii="Arial" w:hAnsi="Arial" w:cs="Arial"/>
          <w:lang w:val="en-GB"/>
        </w:rPr>
      </w:pPr>
    </w:p>
    <w:p w14:paraId="2D16BDFA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24BD9FC7">
          <v:shape id="_x0000_s1043" type="#_x0000_t202" style="position:absolute;margin-left:212.25pt;margin-top:12pt;width:75.95pt;height:140.95pt;z-index:251663360;mso-wrap-style:none" filled="f" stroked="f">
            <v:textbox style="mso-fit-shape-to-text:t">
              <w:txbxContent>
                <w:p w14:paraId="0601FD5D" w14:textId="77777777" w:rsidR="00A05DA2" w:rsidRDefault="00A05DA2" w:rsidP="00A05DA2">
                  <w:r>
                    <w:pict w14:anchorId="2468477C">
                      <v:shape id="_x0000_i1040" type="#_x0000_t75" style="width:61.5pt;height:133.5pt">
                        <v:imagedata r:id="rId20" o:title="Walkers_Logo_Highres"/>
                      </v:shape>
                    </w:pict>
                  </w:r>
                </w:p>
              </w:txbxContent>
            </v:textbox>
          </v:shape>
        </w:pict>
      </w:r>
    </w:p>
    <w:p w14:paraId="5C82E6B3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19A75B6E">
          <v:shape id="_x0000_s1045" type="#_x0000_t202" style="position:absolute;margin-left:7.45pt;margin-top:6.3pt;width:135.95pt;height:124.35pt;z-index:251665408;mso-wrap-style:none" filled="f" stroked="f">
            <v:textbox style="mso-fit-shape-to-text:t">
              <w:txbxContent>
                <w:p w14:paraId="5AAAB3DF" w14:textId="77777777" w:rsidR="00A05DA2" w:rsidRDefault="00A05DA2" w:rsidP="00A05DA2">
                  <w:r>
                    <w:pict w14:anchorId="4F8B32D8">
                      <v:shape id="_x0000_i1041" type="#_x0000_t75" style="width:121.5pt;height:117pt">
                        <v:imagedata r:id="rId21" o:title="logo%2520bt"/>
                      </v:shape>
                    </w:pict>
                  </w:r>
                </w:p>
              </w:txbxContent>
            </v:textbox>
          </v:shape>
        </w:pict>
      </w:r>
    </w:p>
    <w:p w14:paraId="24D95ACA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417CB13A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67A7E099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2E604851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3EC31322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5CC1D2AC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12BBE9BA" w14:textId="77777777" w:rsidR="00A05DA2" w:rsidRDefault="00A05DA2" w:rsidP="00A05DA2">
      <w:pPr>
        <w:rPr>
          <w:rFonts w:ascii="Arial" w:hAnsi="Arial" w:cs="Arial"/>
          <w:sz w:val="36"/>
          <w:szCs w:val="36"/>
          <w:lang w:val="en-GB"/>
        </w:rPr>
      </w:pPr>
    </w:p>
    <w:p w14:paraId="4E0244DC" w14:textId="77777777" w:rsidR="00F01A94" w:rsidRPr="00A05DA2" w:rsidRDefault="00A05DA2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 ______________           Name ______________                 Name _______________</w:t>
      </w:r>
      <w:r w:rsidRPr="00A05DA2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         Name ______________         Name ______________        Name _______________</w:t>
      </w:r>
    </w:p>
    <w:sectPr w:rsidR="00F01A94" w:rsidRPr="00A05DA2" w:rsidSect="00A05DA2">
      <w:pgSz w:w="23814" w:h="16840" w:orient="landscape" w:code="8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7B8C"/>
    <w:rsid w:val="00010CA5"/>
    <w:rsid w:val="000207FF"/>
    <w:rsid w:val="00053961"/>
    <w:rsid w:val="00064829"/>
    <w:rsid w:val="0006716F"/>
    <w:rsid w:val="00085B3B"/>
    <w:rsid w:val="000A72A1"/>
    <w:rsid w:val="000E2DF7"/>
    <w:rsid w:val="00137B8C"/>
    <w:rsid w:val="001513A5"/>
    <w:rsid w:val="001637DA"/>
    <w:rsid w:val="001B13E6"/>
    <w:rsid w:val="001C583E"/>
    <w:rsid w:val="001F188B"/>
    <w:rsid w:val="00203657"/>
    <w:rsid w:val="002215E8"/>
    <w:rsid w:val="0023300E"/>
    <w:rsid w:val="00281A0B"/>
    <w:rsid w:val="00332FF7"/>
    <w:rsid w:val="003357C3"/>
    <w:rsid w:val="003755A0"/>
    <w:rsid w:val="003812CF"/>
    <w:rsid w:val="003B39C4"/>
    <w:rsid w:val="003C6960"/>
    <w:rsid w:val="0043377F"/>
    <w:rsid w:val="004416F7"/>
    <w:rsid w:val="00443BB9"/>
    <w:rsid w:val="0045490D"/>
    <w:rsid w:val="004745AB"/>
    <w:rsid w:val="004B0291"/>
    <w:rsid w:val="004F6401"/>
    <w:rsid w:val="00530F3C"/>
    <w:rsid w:val="00535453"/>
    <w:rsid w:val="00573EE5"/>
    <w:rsid w:val="0058715E"/>
    <w:rsid w:val="005920DF"/>
    <w:rsid w:val="005F0317"/>
    <w:rsid w:val="005F24EB"/>
    <w:rsid w:val="00601CB7"/>
    <w:rsid w:val="006140D0"/>
    <w:rsid w:val="00616C5B"/>
    <w:rsid w:val="00623D0B"/>
    <w:rsid w:val="0064496E"/>
    <w:rsid w:val="006769C0"/>
    <w:rsid w:val="00690B8C"/>
    <w:rsid w:val="006A1302"/>
    <w:rsid w:val="00716470"/>
    <w:rsid w:val="00761B7E"/>
    <w:rsid w:val="007D7B36"/>
    <w:rsid w:val="00800382"/>
    <w:rsid w:val="0080696B"/>
    <w:rsid w:val="008454B0"/>
    <w:rsid w:val="0085620B"/>
    <w:rsid w:val="008610D1"/>
    <w:rsid w:val="008911FD"/>
    <w:rsid w:val="00896D67"/>
    <w:rsid w:val="00897CB2"/>
    <w:rsid w:val="008E5779"/>
    <w:rsid w:val="008F02C1"/>
    <w:rsid w:val="00920A07"/>
    <w:rsid w:val="009272CA"/>
    <w:rsid w:val="00927EDB"/>
    <w:rsid w:val="00943E8E"/>
    <w:rsid w:val="009E3A01"/>
    <w:rsid w:val="009E3C38"/>
    <w:rsid w:val="009E74AE"/>
    <w:rsid w:val="009F0D90"/>
    <w:rsid w:val="00A05DA2"/>
    <w:rsid w:val="00A11F5C"/>
    <w:rsid w:val="00A400C3"/>
    <w:rsid w:val="00A54B48"/>
    <w:rsid w:val="00A57EAE"/>
    <w:rsid w:val="00AA7346"/>
    <w:rsid w:val="00AB0CDE"/>
    <w:rsid w:val="00AB284D"/>
    <w:rsid w:val="00AE4FA8"/>
    <w:rsid w:val="00AF623A"/>
    <w:rsid w:val="00B07839"/>
    <w:rsid w:val="00B26696"/>
    <w:rsid w:val="00B30EA0"/>
    <w:rsid w:val="00B337E9"/>
    <w:rsid w:val="00B64BD9"/>
    <w:rsid w:val="00B730E8"/>
    <w:rsid w:val="00B753DC"/>
    <w:rsid w:val="00B9043B"/>
    <w:rsid w:val="00BA3FCA"/>
    <w:rsid w:val="00BA6177"/>
    <w:rsid w:val="00C02F8C"/>
    <w:rsid w:val="00C65FE2"/>
    <w:rsid w:val="00C72741"/>
    <w:rsid w:val="00CC573F"/>
    <w:rsid w:val="00CF2D97"/>
    <w:rsid w:val="00D749E0"/>
    <w:rsid w:val="00D84D47"/>
    <w:rsid w:val="00DE54AC"/>
    <w:rsid w:val="00E317BD"/>
    <w:rsid w:val="00E605BF"/>
    <w:rsid w:val="00E73A82"/>
    <w:rsid w:val="00E917A3"/>
    <w:rsid w:val="00E95C7F"/>
    <w:rsid w:val="00E97BA0"/>
    <w:rsid w:val="00EA0CA5"/>
    <w:rsid w:val="00EF463A"/>
    <w:rsid w:val="00F01A94"/>
    <w:rsid w:val="00F13D7F"/>
    <w:rsid w:val="00F23ACA"/>
    <w:rsid w:val="00F429A3"/>
    <w:rsid w:val="00F733F1"/>
    <w:rsid w:val="00F75543"/>
    <w:rsid w:val="00FA36A1"/>
    <w:rsid w:val="00FE03FB"/>
    <w:rsid w:val="00FF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9A228AE"/>
  <w15:chartTrackingRefBased/>
  <w15:docId w15:val="{EBE71C71-1E37-4C0B-A1AF-526C39184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DA2"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Logos</vt:lpstr>
    </vt:vector>
  </TitlesOfParts>
  <Company>RM Network: Build 12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Logos</dc:title>
  <dc:subject/>
  <dc:creator>JONTERDT</dc:creator>
  <cp:keywords/>
  <dc:description/>
  <cp:lastModifiedBy>Peter Jones</cp:lastModifiedBy>
  <cp:revision>2</cp:revision>
  <dcterms:created xsi:type="dcterms:W3CDTF">2020-09-03T17:05:00Z</dcterms:created>
  <dcterms:modified xsi:type="dcterms:W3CDTF">2020-09-03T17:05:00Z</dcterms:modified>
</cp:coreProperties>
</file>