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2E" w:rsidRPr="008F172E" w:rsidRDefault="008F172E">
      <w:pPr>
        <w:rPr>
          <w:rFonts w:ascii="Arial" w:hAnsi="Arial" w:cs="Arial"/>
          <w:sz w:val="36"/>
          <w:szCs w:val="36"/>
        </w:rPr>
      </w:pPr>
      <w:r w:rsidRPr="008F172E">
        <w:rPr>
          <w:rFonts w:ascii="Arial" w:hAnsi="Arial" w:cs="Arial"/>
          <w:sz w:val="36"/>
          <w:szCs w:val="36"/>
        </w:rPr>
        <w:t xml:space="preserve">Possible Areas of Development </w:t>
      </w:r>
    </w:p>
    <w:p w:rsidR="008F172E" w:rsidRDefault="006A2AB3"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2621280</wp:posOffset>
                </wp:positionV>
                <wp:extent cx="935355" cy="1824990"/>
                <wp:effectExtent l="5715" t="11430" r="59055" b="4000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1824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DD751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206.4pt" to="98.1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SZLwIAAFE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-554355</wp:posOffset>
                </wp:positionH>
                <wp:positionV relativeFrom="paragraph">
                  <wp:posOffset>1901190</wp:posOffset>
                </wp:positionV>
                <wp:extent cx="1800225" cy="720090"/>
                <wp:effectExtent l="7620" t="5715" r="11430" b="762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Pr="008F172E" w:rsidRDefault="008F172E" w:rsidP="008F1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72E">
                              <w:rPr>
                                <w:rFonts w:ascii="Arial" w:hAnsi="Arial" w:cs="Arial"/>
                              </w:rPr>
                              <w:t>5. Disused industrial area, west of the market square.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3.65pt;margin-top:149.7pt;width:141.75pt;height:5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">
                <v:textbox>
                  <w:txbxContent>
                    <w:p w:rsidR="008F172E" w:rsidRPr="008F172E" w:rsidRDefault="008F172E" w:rsidP="008F172E">
                      <w:pPr>
                        <w:rPr>
                          <w:rFonts w:ascii="Arial" w:hAnsi="Arial" w:cs="Arial"/>
                        </w:rPr>
                      </w:pPr>
                      <w:r w:rsidRPr="008F172E">
                        <w:rPr>
                          <w:rFonts w:ascii="Arial" w:hAnsi="Arial" w:cs="Arial"/>
                        </w:rPr>
                        <w:t>5. Disused industrial area, west of the market square.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1634490</wp:posOffset>
                </wp:positionV>
                <wp:extent cx="1026795" cy="1287780"/>
                <wp:effectExtent l="53340" t="5715" r="5715" b="4953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6795" cy="1287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EEDCA"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95pt,128.7pt" to="337.8pt,2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1280160</wp:posOffset>
                </wp:positionV>
                <wp:extent cx="1800225" cy="720090"/>
                <wp:effectExtent l="13335" t="13335" r="5715" b="952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Pr="008F172E" w:rsidRDefault="008F1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72E">
                              <w:rPr>
                                <w:rFonts w:ascii="Arial" w:hAnsi="Arial" w:cs="Arial"/>
                              </w:rPr>
                              <w:t>2. Railway Stockyards, northeast of the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37.8pt;margin-top:100.8pt;width:141.75pt;height:56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">
                <v:textbox>
                  <w:txbxContent>
                    <w:p w:rsidR="008F172E" w:rsidRPr="008F172E" w:rsidRDefault="008F172E">
                      <w:pPr>
                        <w:rPr>
                          <w:rFonts w:ascii="Arial" w:hAnsi="Arial" w:cs="Arial"/>
                        </w:rPr>
                      </w:pPr>
                      <w:r w:rsidRPr="008F172E">
                        <w:rPr>
                          <w:rFonts w:ascii="Arial" w:hAnsi="Arial" w:cs="Arial"/>
                        </w:rPr>
                        <w:t>2. Railway Stockyards, northeast of the station.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3745230</wp:posOffset>
                </wp:positionV>
                <wp:extent cx="2731770" cy="1499235"/>
                <wp:effectExtent l="38100" t="59055" r="11430" b="13335"/>
                <wp:wrapNone/>
                <wp:docPr id="1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31770" cy="149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4839D" id="Line 18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pt,294.9pt" to="402.6pt,4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5244465</wp:posOffset>
                </wp:positionV>
                <wp:extent cx="1800225" cy="720090"/>
                <wp:effectExtent l="9525" t="5715" r="9525" b="762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Pr="008F172E" w:rsidRDefault="008F172E" w:rsidP="008F1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72E">
                              <w:rPr>
                                <w:rFonts w:ascii="Arial" w:hAnsi="Arial" w:cs="Arial"/>
                              </w:rPr>
                              <w:t>3. Harchester Cattle Market, by the Harchester Arms.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36pt;margin-top:412.95pt;width:141.75pt;height:5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">
                <v:textbox>
                  <w:txbxContent>
                    <w:p w:rsidR="008F172E" w:rsidRPr="008F172E" w:rsidRDefault="008F172E" w:rsidP="008F172E">
                      <w:pPr>
                        <w:rPr>
                          <w:rFonts w:ascii="Arial" w:hAnsi="Arial" w:cs="Arial"/>
                        </w:rPr>
                      </w:pPr>
                      <w:r w:rsidRPr="008F172E">
                        <w:rPr>
                          <w:rFonts w:ascii="Arial" w:hAnsi="Arial" w:cs="Arial"/>
                        </w:rPr>
                        <w:t>3. Harchester Cattle Market, by the Harchester Arms.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5909310</wp:posOffset>
                </wp:positionV>
                <wp:extent cx="1708785" cy="1474470"/>
                <wp:effectExtent l="43815" t="51435" r="9525" b="762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08785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5C88" id="Line 19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45pt,465.3pt" to="378pt,5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6568440</wp:posOffset>
                </wp:positionV>
                <wp:extent cx="1205865" cy="986790"/>
                <wp:effectExtent l="9525" t="53340" r="51435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865" cy="986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F60B" id="Line 20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517.2pt" to="127.95pt,5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7555230</wp:posOffset>
                </wp:positionV>
                <wp:extent cx="1800225" cy="720090"/>
                <wp:effectExtent l="11430" t="11430" r="7620" b="1143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Pr="008F172E" w:rsidRDefault="008F172E" w:rsidP="008F1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72E">
                              <w:rPr>
                                <w:rFonts w:ascii="Arial" w:hAnsi="Arial" w:cs="Arial"/>
                              </w:rPr>
                              <w:t>4. Canal curve between the by-pass and Harchester road.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30.6pt;margin-top:594.9pt;width:141.7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">
                <v:textbox>
                  <w:txbxContent>
                    <w:p w:rsidR="008F172E" w:rsidRPr="008F172E" w:rsidRDefault="008F172E" w:rsidP="008F172E">
                      <w:pPr>
                        <w:rPr>
                          <w:rFonts w:ascii="Arial" w:hAnsi="Arial" w:cs="Arial"/>
                        </w:rPr>
                      </w:pPr>
                      <w:r w:rsidRPr="008F172E">
                        <w:rPr>
                          <w:rFonts w:ascii="Arial" w:hAnsi="Arial" w:cs="Arial"/>
                        </w:rPr>
                        <w:t>4. Canal curve between the by-pass and Harchester road.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7414260</wp:posOffset>
                </wp:positionV>
                <wp:extent cx="1800225" cy="720090"/>
                <wp:effectExtent l="5715" t="13335" r="13335" b="952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Pr="008F172E" w:rsidRDefault="008F172E" w:rsidP="008F172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F172E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proofErr w:type="spellStart"/>
                            <w:r w:rsidRPr="008F172E">
                              <w:rPr>
                                <w:rFonts w:ascii="Arial" w:hAnsi="Arial" w:cs="Arial"/>
                              </w:rPr>
                              <w:t>Waterhavens</w:t>
                            </w:r>
                            <w:proofErr w:type="spellEnd"/>
                            <w:r w:rsidRPr="008F172E">
                              <w:rPr>
                                <w:rFonts w:ascii="Arial" w:hAnsi="Arial" w:cs="Arial"/>
                              </w:rPr>
                              <w:t>, by the canal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16.95pt;margin-top:583.8pt;width:141.7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">
                <v:textbox>
                  <w:txbxContent>
                    <w:p w:rsidR="008F172E" w:rsidRPr="008F172E" w:rsidRDefault="008F172E" w:rsidP="008F172E">
                      <w:pPr>
                        <w:rPr>
                          <w:rFonts w:ascii="Arial" w:hAnsi="Arial" w:cs="Arial"/>
                        </w:rPr>
                      </w:pPr>
                      <w:r w:rsidRPr="008F172E">
                        <w:rPr>
                          <w:rFonts w:ascii="Arial" w:hAnsi="Arial" w:cs="Arial"/>
                        </w:rPr>
                        <w:t xml:space="preserve">1. </w:t>
                      </w:r>
                      <w:proofErr w:type="spellStart"/>
                      <w:r w:rsidRPr="008F172E">
                        <w:rPr>
                          <w:rFonts w:ascii="Arial" w:hAnsi="Arial" w:cs="Arial"/>
                        </w:rPr>
                        <w:t>Waterhavens</w:t>
                      </w:r>
                      <w:proofErr w:type="spellEnd"/>
                      <w:r w:rsidRPr="008F172E">
                        <w:rPr>
                          <w:rFonts w:ascii="Arial" w:hAnsi="Arial" w:cs="Arial"/>
                        </w:rPr>
                        <w:t>, by the canal</w:t>
                      </w:r>
                    </w:p>
                  </w:txbxContent>
                </v:textbox>
              </v:shape>
            </w:pict>
          </mc:Fallback>
        </mc:AlternateContent>
      </w:r>
      <w:r w:rsidRPr="008F172E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308610</wp:posOffset>
                </wp:positionV>
                <wp:extent cx="5268595" cy="7414895"/>
                <wp:effectExtent l="11430" t="13335" r="635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8595" cy="741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72E" w:rsidRDefault="006A2A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72075" cy="7219950"/>
                                  <wp:effectExtent l="0" t="0" r="0" b="0"/>
                                  <wp:docPr id="1" name="Picture 1" descr="Zones Identifi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ones Identifi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2075" cy="7219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9pt;margin-top:24.3pt;width:414.85pt;height:58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">
                <v:textbox>
                  <w:txbxContent>
                    <w:p w:rsidR="008F172E" w:rsidRDefault="006A2A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72075" cy="7219950"/>
                            <wp:effectExtent l="0" t="0" r="0" b="0"/>
                            <wp:docPr id="1" name="Picture 1" descr="Zones Identifi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ones Identifi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2075" cy="7219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8945880</wp:posOffset>
                </wp:positionV>
                <wp:extent cx="236855" cy="212725"/>
                <wp:effectExtent l="13335" t="11430" r="6985" b="13970"/>
                <wp:wrapNone/>
                <wp:docPr id="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27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9F3AFA" id="Oval 26" o:spid="_x0000_s1026" style="position:absolute;margin-left:337.8pt;margin-top:704.4pt;width:18.65pt;height:1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" filled="f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8914130</wp:posOffset>
                </wp:positionV>
                <wp:extent cx="1697990" cy="269240"/>
                <wp:effectExtent l="3810" t="0" r="3175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02B" w:rsidRDefault="00CB602B" w:rsidP="00CB602B">
                            <w:r>
                              <w:t>C    – Crown Printers 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335.55pt;margin-top:701.9pt;width:133.7pt;height:2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" filled="f" stroked="f">
                <v:textbox>
                  <w:txbxContent>
                    <w:p w:rsidR="00CB602B" w:rsidRDefault="00CB602B" w:rsidP="00CB602B">
                      <w:r>
                        <w:t>C    – Crown Printers PLC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1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2E"/>
    <w:rsid w:val="006A2AB3"/>
    <w:rsid w:val="0079551B"/>
    <w:rsid w:val="007F2A32"/>
    <w:rsid w:val="008F172E"/>
    <w:rsid w:val="00B10419"/>
    <w:rsid w:val="00C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00B3388-85BA-417D-B866-D024F31E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B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Areas of Development </vt:lpstr>
    </vt:vector>
  </TitlesOfParts>
  <Company>The John Warner School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Areas of Development </dc:title>
  <dc:subject/>
  <dc:creator>Peter Jones</dc:creator>
  <cp:keywords/>
  <dc:description/>
  <cp:lastModifiedBy>Jones Peter</cp:lastModifiedBy>
  <cp:revision>4</cp:revision>
  <cp:lastPrinted>2006-04-18T16:01:00Z</cp:lastPrinted>
  <dcterms:created xsi:type="dcterms:W3CDTF">2017-06-29T10:23:00Z</dcterms:created>
  <dcterms:modified xsi:type="dcterms:W3CDTF">2017-06-29T10:23:00Z</dcterms:modified>
</cp:coreProperties>
</file>