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4E506" w14:textId="77777777" w:rsidR="00B1216D" w:rsidRDefault="0038696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44E507" wp14:editId="5344E508">
                <wp:simplePos x="0" y="0"/>
                <wp:positionH relativeFrom="column">
                  <wp:posOffset>-476250</wp:posOffset>
                </wp:positionH>
                <wp:positionV relativeFrom="paragraph">
                  <wp:posOffset>4238624</wp:posOffset>
                </wp:positionV>
                <wp:extent cx="6704330" cy="2066925"/>
                <wp:effectExtent l="0" t="0" r="2032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33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4E513" w14:textId="77777777" w:rsidR="00B41A99" w:rsidRPr="00B41A99" w:rsidRDefault="007A15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About the Product</w:t>
                            </w:r>
                            <w:r w:rsidR="0058097D">
                              <w:rPr>
                                <w:sz w:val="24"/>
                                <w:szCs w:val="24"/>
                              </w:rPr>
                              <w:t xml:space="preserve"> and its purpose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4E5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333.75pt;width:527.9pt;height:16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" fillcolor="white [3201]" strokeweight=".5pt">
                <v:textbox>
                  <w:txbxContent>
                    <w:p w14:paraId="5344E513" w14:textId="77777777" w:rsidR="00B41A99" w:rsidRPr="00B41A99" w:rsidRDefault="007A15F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About the Product</w:t>
                      </w:r>
                      <w:r w:rsidR="0058097D">
                        <w:rPr>
                          <w:sz w:val="24"/>
                          <w:szCs w:val="24"/>
                        </w:rPr>
                        <w:t xml:space="preserve"> and its purpose</w:t>
                      </w:r>
                    </w:p>
                  </w:txbxContent>
                </v:textbox>
              </v:shape>
            </w:pict>
          </mc:Fallback>
        </mc:AlternateContent>
      </w:r>
      <w:r w:rsidR="007A15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4E509" wp14:editId="5344E50A">
                <wp:simplePos x="0" y="0"/>
                <wp:positionH relativeFrom="column">
                  <wp:posOffset>-476249</wp:posOffset>
                </wp:positionH>
                <wp:positionV relativeFrom="paragraph">
                  <wp:posOffset>7524750</wp:posOffset>
                </wp:positionV>
                <wp:extent cx="6704330" cy="1249565"/>
                <wp:effectExtent l="0" t="0" r="20320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330" cy="124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4E514" w14:textId="77777777" w:rsidR="00B41A99" w:rsidRDefault="007A15F9">
                            <w:r w:rsidRPr="00267B94">
                              <w:t>About the year it appeared</w:t>
                            </w:r>
                            <w:r w:rsidR="0058097D">
                              <w:tab/>
                            </w:r>
                            <w:r w:rsidR="0058097D">
                              <w:tab/>
                            </w:r>
                            <w:r w:rsidR="0058097D">
                              <w:tab/>
                            </w:r>
                            <w:r w:rsidR="0058097D">
                              <w:tab/>
                            </w:r>
                            <w:r w:rsidR="0058097D">
                              <w:tab/>
                            </w:r>
                            <w:r w:rsidR="0058097D">
                              <w:tab/>
                            </w:r>
                            <w:r w:rsidR="0058097D">
                              <w:tab/>
                            </w:r>
                            <w:r w:rsidR="0058097D">
                              <w:tab/>
                            </w:r>
                            <w:r w:rsidR="0058097D" w:rsidRPr="0058097D">
                              <w:rPr>
                                <w:sz w:val="36"/>
                                <w:szCs w:val="36"/>
                              </w:rPr>
                              <w:t>Year</w:t>
                            </w:r>
                            <w:r w:rsidR="0058097D">
                              <w:rPr>
                                <w:sz w:val="36"/>
                                <w:szCs w:val="36"/>
                              </w:rPr>
                              <w:t>_________</w:t>
                            </w:r>
                          </w:p>
                          <w:p w14:paraId="5344E515" w14:textId="77777777" w:rsidR="00386969" w:rsidRPr="00267B94" w:rsidRDefault="00386969">
                            <w:r>
                              <w:t>Cost: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4E509" id="Text Box 5" o:spid="_x0000_s1027" type="#_x0000_t202" style="position:absolute;margin-left:-37.5pt;margin-top:592.5pt;width:527.9pt;height:9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" fillcolor="white [3201]" strokeweight=".5pt">
                <v:textbox>
                  <w:txbxContent>
                    <w:p w14:paraId="5344E514" w14:textId="77777777" w:rsidR="00B41A99" w:rsidRDefault="007A15F9">
                      <w:r w:rsidRPr="00267B94">
                        <w:t>About the year it appeared</w:t>
                      </w:r>
                      <w:r w:rsidR="0058097D">
                        <w:tab/>
                      </w:r>
                      <w:r w:rsidR="0058097D">
                        <w:tab/>
                      </w:r>
                      <w:r w:rsidR="0058097D">
                        <w:tab/>
                      </w:r>
                      <w:r w:rsidR="0058097D">
                        <w:tab/>
                      </w:r>
                      <w:r w:rsidR="0058097D">
                        <w:tab/>
                      </w:r>
                      <w:r w:rsidR="0058097D">
                        <w:tab/>
                      </w:r>
                      <w:r w:rsidR="0058097D">
                        <w:tab/>
                      </w:r>
                      <w:r w:rsidR="0058097D">
                        <w:tab/>
                      </w:r>
                      <w:r w:rsidR="0058097D" w:rsidRPr="0058097D">
                        <w:rPr>
                          <w:sz w:val="36"/>
                          <w:szCs w:val="36"/>
                        </w:rPr>
                        <w:t>Year</w:t>
                      </w:r>
                      <w:r w:rsidR="0058097D">
                        <w:rPr>
                          <w:sz w:val="36"/>
                          <w:szCs w:val="36"/>
                        </w:rPr>
                        <w:t>_________</w:t>
                      </w:r>
                    </w:p>
                    <w:p w14:paraId="5344E515" w14:textId="77777777" w:rsidR="00386969" w:rsidRPr="00267B94" w:rsidRDefault="00386969">
                      <w:r>
                        <w:t>Cost:</w:t>
                      </w:r>
                    </w:p>
                  </w:txbxContent>
                </v:textbox>
              </v:shape>
            </w:pict>
          </mc:Fallback>
        </mc:AlternateContent>
      </w:r>
      <w:r w:rsidR="00A41E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344E50B" wp14:editId="5344E50C">
                <wp:simplePos x="0" y="0"/>
                <wp:positionH relativeFrom="column">
                  <wp:posOffset>-476250</wp:posOffset>
                </wp:positionH>
                <wp:positionV relativeFrom="paragraph">
                  <wp:posOffset>-123825</wp:posOffset>
                </wp:positionV>
                <wp:extent cx="670433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5CE2DD" id="Straight Connector 4" o:spid="_x0000_s1026" style="position:absolute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5pt,-9.75pt" to="490.4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" strokecolor="black [3213]"/>
            </w:pict>
          </mc:Fallback>
        </mc:AlternateContent>
      </w:r>
      <w:r w:rsidR="00A41E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344E50D" wp14:editId="5344E50E">
                <wp:simplePos x="0" y="0"/>
                <wp:positionH relativeFrom="column">
                  <wp:posOffset>-476250</wp:posOffset>
                </wp:positionH>
                <wp:positionV relativeFrom="paragraph">
                  <wp:posOffset>400050</wp:posOffset>
                </wp:positionV>
                <wp:extent cx="6704330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AFD203" id="Straight Connector 6" o:spid="_x0000_s1026" style="position:absolute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5pt,31.5pt" to="490.4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" strokecolor="black [3213]"/>
            </w:pict>
          </mc:Fallback>
        </mc:AlternateContent>
      </w:r>
      <w:r w:rsidR="00760F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44E50F" wp14:editId="5344E510">
                <wp:simplePos x="0" y="0"/>
                <wp:positionH relativeFrom="column">
                  <wp:posOffset>-476250</wp:posOffset>
                </wp:positionH>
                <wp:positionV relativeFrom="paragraph">
                  <wp:posOffset>8763000</wp:posOffset>
                </wp:positionV>
                <wp:extent cx="6704330" cy="419100"/>
                <wp:effectExtent l="0" t="0" r="2032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33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4E516" w14:textId="77777777" w:rsidR="00B41A99" w:rsidRPr="00B41A99" w:rsidRDefault="00F825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Student </w:t>
                            </w:r>
                            <w:r w:rsidR="00B41A99" w:rsidRPr="00B41A99">
                              <w:rPr>
                                <w:sz w:val="36"/>
                                <w:szCs w:val="36"/>
                              </w:rPr>
                              <w:t>Name:</w:t>
                            </w:r>
                            <w:r w:rsidR="00A62973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A62973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A62973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A62973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A62973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A62973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A62973">
                              <w:rPr>
                                <w:sz w:val="36"/>
                                <w:szCs w:val="36"/>
                              </w:rPr>
                              <w:tab/>
                              <w:t>DT Group: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4E50F" id="Text Box 3" o:spid="_x0000_s1028" type="#_x0000_t202" style="position:absolute;margin-left:-37.5pt;margin-top:690pt;width:527.9pt;height:3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" fillcolor="white [3201]" strokeweight=".5pt">
                <v:textbox>
                  <w:txbxContent>
                    <w:p w14:paraId="5344E516" w14:textId="77777777" w:rsidR="00B41A99" w:rsidRPr="00B41A99" w:rsidRDefault="00F825D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Student </w:t>
                      </w:r>
                      <w:r w:rsidR="00B41A99" w:rsidRPr="00B41A99">
                        <w:rPr>
                          <w:sz w:val="36"/>
                          <w:szCs w:val="36"/>
                        </w:rPr>
                        <w:t>Name:</w:t>
                      </w:r>
                      <w:r w:rsidR="00A62973">
                        <w:rPr>
                          <w:sz w:val="36"/>
                          <w:szCs w:val="36"/>
                        </w:rPr>
                        <w:tab/>
                      </w:r>
                      <w:r w:rsidR="00A62973">
                        <w:rPr>
                          <w:sz w:val="36"/>
                          <w:szCs w:val="36"/>
                        </w:rPr>
                        <w:tab/>
                      </w:r>
                      <w:r w:rsidR="00A62973">
                        <w:rPr>
                          <w:sz w:val="36"/>
                          <w:szCs w:val="36"/>
                        </w:rPr>
                        <w:tab/>
                      </w:r>
                      <w:r w:rsidR="00A62973">
                        <w:rPr>
                          <w:sz w:val="36"/>
                          <w:szCs w:val="36"/>
                        </w:rPr>
                        <w:tab/>
                      </w:r>
                      <w:r w:rsidR="00A62973">
                        <w:rPr>
                          <w:sz w:val="36"/>
                          <w:szCs w:val="36"/>
                        </w:rPr>
                        <w:tab/>
                      </w:r>
                      <w:r w:rsidR="00A62973">
                        <w:rPr>
                          <w:sz w:val="36"/>
                          <w:szCs w:val="36"/>
                        </w:rPr>
                        <w:tab/>
                      </w:r>
                      <w:r w:rsidR="00A62973">
                        <w:rPr>
                          <w:sz w:val="36"/>
                          <w:szCs w:val="36"/>
                        </w:rPr>
                        <w:tab/>
                        <w:t>DT Group:</w:t>
                      </w:r>
                    </w:p>
                  </w:txbxContent>
                </v:textbox>
              </v:shape>
            </w:pict>
          </mc:Fallback>
        </mc:AlternateContent>
      </w:r>
      <w:r w:rsidR="00760F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44E511" wp14:editId="5344E512">
                <wp:simplePos x="0" y="0"/>
                <wp:positionH relativeFrom="column">
                  <wp:posOffset>-476249</wp:posOffset>
                </wp:positionH>
                <wp:positionV relativeFrom="paragraph">
                  <wp:posOffset>-581025</wp:posOffset>
                </wp:positionV>
                <wp:extent cx="6704330" cy="9752965"/>
                <wp:effectExtent l="0" t="0" r="2032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330" cy="9752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4E517" w14:textId="77777777" w:rsidR="00F825D0" w:rsidRDefault="00F825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Study of a </w:t>
                            </w:r>
                            <w:r w:rsidR="007A15F9">
                              <w:rPr>
                                <w:sz w:val="36"/>
                                <w:szCs w:val="36"/>
                              </w:rPr>
                              <w:t xml:space="preserve">Product </w:t>
                            </w:r>
                            <w:r w:rsidR="008E1BA6">
                              <w:rPr>
                                <w:sz w:val="36"/>
                                <w:szCs w:val="36"/>
                              </w:rPr>
                              <w:t>that you like</w:t>
                            </w:r>
                          </w:p>
                          <w:p w14:paraId="5344E518" w14:textId="77777777" w:rsidR="00F825D0" w:rsidRPr="00386969" w:rsidRDefault="00F825D0" w:rsidP="00F825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44E519" w14:textId="77777777" w:rsidR="00F825D0" w:rsidRPr="00F825D0" w:rsidRDefault="00F825D0" w:rsidP="007A15F9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r w:rsidR="007A15F9">
                              <w:rPr>
                                <w:sz w:val="24"/>
                                <w:szCs w:val="24"/>
                              </w:rPr>
                              <w:t>Product Name</w:t>
                            </w:r>
                          </w:p>
                          <w:p w14:paraId="5344E51A" w14:textId="77777777" w:rsidR="00F825D0" w:rsidRPr="00F825D0" w:rsidRDefault="00F825D0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44E51B" w14:textId="77777777" w:rsidR="00F825D0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Product </w:t>
                            </w:r>
                          </w:p>
                          <w:p w14:paraId="5344E51C" w14:textId="77777777"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44E51D" w14:textId="77777777"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44E51E" w14:textId="77777777"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44E51F" w14:textId="77777777"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44E520" w14:textId="77777777"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44E521" w14:textId="77777777"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44E522" w14:textId="77777777"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44E523" w14:textId="77777777"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44E524" w14:textId="77777777"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44E525" w14:textId="77777777"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44E526" w14:textId="77777777"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44E527" w14:textId="77777777"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44E528" w14:textId="77777777"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44E529" w14:textId="77777777"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44E52A" w14:textId="77777777"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44E52B" w14:textId="77777777"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44E52C" w14:textId="77777777"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44E52D" w14:textId="77777777"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44E52E" w14:textId="77777777" w:rsidR="007A15F9" w:rsidRDefault="007A15F9" w:rsidP="007A15F9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Picture</w:t>
                            </w:r>
                          </w:p>
                          <w:p w14:paraId="5344E52F" w14:textId="77777777"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44E530" w14:textId="77777777"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44E531" w14:textId="77777777"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44E532" w14:textId="77777777"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44E533" w14:textId="77777777"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44E534" w14:textId="77777777"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44E535" w14:textId="77777777"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44E536" w14:textId="77777777"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44E537" w14:textId="77777777"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44E538" w14:textId="77777777" w:rsidR="007A15F9" w:rsidRDefault="007A15F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44E539" w14:textId="77777777" w:rsidR="00386969" w:rsidRDefault="0038696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44E53A" w14:textId="77777777" w:rsidR="00386969" w:rsidRDefault="0038696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44E53B" w14:textId="77777777" w:rsidR="007A15F9" w:rsidRPr="00F825D0" w:rsidRDefault="00386969" w:rsidP="00F82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Features it has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4E511" id="Text Box 1" o:spid="_x0000_s1029" type="#_x0000_t202" style="position:absolute;margin-left:-37.5pt;margin-top:-45.75pt;width:527.9pt;height:767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" fillcolor="white [3201]" strokeweight=".5pt">
                <v:textbox>
                  <w:txbxContent>
                    <w:p w14:paraId="5344E517" w14:textId="77777777" w:rsidR="00F825D0" w:rsidRDefault="00F825D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Study of a </w:t>
                      </w:r>
                      <w:r w:rsidR="007A15F9">
                        <w:rPr>
                          <w:sz w:val="36"/>
                          <w:szCs w:val="36"/>
                        </w:rPr>
                        <w:t xml:space="preserve">Product </w:t>
                      </w:r>
                      <w:r w:rsidR="008E1BA6">
                        <w:rPr>
                          <w:sz w:val="36"/>
                          <w:szCs w:val="36"/>
                        </w:rPr>
                        <w:t>that you like</w:t>
                      </w:r>
                    </w:p>
                    <w:p w14:paraId="5344E518" w14:textId="77777777" w:rsidR="00F825D0" w:rsidRPr="00386969" w:rsidRDefault="00F825D0" w:rsidP="00F825D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5344E519" w14:textId="77777777" w:rsidR="00F825D0" w:rsidRPr="00F825D0" w:rsidRDefault="00F825D0" w:rsidP="007A15F9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r w:rsidR="007A15F9">
                        <w:rPr>
                          <w:sz w:val="24"/>
                          <w:szCs w:val="24"/>
                        </w:rPr>
                        <w:t>Product Name</w:t>
                      </w:r>
                    </w:p>
                    <w:p w14:paraId="5344E51A" w14:textId="77777777" w:rsidR="00F825D0" w:rsidRPr="00F825D0" w:rsidRDefault="00F825D0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344E51B" w14:textId="77777777" w:rsidR="00F825D0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Product </w:t>
                      </w:r>
                    </w:p>
                    <w:p w14:paraId="5344E51C" w14:textId="77777777"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344E51D" w14:textId="77777777"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344E51E" w14:textId="77777777"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344E51F" w14:textId="77777777"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344E520" w14:textId="77777777"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344E521" w14:textId="77777777"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344E522" w14:textId="77777777"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344E523" w14:textId="77777777"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344E524" w14:textId="77777777"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344E525" w14:textId="77777777"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344E526" w14:textId="77777777"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344E527" w14:textId="77777777"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344E528" w14:textId="77777777"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344E529" w14:textId="77777777"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344E52A" w14:textId="77777777"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344E52B" w14:textId="77777777"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344E52C" w14:textId="77777777"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344E52D" w14:textId="77777777"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344E52E" w14:textId="77777777" w:rsidR="007A15F9" w:rsidRDefault="007A15F9" w:rsidP="007A15F9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Picture</w:t>
                      </w:r>
                    </w:p>
                    <w:p w14:paraId="5344E52F" w14:textId="77777777"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344E530" w14:textId="77777777"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344E531" w14:textId="77777777"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344E532" w14:textId="77777777"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344E533" w14:textId="77777777"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344E534" w14:textId="77777777"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344E535" w14:textId="77777777"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344E536" w14:textId="77777777"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344E537" w14:textId="77777777"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344E538" w14:textId="77777777" w:rsidR="007A15F9" w:rsidRDefault="007A15F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344E539" w14:textId="77777777" w:rsidR="00386969" w:rsidRDefault="0038696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344E53A" w14:textId="77777777" w:rsidR="00386969" w:rsidRDefault="0038696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344E53B" w14:textId="77777777" w:rsidR="007A15F9" w:rsidRPr="00F825D0" w:rsidRDefault="00386969" w:rsidP="00F82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Features it has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2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99"/>
    <w:rsid w:val="000654DB"/>
    <w:rsid w:val="00267B94"/>
    <w:rsid w:val="00301B72"/>
    <w:rsid w:val="00386969"/>
    <w:rsid w:val="0058097D"/>
    <w:rsid w:val="00760F80"/>
    <w:rsid w:val="007665A2"/>
    <w:rsid w:val="00786452"/>
    <w:rsid w:val="007A15F9"/>
    <w:rsid w:val="008E1BA6"/>
    <w:rsid w:val="00A41E15"/>
    <w:rsid w:val="00A62973"/>
    <w:rsid w:val="00B1216D"/>
    <w:rsid w:val="00B41A99"/>
    <w:rsid w:val="00F27455"/>
    <w:rsid w:val="00F43740"/>
    <w:rsid w:val="00F825D0"/>
    <w:rsid w:val="00F8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E506"/>
  <w15:docId w15:val="{91785C90-BF69-4683-B2AC-7C09B496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1B676-09A7-48E0-B72D-710D4797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2</cp:revision>
  <cp:lastPrinted>2014-10-09T19:26:00Z</cp:lastPrinted>
  <dcterms:created xsi:type="dcterms:W3CDTF">2019-09-15T11:09:00Z</dcterms:created>
  <dcterms:modified xsi:type="dcterms:W3CDTF">2019-09-15T11:09:00Z</dcterms:modified>
</cp:coreProperties>
</file>