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4A" w:rsidRPr="00A562C3" w:rsidRDefault="00BF00F4">
      <w:pPr>
        <w:rPr>
          <w:sz w:val="36"/>
          <w:szCs w:val="36"/>
        </w:rPr>
      </w:pPr>
      <w:r w:rsidRPr="00BF00F4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82F07" wp14:editId="5980EC58">
                <wp:simplePos x="0" y="0"/>
                <wp:positionH relativeFrom="column">
                  <wp:posOffset>4352925</wp:posOffset>
                </wp:positionH>
                <wp:positionV relativeFrom="paragraph">
                  <wp:posOffset>-1905</wp:posOffset>
                </wp:positionV>
                <wp:extent cx="3895725" cy="2933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543" w:rsidRDefault="000E0543">
                            <w:r>
                              <w:t xml:space="preserve">What the packaging must have – </w:t>
                            </w:r>
                          </w:p>
                          <w:p w:rsidR="000E0543" w:rsidRDefault="000E0543" w:rsidP="000E05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Name of product</w:t>
                            </w:r>
                          </w:p>
                          <w:p w:rsidR="000E0543" w:rsidRDefault="000E0543" w:rsidP="000E05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Name of company</w:t>
                            </w:r>
                          </w:p>
                          <w:p w:rsidR="000E0543" w:rsidRDefault="000E0543" w:rsidP="000E05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Logo – company/product range/selling point</w:t>
                            </w:r>
                          </w:p>
                          <w:p w:rsidR="000E0543" w:rsidRDefault="000E0543" w:rsidP="000E05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Effective graphics, usually in colour</w:t>
                            </w:r>
                          </w:p>
                          <w:p w:rsidR="000E0543" w:rsidRDefault="000E0543" w:rsidP="000E05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Strap line/sentence to explain</w:t>
                            </w:r>
                          </w:p>
                          <w:p w:rsidR="000E0543" w:rsidRDefault="000E0543" w:rsidP="000E05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List of Contents</w:t>
                            </w:r>
                          </w:p>
                          <w:p w:rsidR="000E0543" w:rsidRDefault="000E0543" w:rsidP="000E05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it works/what to do/instructions</w:t>
                            </w:r>
                          </w:p>
                          <w:p w:rsidR="00BF00F4" w:rsidRDefault="00BF00F4" w:rsidP="000E05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Colour coded signs/headings</w:t>
                            </w:r>
                          </w:p>
                          <w:p w:rsidR="000E0543" w:rsidRDefault="000E0543" w:rsidP="000E05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Company address</w:t>
                            </w:r>
                          </w:p>
                          <w:p w:rsidR="000E0543" w:rsidRDefault="000E0543" w:rsidP="000E05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Company website</w:t>
                            </w:r>
                          </w:p>
                          <w:p w:rsidR="000E0543" w:rsidRDefault="000E0543" w:rsidP="000E05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Bar Code</w:t>
                            </w:r>
                          </w:p>
                          <w:p w:rsidR="000E0543" w:rsidRDefault="000E0543" w:rsidP="000E05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Recycling code</w:t>
                            </w:r>
                          </w:p>
                          <w:p w:rsidR="000E0543" w:rsidRDefault="000E0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82F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.75pt;margin-top:-.15pt;width:306.75pt;height:23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" fillcolor="white [3201]" strokeweight=".5pt">
                <v:textbox>
                  <w:txbxContent>
                    <w:p w:rsidR="000E0543" w:rsidRDefault="000E0543">
                      <w:r>
                        <w:t xml:space="preserve">What the packaging must have – </w:t>
                      </w:r>
                    </w:p>
                    <w:p w:rsidR="000E0543" w:rsidRDefault="000E0543" w:rsidP="000E05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Name of product</w:t>
                      </w:r>
                    </w:p>
                    <w:p w:rsidR="000E0543" w:rsidRDefault="000E0543" w:rsidP="000E05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Name of company</w:t>
                      </w:r>
                    </w:p>
                    <w:p w:rsidR="000E0543" w:rsidRDefault="000E0543" w:rsidP="000E05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Logo – company/product range/selling point</w:t>
                      </w:r>
                    </w:p>
                    <w:p w:rsidR="000E0543" w:rsidRDefault="000E0543" w:rsidP="000E05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Effective graphics, usually in colour</w:t>
                      </w:r>
                    </w:p>
                    <w:p w:rsidR="000E0543" w:rsidRDefault="000E0543" w:rsidP="000E05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Strap line/sentence to explain</w:t>
                      </w:r>
                    </w:p>
                    <w:p w:rsidR="000E0543" w:rsidRDefault="000E0543" w:rsidP="000E05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List of Contents</w:t>
                      </w:r>
                    </w:p>
                    <w:p w:rsidR="000E0543" w:rsidRDefault="000E0543" w:rsidP="000E05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it works/what to do/instructions</w:t>
                      </w:r>
                    </w:p>
                    <w:p w:rsidR="00BF00F4" w:rsidRDefault="00BF00F4" w:rsidP="000E05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Colour coded signs/headings</w:t>
                      </w:r>
                    </w:p>
                    <w:p w:rsidR="000E0543" w:rsidRDefault="000E0543" w:rsidP="000E05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Company address</w:t>
                      </w:r>
                    </w:p>
                    <w:p w:rsidR="000E0543" w:rsidRDefault="000E0543" w:rsidP="000E05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Company website</w:t>
                      </w:r>
                    </w:p>
                    <w:p w:rsidR="000E0543" w:rsidRDefault="000E0543" w:rsidP="000E05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Bar Code</w:t>
                      </w:r>
                    </w:p>
                    <w:p w:rsidR="000E0543" w:rsidRDefault="000E0543" w:rsidP="000E05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Recycling code</w:t>
                      </w:r>
                    </w:p>
                    <w:p w:rsidR="000E0543" w:rsidRDefault="000E054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7B5C0" wp14:editId="6D943D5F">
                <wp:simplePos x="0" y="0"/>
                <wp:positionH relativeFrom="column">
                  <wp:posOffset>-76200</wp:posOffset>
                </wp:positionH>
                <wp:positionV relativeFrom="paragraph">
                  <wp:posOffset>550545</wp:posOffset>
                </wp:positionV>
                <wp:extent cx="2600325" cy="666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543" w:rsidRDefault="000E0543">
                            <w:r>
                              <w:t>Basic net/development - with standard card folding base</w:t>
                            </w:r>
                            <w:r w:rsidR="00BF00F4">
                              <w:t xml:space="preserve">, showing lettering positions and </w:t>
                            </w:r>
                            <w:r w:rsidR="006D22E3">
                              <w:t xml:space="preserve">lettering </w:t>
                            </w:r>
                            <w:r w:rsidR="00BF00F4">
                              <w:t xml:space="preserve">directions.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B5C0" id="Text Box 6" o:spid="_x0000_s1027" type="#_x0000_t202" style="position:absolute;margin-left:-6pt;margin-top:43.35pt;width:204.75pt;height:5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" fillcolor="white [3201]" strokeweight=".5pt">
                <v:textbox>
                  <w:txbxContent>
                    <w:p w:rsidR="000E0543" w:rsidRDefault="000E0543">
                      <w:r>
                        <w:t>Basic net/development - with standard card folding base</w:t>
                      </w:r>
                      <w:r w:rsidR="00BF00F4">
                        <w:t xml:space="preserve">, showing lettering positions and </w:t>
                      </w:r>
                      <w:r w:rsidR="006D22E3">
                        <w:t xml:space="preserve">lettering </w:t>
                      </w:r>
                      <w:r w:rsidR="00BF00F4">
                        <w:t xml:space="preserve">directions. </w:t>
                      </w:r>
                    </w:p>
                  </w:txbxContent>
                </v:textbox>
              </v:shape>
            </w:pict>
          </mc:Fallback>
        </mc:AlternateContent>
      </w:r>
      <w:r w:rsidR="00A562C3" w:rsidRPr="00BF00F4">
        <w:rPr>
          <w:sz w:val="48"/>
          <w:szCs w:val="48"/>
        </w:rPr>
        <w:t xml:space="preserve">Boxes  - </w:t>
      </w:r>
      <w:r w:rsidR="00BE25C9" w:rsidRPr="00BF00F4">
        <w:rPr>
          <w:sz w:val="48"/>
          <w:szCs w:val="48"/>
        </w:rPr>
        <w:t>Layout</w:t>
      </w:r>
    </w:p>
    <w:p w:rsidR="00A562C3" w:rsidRDefault="006D22E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B0E39" wp14:editId="397D760D">
                <wp:simplePos x="0" y="0"/>
                <wp:positionH relativeFrom="column">
                  <wp:posOffset>5238750</wp:posOffset>
                </wp:positionH>
                <wp:positionV relativeFrom="paragraph">
                  <wp:posOffset>4939030</wp:posOffset>
                </wp:positionV>
                <wp:extent cx="3209925" cy="8572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0F4" w:rsidRDefault="00BF00F4">
                            <w:r>
                              <w:t>Technical elements to consider:</w:t>
                            </w:r>
                          </w:p>
                          <w:p w:rsidR="00BF00F4" w:rsidRDefault="00BF00F4" w:rsidP="00BF00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Base</w:t>
                            </w:r>
                          </w:p>
                          <w:p w:rsidR="00BF00F4" w:rsidRDefault="00BF00F4" w:rsidP="00BF00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0E39" id="Text Box 7" o:spid="_x0000_s1028" type="#_x0000_t202" style="position:absolute;margin-left:412.5pt;margin-top:388.9pt;width:252.75pt;height:6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" fillcolor="white [3201]" strokeweight=".5pt">
                <v:textbox>
                  <w:txbxContent>
                    <w:p w:rsidR="00BF00F4" w:rsidRDefault="00BF00F4">
                      <w:r>
                        <w:t>Technical elements to consider:</w:t>
                      </w:r>
                    </w:p>
                    <w:p w:rsidR="00BF00F4" w:rsidRDefault="00BF00F4" w:rsidP="00BF00F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Base</w:t>
                      </w:r>
                    </w:p>
                    <w:p w:rsidR="00BF00F4" w:rsidRDefault="00BF00F4" w:rsidP="00BF00F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Lid</w:t>
                      </w:r>
                    </w:p>
                  </w:txbxContent>
                </v:textbox>
              </v:shape>
            </w:pict>
          </mc:Fallback>
        </mc:AlternateContent>
      </w:r>
      <w:r w:rsidR="00BF00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3A1C3" wp14:editId="7641960B">
                <wp:simplePos x="0" y="0"/>
                <wp:positionH relativeFrom="column">
                  <wp:posOffset>-55245</wp:posOffset>
                </wp:positionH>
                <wp:positionV relativeFrom="paragraph">
                  <wp:posOffset>3731895</wp:posOffset>
                </wp:positionV>
                <wp:extent cx="45085" cy="1104900"/>
                <wp:effectExtent l="38100" t="38100" r="5016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1104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36B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4.35pt;margin-top:293.85pt;width:3.55pt;height:8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" strokecolor="black [3213]">
                <v:stroke endarrow="block"/>
              </v:shape>
            </w:pict>
          </mc:Fallback>
        </mc:AlternateContent>
      </w:r>
      <w:r w:rsidR="00BF00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62CE4" wp14:editId="4C94FB46">
                <wp:simplePos x="0" y="0"/>
                <wp:positionH relativeFrom="column">
                  <wp:posOffset>-523875</wp:posOffset>
                </wp:positionH>
                <wp:positionV relativeFrom="paragraph">
                  <wp:posOffset>4808220</wp:posOffset>
                </wp:positionV>
                <wp:extent cx="2476500" cy="619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543" w:rsidRDefault="000E0543">
                            <w:r>
                              <w:t>Glue Joint – at back right-hand corner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62CE4" id="Text Box 3" o:spid="_x0000_s1029" type="#_x0000_t202" style="position:absolute;margin-left:-41.25pt;margin-top:378.6pt;width:19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9vfgIAAGk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" filled="f" stroked="f" strokeweight=".5pt">
                <v:textbox>
                  <w:txbxContent>
                    <w:p w:rsidR="000E0543" w:rsidRDefault="000E0543">
                      <w:r>
                        <w:t>Glue Joint – at back right-hand corner</w:t>
                      </w:r>
                    </w:p>
                  </w:txbxContent>
                </v:textbox>
              </v:shape>
            </w:pict>
          </mc:Fallback>
        </mc:AlternateContent>
      </w:r>
      <w:r w:rsidR="00BF00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87B1C" wp14:editId="4B178A02">
                <wp:simplePos x="0" y="0"/>
                <wp:positionH relativeFrom="column">
                  <wp:posOffset>7048500</wp:posOffset>
                </wp:positionH>
                <wp:positionV relativeFrom="paragraph">
                  <wp:posOffset>4951095</wp:posOffset>
                </wp:positionV>
                <wp:extent cx="1400175" cy="7715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0F4" w:rsidRDefault="00BF00F4"/>
                          <w:p w:rsidR="00BF00F4" w:rsidRDefault="00BF00F4" w:rsidP="00BF00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Handle</w:t>
                            </w:r>
                          </w:p>
                          <w:p w:rsidR="00BF00F4" w:rsidRDefault="00BF00F4" w:rsidP="00BF00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Security</w:t>
                            </w:r>
                          </w:p>
                          <w:p w:rsidR="00BF00F4" w:rsidRDefault="00BF0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87B1C" id="Text Box 8" o:spid="_x0000_s1030" type="#_x0000_t202" style="position:absolute;margin-left:555pt;margin-top:389.85pt;width:110.25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" filled="f" stroked="f" strokeweight=".5pt">
                <v:textbox>
                  <w:txbxContent>
                    <w:p w:rsidR="00BF00F4" w:rsidRDefault="00BF00F4"/>
                    <w:p w:rsidR="00BF00F4" w:rsidRDefault="00BF00F4" w:rsidP="00BF00F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Handle</w:t>
                      </w:r>
                    </w:p>
                    <w:p w:rsidR="00BF00F4" w:rsidRDefault="00BF00F4" w:rsidP="00BF00F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Security</w:t>
                      </w:r>
                    </w:p>
                    <w:p w:rsidR="00BF00F4" w:rsidRDefault="00BF00F4"/>
                  </w:txbxContent>
                </v:textbox>
              </v:shape>
            </w:pict>
          </mc:Fallback>
        </mc:AlternateContent>
      </w:r>
      <w:r w:rsidR="00BF00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8BF94" wp14:editId="47BA788B">
                <wp:simplePos x="0" y="0"/>
                <wp:positionH relativeFrom="column">
                  <wp:posOffset>-228600</wp:posOffset>
                </wp:positionH>
                <wp:positionV relativeFrom="paragraph">
                  <wp:posOffset>988695</wp:posOffset>
                </wp:positionV>
                <wp:extent cx="7258050" cy="5734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573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543" w:rsidRDefault="000E0543">
                            <w:r w:rsidRPr="000E054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8F6094" wp14:editId="7F78BED7">
                                  <wp:extent cx="7068820" cy="366591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8820" cy="3665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8BF94" id="Text Box 1" o:spid="_x0000_s1031" type="#_x0000_t202" style="position:absolute;margin-left:-18pt;margin-top:77.85pt;width:571.5pt;height:4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" filled="f" stroked="f" strokeweight=".5pt">
                <v:textbox>
                  <w:txbxContent>
                    <w:p w:rsidR="000E0543" w:rsidRDefault="000E0543">
                      <w:r w:rsidRPr="000E054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8F6094" wp14:editId="7F78BED7">
                            <wp:extent cx="7068820" cy="366591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8820" cy="366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562C3" w:rsidSect="000E0543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710C"/>
    <w:multiLevelType w:val="hybridMultilevel"/>
    <w:tmpl w:val="590CA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1BAC"/>
    <w:multiLevelType w:val="hybridMultilevel"/>
    <w:tmpl w:val="A1E0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C50BE"/>
    <w:multiLevelType w:val="hybridMultilevel"/>
    <w:tmpl w:val="A7528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C3"/>
    <w:rsid w:val="000E0543"/>
    <w:rsid w:val="006B348E"/>
    <w:rsid w:val="006D22E3"/>
    <w:rsid w:val="0094014A"/>
    <w:rsid w:val="00A562C3"/>
    <w:rsid w:val="00BE25C9"/>
    <w:rsid w:val="00B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A7FF9-8706-4993-BCE8-E949CCB1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5</cp:revision>
  <dcterms:created xsi:type="dcterms:W3CDTF">2015-04-14T18:18:00Z</dcterms:created>
  <dcterms:modified xsi:type="dcterms:W3CDTF">2015-04-14T20:37:00Z</dcterms:modified>
</cp:coreProperties>
</file>